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798" w:rsidRPr="000C3619" w:rsidRDefault="00DA2798" w:rsidP="00DA27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ВНЕКЛАССНОЕ МЕРОПРИЯТИЕ</w:t>
      </w:r>
    </w:p>
    <w:p w:rsidR="00DA2798" w:rsidRPr="000C3619" w:rsidRDefault="00DA2798" w:rsidP="00DA27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БИОЛОГИИ</w:t>
      </w:r>
    </w:p>
    <w:p w:rsidR="00DA2798" w:rsidRPr="000C3619" w:rsidRDefault="00DA2798" w:rsidP="00DA27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798" w:rsidRPr="003917F9" w:rsidRDefault="00DA2798" w:rsidP="00DA2798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917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Викторина «Все о насекомых»</w:t>
      </w:r>
    </w:p>
    <w:p w:rsidR="00DA2798" w:rsidRPr="000C3619" w:rsidRDefault="00DA2798" w:rsidP="00DA27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798" w:rsidRPr="000C3619" w:rsidRDefault="00DA2798" w:rsidP="00DA27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798" w:rsidRPr="000C3619" w:rsidRDefault="00DA2798" w:rsidP="00DA279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Подготовила: </w:t>
      </w:r>
      <w:proofErr w:type="spellStart"/>
      <w:r w:rsidRPr="000C3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Сплендер</w:t>
      </w:r>
      <w:proofErr w:type="spellEnd"/>
      <w:r w:rsidRPr="000C3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В.</w:t>
      </w:r>
    </w:p>
    <w:p w:rsidR="00DA2798" w:rsidRPr="000C3619" w:rsidRDefault="00DA2798" w:rsidP="00DA2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798" w:rsidRPr="000C3619" w:rsidRDefault="00DA2798" w:rsidP="00DA2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798" w:rsidRPr="000C3619" w:rsidRDefault="00DA2798" w:rsidP="00DA2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798" w:rsidRDefault="00DA2798" w:rsidP="00DA27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798" w:rsidRDefault="00DA2798" w:rsidP="00DA27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798" w:rsidRDefault="00DA2798" w:rsidP="00DA27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798" w:rsidRDefault="00DA2798" w:rsidP="00DA27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798" w:rsidRPr="000C3619" w:rsidRDefault="00DA2798" w:rsidP="00DA27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798" w:rsidRPr="000C3619" w:rsidRDefault="00DA2798" w:rsidP="00DA2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798" w:rsidRPr="000C3619" w:rsidRDefault="00DA2798" w:rsidP="00DA27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798" w:rsidRPr="000C3619" w:rsidRDefault="00DA2798" w:rsidP="00DA2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ВНЕКЛАССНОЕ МЕРОПРИЯТИЕ ПО БИОЛОГИИ.</w:t>
      </w:r>
    </w:p>
    <w:p w:rsidR="00DA2798" w:rsidRPr="003917F9" w:rsidRDefault="00DA2798" w:rsidP="00DA2798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917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Викторина «Все о насекомых»</w:t>
      </w:r>
    </w:p>
    <w:p w:rsidR="00DA2798" w:rsidRPr="000C3619" w:rsidRDefault="00DA2798" w:rsidP="00DA2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0C3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повторение зоологических понятий, </w:t>
      </w:r>
      <w:r w:rsidRPr="000C3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культуры речевого общения.</w:t>
      </w:r>
    </w:p>
    <w:p w:rsidR="00DA2798" w:rsidRPr="000C3619" w:rsidRDefault="00DA2798" w:rsidP="00DA2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A2798" w:rsidRPr="000C3619" w:rsidRDefault="00DA2798" w:rsidP="00DA27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привлечь внимание учащихся к проблеме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исчезновения редких видов насекомых</w:t>
      </w:r>
      <w:r w:rsidRPr="000C3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A2798" w:rsidRPr="000C3619" w:rsidRDefault="00DA2798" w:rsidP="00DA27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обозначить причины и факторы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ухудшения окружающей</w:t>
      </w:r>
      <w:r w:rsidRPr="000C3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среды, влияющей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исчезновение насекомых</w:t>
      </w:r>
      <w:r w:rsidRPr="000C3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A2798" w:rsidRDefault="00DA2798" w:rsidP="00DA279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широкую пропаганду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 насекомых,</w:t>
      </w:r>
      <w:r w:rsidRPr="000C3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красоты и богатства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растительного и животного мира</w:t>
      </w:r>
      <w:r w:rsidRPr="000C3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культуры поведения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природе</w:t>
      </w:r>
      <w:r w:rsidRPr="000C3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2798" w:rsidRDefault="00DA2798" w:rsidP="00DA2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798" w:rsidRDefault="00DA2798" w:rsidP="00DA2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A2798" w:rsidRDefault="00DA2798" w:rsidP="00DA2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798" w:rsidRDefault="00DA2798" w:rsidP="00DA2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798" w:rsidRDefault="00DA2798" w:rsidP="00DA2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798" w:rsidRDefault="00DA2798" w:rsidP="00DA2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798" w:rsidRPr="000C3619" w:rsidRDefault="00DA2798" w:rsidP="00DA27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0 - 202</w:t>
      </w:r>
      <w:r w:rsidRPr="000C3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учебный год</w:t>
      </w:r>
    </w:p>
    <w:p w:rsidR="00DA2798" w:rsidRDefault="00DA2798" w:rsidP="00DA2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798" w:rsidRDefault="00DA2798" w:rsidP="00DA2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17F9" w:rsidRPr="003917F9" w:rsidRDefault="003917F9" w:rsidP="00DA2798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917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Викторина «Все о насекомых»</w:t>
      </w:r>
    </w:p>
    <w:p w:rsidR="003917F9" w:rsidRPr="003917F9" w:rsidRDefault="003917F9" w:rsidP="003917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Каких полезных насекомых вы знаете? Ответ: Жук-геркулес, навозный жук, божья коровка, муравей, пчела и др.</w:t>
      </w:r>
    </w:p>
    <w:p w:rsidR="003917F9" w:rsidRPr="003917F9" w:rsidRDefault="003917F9" w:rsidP="003917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■ Растут ли бабочки? Ответ: Нет.</w:t>
      </w:r>
    </w:p>
    <w:p w:rsidR="003917F9" w:rsidRPr="003917F9" w:rsidRDefault="003917F9" w:rsidP="003917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■ У кого три пары ножек и две пары крылышек? Ответ: У кузнечика.</w:t>
      </w:r>
    </w:p>
    <w:p w:rsidR="003917F9" w:rsidRPr="003917F9" w:rsidRDefault="003917F9" w:rsidP="003917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 называют самца пчелы, не участвующего в сборе меда (в переносном смысле — бездельника)? Ответ: Трутень.</w:t>
      </w:r>
    </w:p>
    <w:p w:rsidR="003917F9" w:rsidRPr="003917F9" w:rsidRDefault="003917F9" w:rsidP="003917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Какое насекомое «носит чин» морского офицера? Ответ: Бабочка-адмирал.</w:t>
      </w:r>
    </w:p>
    <w:p w:rsidR="003917F9" w:rsidRPr="003917F9" w:rsidRDefault="003917F9" w:rsidP="003917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Какие насекомые самые опасные? Ответ: Комары — переносчики малярии.</w:t>
      </w:r>
    </w:p>
    <w:p w:rsidR="003917F9" w:rsidRPr="003917F9" w:rsidRDefault="003917F9" w:rsidP="003917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■ Не птица, а с крыльями, над цветами летает, медок собирает. Ответ: Кто это? Пчела.</w:t>
      </w:r>
    </w:p>
    <w:p w:rsidR="003917F9" w:rsidRPr="003917F9" w:rsidRDefault="003917F9" w:rsidP="003917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■ У кого ухо на задних лапках? Ответ: У кузнечика.</w:t>
      </w:r>
    </w:p>
    <w:p w:rsidR="003917F9" w:rsidRPr="003917F9" w:rsidRDefault="003917F9" w:rsidP="003917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Какие насекомые останавливали поезда? Ответ: Саранча (когда она густой тучей ложилась на рельсы).</w:t>
      </w:r>
    </w:p>
    <w:p w:rsidR="003917F9" w:rsidRPr="003917F9" w:rsidRDefault="003917F9" w:rsidP="003917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Кто работает в артели у корней лохматой ели, по буграм тащит бревно — больше плотника оно? Ответ: Муравей.</w:t>
      </w:r>
    </w:p>
    <w:p w:rsidR="003917F9" w:rsidRPr="003917F9" w:rsidRDefault="003917F9" w:rsidP="003917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■ Сколько глаз у мухи? Ответ: Пять.</w:t>
      </w:r>
    </w:p>
    <w:p w:rsidR="003917F9" w:rsidRPr="003917F9" w:rsidRDefault="003917F9" w:rsidP="003917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■ Модница крылатая, платье полосатое, ростом хоть и кроха, укусит — будет плохо. Кто это? Ответ: Оса.</w:t>
      </w:r>
    </w:p>
    <w:p w:rsidR="003917F9" w:rsidRPr="003917F9" w:rsidRDefault="003917F9" w:rsidP="003917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■ Следует ли оберегать стрекоз? Ответ: Да, они уничтожают мошек, комаров.</w:t>
      </w:r>
    </w:p>
    <w:p w:rsidR="003917F9" w:rsidRPr="003917F9" w:rsidRDefault="003917F9" w:rsidP="003917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■ Сколько ног у мухи? Ответ: Шесть.</w:t>
      </w:r>
    </w:p>
    <w:p w:rsidR="003917F9" w:rsidRPr="003917F9" w:rsidRDefault="003917F9" w:rsidP="003917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■ Откуда исходит звук, производимый кузнечиком? Ответ: Кузнечик потирает друг о дружку задние или передние лапки.</w:t>
      </w:r>
    </w:p>
    <w:p w:rsidR="003917F9" w:rsidRPr="003917F9" w:rsidRDefault="003917F9" w:rsidP="003917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Кто является самым опасным врагом тли? Ответ: Божья коровка и ее личинки.</w:t>
      </w:r>
    </w:p>
    <w:p w:rsidR="003917F9" w:rsidRPr="003917F9" w:rsidRDefault="003917F9" w:rsidP="003917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 муравьи через канавы и ручьи перебираются? Ответ: Муравьи делают живой мост, сцепившись друг с другом ножками и челюстями, по которому переходят остальные муравьи.</w:t>
      </w:r>
    </w:p>
    <w:p w:rsidR="003917F9" w:rsidRPr="003917F9" w:rsidRDefault="003917F9" w:rsidP="003917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■ У кого нос как спица? Ответ: У комара.</w:t>
      </w:r>
    </w:p>
    <w:p w:rsidR="003917F9" w:rsidRPr="003917F9" w:rsidRDefault="003917F9" w:rsidP="003917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Когда и где убийство кошки каралось смертной казнью? Ответ: В Древнем Египте.</w:t>
      </w:r>
    </w:p>
    <w:p w:rsidR="003917F9" w:rsidRPr="003917F9" w:rsidRDefault="003917F9" w:rsidP="003917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■ Это животное — тяжеловес в мире насекомых. Оно может переносить груз в 850 раз тяжелее собственного веса. Если бы это насекомое было человеком, то могло бы поднимать 60 тонн. Кто это? Ответ: Жук-голиаф.</w:t>
      </w:r>
    </w:p>
    <w:p w:rsidR="003917F9" w:rsidRPr="003917F9" w:rsidRDefault="003917F9" w:rsidP="003917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■ Какой жук носит название того месяца, в котором родился? Ответ: Майский жук.</w:t>
      </w:r>
    </w:p>
    <w:p w:rsidR="003917F9" w:rsidRPr="003917F9" w:rsidRDefault="003917F9" w:rsidP="003917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■ Пауки — это насекомые? Ответ: Нет.</w:t>
      </w:r>
    </w:p>
    <w:p w:rsidR="003917F9" w:rsidRPr="003917F9" w:rsidRDefault="003917F9" w:rsidP="003917F9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Отгадайка</w:t>
      </w:r>
      <w:proofErr w:type="spellEnd"/>
      <w:r w:rsidRPr="00391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«Насекомые: друзья и враги»</w:t>
      </w:r>
    </w:p>
    <w:p w:rsidR="003917F9" w:rsidRPr="003917F9" w:rsidRDefault="003917F9" w:rsidP="003917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■ Любимое лакомство аиста и цапли. Ответ: Лягушка.</w:t>
      </w:r>
    </w:p>
    <w:p w:rsidR="003917F9" w:rsidRPr="003917F9" w:rsidRDefault="003917F9" w:rsidP="003917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■ Бабочка в детстве. Ответ: Куколка, гусеница или личинка.</w:t>
      </w:r>
    </w:p>
    <w:p w:rsidR="003917F9" w:rsidRPr="003917F9" w:rsidRDefault="003917F9" w:rsidP="003917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■ Насекомое-вертолет. Ответ: Стрекоза.</w:t>
      </w:r>
    </w:p>
    <w:p w:rsidR="003917F9" w:rsidRPr="003917F9" w:rsidRDefault="003917F9" w:rsidP="003917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■ Самого не видно, а песню слышно. Ответ: Комар.</w:t>
      </w:r>
    </w:p>
    <w:p w:rsidR="003917F9" w:rsidRPr="003917F9" w:rsidRDefault="003917F9" w:rsidP="003917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■ Вредная домашняя бабочка. Ответ: Моль.</w:t>
      </w:r>
    </w:p>
    <w:p w:rsidR="003917F9" w:rsidRPr="003917F9" w:rsidRDefault="003917F9" w:rsidP="003917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■ Святящееся насекомое. Ответ: Светлячок.</w:t>
      </w:r>
    </w:p>
    <w:p w:rsidR="003917F9" w:rsidRPr="003917F9" w:rsidRDefault="003917F9" w:rsidP="003917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■ Вид бабочки. Ответ: Махаон.</w:t>
      </w:r>
    </w:p>
    <w:p w:rsidR="003917F9" w:rsidRPr="003917F9" w:rsidRDefault="003917F9" w:rsidP="003917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■ «Антенна» у жука. Ответ: Усы.</w:t>
      </w:r>
    </w:p>
    <w:p w:rsidR="003917F9" w:rsidRPr="003917F9" w:rsidRDefault="003917F9" w:rsidP="003917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■ Поющее насекомое. Ответ: Кузнечик.</w:t>
      </w:r>
    </w:p>
    <w:p w:rsidR="003917F9" w:rsidRPr="003917F9" w:rsidRDefault="003917F9" w:rsidP="003917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 </w:t>
      </w:r>
      <w:proofErr w:type="spellStart"/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Пятиглазое</w:t>
      </w:r>
      <w:proofErr w:type="spellEnd"/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насекомое. Ответ: Муха.</w:t>
      </w:r>
    </w:p>
    <w:p w:rsidR="003917F9" w:rsidRPr="003917F9" w:rsidRDefault="003917F9" w:rsidP="003917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■ Дикая родственница пчелы. Ответ: Оса.</w:t>
      </w:r>
    </w:p>
    <w:p w:rsidR="003917F9" w:rsidRPr="003917F9" w:rsidRDefault="003917F9" w:rsidP="003917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 Кусачее </w:t>
      </w:r>
      <w:proofErr w:type="gramStart"/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вонючее</w:t>
      </w:r>
      <w:proofErr w:type="gramEnd"/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насекомое-паразит. Ответ: Клоп.</w:t>
      </w:r>
    </w:p>
    <w:p w:rsidR="003917F9" w:rsidRPr="003917F9" w:rsidRDefault="003917F9" w:rsidP="003917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■ Насекомое, дающее мед. Ответ: Пчела.</w:t>
      </w:r>
    </w:p>
    <w:p w:rsidR="003917F9" w:rsidRPr="003917F9" w:rsidRDefault="003917F9" w:rsidP="003917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■ Лакомство божьей коровки. Ответ: Тля.</w:t>
      </w:r>
    </w:p>
    <w:p w:rsidR="003917F9" w:rsidRPr="003917F9" w:rsidRDefault="003917F9" w:rsidP="003917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■ Ест капусту. Ответ: Капустница.</w:t>
      </w:r>
    </w:p>
    <w:p w:rsidR="003917F9" w:rsidRPr="003917F9" w:rsidRDefault="003917F9" w:rsidP="003917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■ Враг полей, садов и огородов. Ответ: Саранча.</w:t>
      </w:r>
    </w:p>
    <w:p w:rsidR="003917F9" w:rsidRPr="003917F9" w:rsidRDefault="003917F9" w:rsidP="003917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■ Многоножка, любит жить в сыром месте. Ответ: Мокрица.</w:t>
      </w:r>
    </w:p>
    <w:p w:rsidR="003917F9" w:rsidRPr="003917F9" w:rsidRDefault="003917F9" w:rsidP="003917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■ Пчелиный домик. Ответ: Улей.</w:t>
      </w:r>
    </w:p>
    <w:p w:rsidR="003917F9" w:rsidRPr="003917F9" w:rsidRDefault="003917F9" w:rsidP="003917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■ Бабочка — любительница поесть крапиву. Ответ: Крапивница.</w:t>
      </w:r>
    </w:p>
    <w:p w:rsidR="003917F9" w:rsidRPr="003917F9" w:rsidRDefault="003917F9" w:rsidP="003917F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7F9" w:rsidRPr="003917F9" w:rsidRDefault="003917F9" w:rsidP="003917F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Кроссворд «Мир насекомых»</w:t>
      </w:r>
    </w:p>
    <w:p w:rsidR="004A3BF0" w:rsidRPr="003917F9" w:rsidRDefault="003917F9">
      <w:pPr>
        <w:rPr>
          <w:rFonts w:ascii="Times New Roman" w:hAnsi="Times New Roman" w:cs="Times New Roman"/>
          <w:sz w:val="24"/>
          <w:szCs w:val="24"/>
        </w:rPr>
      </w:pPr>
      <w:r w:rsidRPr="003917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AF3E3E" wp14:editId="3DF3C4AA">
            <wp:extent cx="5467350" cy="3686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7F9" w:rsidRPr="003917F9" w:rsidRDefault="003917F9" w:rsidP="003917F9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собираются стаями и очень вредят сельскому хозяйству, за что и получили название «казнь египетская».</w:t>
      </w:r>
    </w:p>
    <w:p w:rsidR="003917F9" w:rsidRPr="003917F9" w:rsidRDefault="003917F9" w:rsidP="003917F9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Дневное хищное насекомое, кормится комарами и другими мелкими насекомыми. Крупная голова с большими сложными глазами. Личинки нападают на головастиков и мальков рыб.</w:t>
      </w:r>
    </w:p>
    <w:p w:rsidR="003917F9" w:rsidRPr="003917F9" w:rsidRDefault="003917F9" w:rsidP="003917F9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на брюшке самки, для откладывания яиц в землю, на поверхность растений или внутрь организма.</w:t>
      </w:r>
    </w:p>
    <w:p w:rsidR="003917F9" w:rsidRPr="003917F9" w:rsidRDefault="003917F9" w:rsidP="003917F9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Одомашненный вид насекомого.</w:t>
      </w:r>
    </w:p>
    <w:p w:rsidR="003917F9" w:rsidRPr="003917F9" w:rsidRDefault="003917F9" w:rsidP="003917F9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большой отряд насекомых.</w:t>
      </w:r>
    </w:p>
    <w:p w:rsidR="003917F9" w:rsidRPr="003917F9" w:rsidRDefault="003917F9" w:rsidP="003917F9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</w:t>
      </w:r>
      <w:proofErr w:type="gramStart"/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прямокрылых</w:t>
      </w:r>
      <w:proofErr w:type="gramEnd"/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7F9" w:rsidRPr="003917F9" w:rsidRDefault="003917F9" w:rsidP="003917F9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Наружные паразиты млекопитающих. Местом обитания являются волосатые участки тела.</w:t>
      </w:r>
    </w:p>
    <w:p w:rsidR="003917F9" w:rsidRPr="003917F9" w:rsidRDefault="003917F9" w:rsidP="003917F9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насекомое.</w:t>
      </w:r>
    </w:p>
    <w:p w:rsidR="003917F9" w:rsidRPr="003917F9" w:rsidRDefault="003917F9" w:rsidP="003917F9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Жук, выполняющий функцию санитара, зарывая навоз в почву.</w:t>
      </w:r>
    </w:p>
    <w:p w:rsidR="003917F9" w:rsidRPr="003917F9" w:rsidRDefault="003917F9" w:rsidP="003917F9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 ночное животное, не переносящее холода обитающее в жилье человека.</w:t>
      </w:r>
    </w:p>
    <w:p w:rsidR="003917F9" w:rsidRPr="003917F9" w:rsidRDefault="003917F9" w:rsidP="003917F9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 вшей.</w:t>
      </w:r>
    </w:p>
    <w:p w:rsidR="003917F9" w:rsidRPr="003917F9" w:rsidRDefault="003917F9" w:rsidP="003917F9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Класс, животные которого получили название за характерные насечки на брюшке.</w:t>
      </w:r>
    </w:p>
    <w:p w:rsidR="003917F9" w:rsidRPr="003917F9" w:rsidRDefault="003917F9" w:rsidP="003917F9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Прямокрылое.</w:t>
      </w:r>
    </w:p>
    <w:p w:rsidR="003917F9" w:rsidRPr="003917F9" w:rsidRDefault="003917F9" w:rsidP="003917F9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распространены по всему земному шару. Взрослые особи не питаются, живут один или несколько дней.</w:t>
      </w:r>
    </w:p>
    <w:p w:rsidR="003917F9" w:rsidRPr="003917F9" w:rsidRDefault="003917F9" w:rsidP="003917F9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Животные этого класса бывают чёрного, соломенно-палевого, буроватого цвета. Их стрекотание происходит, как и у кузнечиков.</w:t>
      </w:r>
    </w:p>
    <w:p w:rsidR="003917F9" w:rsidRPr="003917F9" w:rsidRDefault="003917F9" w:rsidP="003917F9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животные ведут подземный образ жизни. Передние конечности предназначены для копания. Вредят огородным растениям, повреждая корневую систему.</w:t>
      </w:r>
    </w:p>
    <w:p w:rsidR="003917F9" w:rsidRPr="003917F9" w:rsidRDefault="003917F9" w:rsidP="003917F9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Жук, вредит рыбоводству, так как его личинки нападают на мальков рыб.</w:t>
      </w:r>
    </w:p>
    <w:p w:rsidR="003917F9" w:rsidRPr="003917F9" w:rsidRDefault="003917F9" w:rsidP="003917F9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7F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«Двухвостки».</w:t>
      </w:r>
    </w:p>
    <w:p w:rsidR="003917F9" w:rsidRPr="003917F9" w:rsidRDefault="003917F9">
      <w:pPr>
        <w:rPr>
          <w:rFonts w:ascii="Times New Roman" w:hAnsi="Times New Roman" w:cs="Times New Roman"/>
          <w:sz w:val="24"/>
          <w:szCs w:val="24"/>
        </w:rPr>
      </w:pPr>
      <w:r w:rsidRPr="003917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11FBB5" wp14:editId="31F221A0">
            <wp:extent cx="5467350" cy="3686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17F9" w:rsidRPr="0039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F4DA1"/>
    <w:multiLevelType w:val="multilevel"/>
    <w:tmpl w:val="98C0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F526E4"/>
    <w:multiLevelType w:val="multilevel"/>
    <w:tmpl w:val="3FF4D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F9"/>
    <w:rsid w:val="003917F9"/>
    <w:rsid w:val="00466BB3"/>
    <w:rsid w:val="004A3BF0"/>
    <w:rsid w:val="00DA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17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17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1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17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17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1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Викторина «Все о насекомых»</vt:lpstr>
      <vt:lpstr>        Отгадайка «Насекомые: друзья и враги»</vt:lpstr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2020-12-28T07:29:00Z</dcterms:created>
  <dcterms:modified xsi:type="dcterms:W3CDTF">2020-12-28T07:56:00Z</dcterms:modified>
</cp:coreProperties>
</file>