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 «Путешествие в 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сказок» для учащихся 4 класса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день, ребята! Сегодня мы с вами совершим путешествие в удивительный мир сказок.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С помощью сказок мы познаём мир, учимся различать добро и зло, правду и ложь….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настоящему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мудр тот, кто не расстаётся со сказкой всю жизнь, потому что их красотой не устаёшь любоваться, а глубину сказки постигаешь лишь с годами.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019550"/>
            <wp:effectExtent l="19050" t="0" r="0" b="0"/>
            <wp:docPr id="1" name="Рисунок 1" descr="https://kladraz.ru/upload/blogs2/2016/6/12173_1e901e666883a2e4d6e6a7f4b6d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6/12173_1e901e666883a2e4d6e6a7f4b6d20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E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тур. «Дополни имя»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Я называю первое слово имени сказочного героя, вы продолжаете.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Кощей –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Василиса –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Карабас -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Елена -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Сестрица -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Братец –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Крошечка -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Змей -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Иван -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Финист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Снежная -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4200525"/>
            <wp:effectExtent l="19050" t="0" r="0" b="0"/>
            <wp:docPr id="2" name="Рисунок 2" descr="https://kladraz.ru/upload/blogs2/2016/6/12173_104d22031553832240b2f8ad58a7e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6/12173_104d22031553832240b2f8ad58a7e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E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тур. «Кто дал полезный совет?»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1.Не открывай двери незнакомым людям.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Чисти зубы, мой руки, принимай регулярно душ.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Покушал, вымой за собой посуду.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Не ходи по лесу один.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Помогай друзьям в трудных ситуациях.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Тщательно пережевывай пищу, не торопись и не разговаривай во время еды.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Не выполняй просьбы малознакомых людей.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Пей только чистую воду.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Попав в трудную ситуацию, не паникуй, а постарайся найти из нее выход.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Хорошо учись.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3" name="Рисунок 3" descr="https://kladraz.ru/upload/blogs2/2016/6/12173_867f642ef6dc7028d684ced41354a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6/12173_867f642ef6dc7028d684ced41354a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тур. «Юмористическая викторина»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вам необходимо отгадать сказочных героев юмористической викторины</w:t>
      </w:r>
      <w:r w:rsidR="00A57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571FE" w:rsidRPr="00B970C4" w:rsidRDefault="00A571FE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является достижением волшебного сказочного аппетита?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Назовите сказочный летательный аппарат?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В какой сказке описана жизнь дружной коммунальной семьи?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Назовите имя царя, жившего так давно, что об этом уже никто не помнит?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Какое самое надёжное средство ориентации в сказочных ситуациях?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Назовите имя высокопоставленной особы, чья улыбка стоила сказочно дорого?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Как называется деталь женского платья, в котором помещаются реки, озёра, лебеди и другие элементы окружающей среды?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В какой сказке содержится рецепт приготовления диковинного по своим вкусовым качествам блюда из столярного инструмента?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14975" cy="3867150"/>
            <wp:effectExtent l="19050" t="0" r="9525" b="0"/>
            <wp:docPr id="4" name="Рисунок 4" descr="https://kladraz.ru/upload/blogs2/2016/6/12173_ea0bbcf72cad899a02baecfa412cc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6/12173_ea0bbcf72cad899a02baecfa412ccc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Молодцы, ребята!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 тур. «Подумаем над сказкой»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Даны две сказки: </w:t>
      </w:r>
      <w:r w:rsidRPr="00B970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«Петушок – Золотой гребешок»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B970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«Колобок»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br/>
        <w:t>Надо ответить на следующие вопросы: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Сколько героев в сказке?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Какие слова чаще повторяются?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Каков вывод из сказки?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9680" cy="3305175"/>
            <wp:effectExtent l="19050" t="0" r="0" b="0"/>
            <wp:docPr id="5" name="Рисунок 5" descr="https://kladraz.ru/upload/blogs2/2016/6/12173_1b11cdeeee0c18c4ccb853ead7db3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6/12173_1b11cdeeee0c18c4ccb853ead7db32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E" w:rsidRDefault="00A571FE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53125" cy="4533900"/>
            <wp:effectExtent l="19050" t="0" r="9525" b="0"/>
            <wp:docPr id="6" name="Рисунок 6" descr="https://kladraz.ru/upload/blogs2/2016/6/12173_f81dbbe65c7adcef3ea69ac4df59d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6/12173_f81dbbe65c7adcef3ea69ac4df59d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E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571FE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 тур. «Кто быстрей?»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Чем угощала лиса журавля?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Чем подавился петушок?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Кто помог сестре спасти брата в сказке «Гуси-Лебеди»?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Кого заморозил Мороз - Синий нос?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Что обещали купить родители дочке в «Гуси-Лебеди»?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Кто спас Снегурочку в сказке «Девочка Снегурочка»?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– Кто помогал Крошечке - </w:t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Хаврошечке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работу?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На чьей кроватке уснула девочка в сказке «Три медведя»?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7" name="Рисунок 7" descr="https://kladraz.ru/upload/blogs2/2016/6/12173_1d29199fbe96cdf293dc26d49632c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6/12173_1d29199fbe96cdf293dc26d49632cb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FE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 тур. «Вопросы из ларца»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Какое слово должен был выложить Кай из льдинок в сказке «Снежная королева?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Что хотелось приобрести Железному Дровосеку?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Очень правдивая вещь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Кто ел неправильный бутерброд?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Какое самое справедливое желание загадала девочка в сказке «Цветик – </w:t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Какой рост был у девочки, спавшей в ореховой скорлупке?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029075"/>
            <wp:effectExtent l="19050" t="0" r="0" b="0"/>
            <wp:docPr id="8" name="Рисунок 8" descr="https://kladraz.ru/upload/blogs2/2016/6/12173_b80cbaaa1f60b1754f2fae3a0ccdb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6/12173_b80cbaaa1f60b1754f2fae3a0ccdb0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9F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7 тур. «По опорным словам угадай сказку!»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Осел, шляпа, сапоги, поле, замок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Дорога, разбойники, музыка, дружба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Тыква, тюрьма, налоги, слезы, генералы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Стадо, факел, лианы, волк, мальчик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Бабушка, пирожки, лес, дровосеки, веревочка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Нора, крыло, эльф, цветок, ласточка, полевая мышь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Брат, сестра, яблонька, гуси, Баба – Яга, печка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Солнце, снег, стекло, зеркало, утро, роза, олень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Лебедь, яйцо, мечта, вода, утка, мороз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Роза, трещотка, соловей, горшочек, принцесса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Петух, зёрнышко, корова, кузнец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курочка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Дупло, ведьма, собака, колыбель, трубка, принцесса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Бабушка, внучка, мышка, курочка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Море, ветер, колдовской напиток, боль, принц </w:t>
      </w:r>
      <w:proofErr w:type="gramEnd"/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72175" cy="4772025"/>
            <wp:effectExtent l="19050" t="0" r="9525" b="0"/>
            <wp:docPr id="9" name="Рисунок 9" descr="https://kladraz.ru/upload/blogs2/2016/6/12173_a31012057566a7d2a5a6ef266bb6f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6/12173_a31012057566a7d2a5a6ef266bb6fd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9F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 тур. «</w:t>
      </w:r>
      <w:proofErr w:type="gramStart"/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Назови</w:t>
      </w:r>
      <w:proofErr w:type="gramEnd"/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одним словом»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Сказочный кучер с длинным хвостом.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Из чего фея сделала для Золушки карету?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Сколько лет рыбачил старик, пока не поймал золотую рыбку?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Количество оловянных солдатиков?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Кусал женщин то в глаз, то в нос, да ещё и князь?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Назовите имя девочки, которую ураган забросил в волшебную страну?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В какой сказке грязная посуда решила сбежать от своей хозяйки?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Женщина, которая совершила первый полет?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Имя мальчика, которого унесли дикие лебеди?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10. Кто из обитателей болота стал женой царевича?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11. Секретный лазутчик Шапокляк?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12. Как звали мальчика, чье сердце превратилось в лёд?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13. Мужчина, использовавший сковородку и перчатки, как наряд?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14. В каком городе жил незнайка?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15. Всех </w:t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излечит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исцелит и под деревом сидит?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Какое лакомство предпочитал </w:t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Карлсон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4505325"/>
            <wp:effectExtent l="19050" t="0" r="0" b="0"/>
            <wp:docPr id="10" name="Рисунок 10" descr="https://kladraz.ru/upload/blogs2/2016/6/12173_86f491e45bc5b0db1dcaaffa4efb0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6/12173_86f491e45bc5b0db1dcaaffa4efb09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9F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9 тур. «Сундук с секретом»</w:t>
      </w:r>
    </w:p>
    <w:p w:rsidR="0027179F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сундуке находятся разные сказочные предметы. По описанию предмета отгадайте, что же находится в с</w:t>
      </w:r>
      <w:r w:rsidR="00271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ундуке.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 помощью этого предмета, можно смастерить самые разные вещи, а можно даже меня убить.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Эта вещь может спрятать вас, если её надеть на голову.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этого предмета плакали дед да баба после проделки маленького зверька?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Всю ночь ворочалась, потому что она ей мешала спать?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Этот предмет говорил правду царице. Он сообщил, что есть на свете девица красивее.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Вещь, которую съел крокодил? Как называется сказка?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А прилетел этот предмет прямо в болото и упал возле лягушки?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Она потеряла её на балу?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486275"/>
            <wp:effectExtent l="19050" t="0" r="0" b="0"/>
            <wp:docPr id="11" name="Рисунок 11" descr="https://kladraz.ru/upload/blogs2/2016/6/12173_7c09d59b722b1ff1adec895c37de4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6/12173_7c09d59b722b1ff1adec895c37de46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9F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10 тур. Викторина «Сколько?»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Сколько сказочных героев тянуло репку?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Сколько месяцев сидело у новогоднего костра?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Сколько животных шло в Бремен, чтобы стать музыкантами? 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Сколько козлят похитил волк?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лет было дяде Федору, когда он научился читать?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раз обращался старик с просьбами к золотой рыбке?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Сколько золотых монет Карабас </w:t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Барабас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 Буратино?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Сколько героев предлагали </w:t>
      </w:r>
      <w:proofErr w:type="spell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Дюймовочке</w:t>
      </w:r>
      <w:proofErr w:type="spell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выйти замуж?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мартышек составляют длину удава?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10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лет спала спящая красавица? </w:t>
      </w:r>
      <w:r w:rsidR="008443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11</w:t>
      </w: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Сколько лет крокодилу Гене? 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181475"/>
            <wp:effectExtent l="19050" t="0" r="0" b="0"/>
            <wp:docPr id="12" name="Рисунок 12" descr="https://kladraz.ru/upload/blogs2/2016/6/12173_15a668682af971254e8df848df033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6/12173_15a668682af971254e8df848df0339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70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Зрительный конкурс</w:t>
      </w:r>
      <w:proofErr w:type="gramStart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</w:t>
      </w:r>
      <w:proofErr w:type="gramEnd"/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 сказку по детским рисункам выставки.</w:t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72175" cy="4229100"/>
            <wp:effectExtent l="19050" t="0" r="9525" b="0"/>
            <wp:docPr id="13" name="Рисунок 13" descr="https://kladraz.ru/upload/blogs2/2016/6/12173_28eb89720d07f2d6256997239cb67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6/12173_28eb89720d07f2d6256997239cb67d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3990975"/>
            <wp:effectExtent l="19050" t="0" r="0" b="0"/>
            <wp:docPr id="14" name="Рисунок 14" descr="https://kladraz.ru/upload/blogs2/2016/6/12173_66ac94b5aac67025baf8b8f03a61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6/12173_66ac94b5aac67025baf8b8f03a610c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72175" cy="4038600"/>
            <wp:effectExtent l="19050" t="0" r="9525" b="0"/>
            <wp:docPr id="15" name="Рисунок 15" descr="https://kladraz.ru/upload/blogs2/2016/6/12173_5640e172921d00aa8780dddee373e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6/12173_5640e172921d00aa8780dddee373e4c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1700" cy="4181475"/>
            <wp:effectExtent l="19050" t="0" r="0" b="0"/>
            <wp:docPr id="16" name="Рисунок 16" descr="https://kladraz.ru/upload/blogs2/2016/6/12173_7117736b7342fcde5568aa8fd7086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6/12173_7117736b7342fcde5568aa8fd7086a0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14975" cy="4133850"/>
            <wp:effectExtent l="19050" t="0" r="9525" b="0"/>
            <wp:docPr id="17" name="Рисунок 17" descr="https://kladraz.ru/upload/blogs2/2016/6/12173_ca33e47240e9fcea885e497597fab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6/6/12173_ca33e47240e9fcea885e497597fab5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3125" cy="4162425"/>
            <wp:effectExtent l="19050" t="0" r="9525" b="0"/>
            <wp:docPr id="18" name="Рисунок 18" descr="https://kladraz.ru/upload/blogs2/2016/6/12173_82f3a4484786baee5a7a0ad42f3da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6/6/12173_82f3a4484786baee5a7a0ad42f3da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352925"/>
            <wp:effectExtent l="19050" t="0" r="0" b="0"/>
            <wp:docPr id="19" name="Рисунок 19" descr="https://kladraz.ru/upload/blogs2/2016/6/12173_ead92c373f1c75a1da424edefed5f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6/12173_ead92c373f1c75a1da424edefed5fc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53125" cy="4171950"/>
            <wp:effectExtent l="19050" t="0" r="9525" b="0"/>
            <wp:docPr id="20" name="Рисунок 20" descr="https://kladraz.ru/upload/blogs2/2016/6/12173_b54aef9f42dbc0ab0edfebc9f718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6/12173_b54aef9f42dbc0ab0edfebc9f7186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C4" w:rsidRPr="00B970C4" w:rsidRDefault="00B970C4" w:rsidP="00B970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314825"/>
            <wp:effectExtent l="19050" t="0" r="0" b="0"/>
            <wp:docPr id="21" name="Рисунок 21" descr="https://kladraz.ru/upload/blogs2/2016/6/12173_5fa44e6667b76dc12dfb0560abd86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6/6/12173_5fa44e6667b76dc12dfb0560abd8699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A6" w:rsidRDefault="00B970C4" w:rsidP="00B970C4">
      <w:r w:rsidRPr="00B9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Молодцы, ребята!  Викторина помогла нам попасть в мир добрых сказок, которые помогают нам быть добрыми, справедливыми и уметь найти выход из любой ситуации!</w:t>
      </w:r>
    </w:p>
    <w:sectPr w:rsidR="00A24EA6" w:rsidSect="00A24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0C4"/>
    <w:rsid w:val="000B5949"/>
    <w:rsid w:val="0027179F"/>
    <w:rsid w:val="00844355"/>
    <w:rsid w:val="00A24EA6"/>
    <w:rsid w:val="00A571FE"/>
    <w:rsid w:val="00B9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70C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9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Victorovna A</dc:creator>
  <cp:lastModifiedBy>Irina Victorovna A</cp:lastModifiedBy>
  <cp:revision>2</cp:revision>
  <dcterms:created xsi:type="dcterms:W3CDTF">2020-12-22T19:57:00Z</dcterms:created>
  <dcterms:modified xsi:type="dcterms:W3CDTF">2020-12-22T19:57:00Z</dcterms:modified>
</cp:coreProperties>
</file>