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D7" w:rsidRPr="00DE46D9" w:rsidRDefault="00121E99" w:rsidP="00121E99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DE46D9"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915AD7" w:rsidRPr="00293906" w:rsidRDefault="00915AD7" w:rsidP="00915AD7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4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5670"/>
        <w:gridCol w:w="4111"/>
      </w:tblGrid>
      <w:tr w:rsidR="00915AD7" w:rsidRPr="00293906" w:rsidTr="00121E99">
        <w:tc>
          <w:tcPr>
            <w:tcW w:w="5244" w:type="dxa"/>
          </w:tcPr>
          <w:p w:rsidR="00915AD7" w:rsidRPr="00293906" w:rsidRDefault="00915AD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Фото</w:t>
            </w:r>
          </w:p>
        </w:tc>
        <w:tc>
          <w:tcPr>
            <w:tcW w:w="5670" w:type="dxa"/>
          </w:tcPr>
          <w:p w:rsidR="00915AD7" w:rsidRPr="00293906" w:rsidRDefault="00915AD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Школа, класс, название волонтёрского отряда, кол-во участников, место деятельности, ФИО кому помагали</w:t>
            </w:r>
          </w:p>
        </w:tc>
        <w:tc>
          <w:tcPr>
            <w:tcW w:w="4111" w:type="dxa"/>
          </w:tcPr>
          <w:p w:rsidR="00915AD7" w:rsidRPr="00293906" w:rsidRDefault="00915AD7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Краткое описание деятельности (что сделали, когда – дата, и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т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д.)</w:t>
            </w:r>
          </w:p>
        </w:tc>
      </w:tr>
      <w:tr w:rsidR="00915AD7" w:rsidRPr="00293906" w:rsidTr="00121E99">
        <w:tc>
          <w:tcPr>
            <w:tcW w:w="5244" w:type="dxa"/>
          </w:tcPr>
          <w:p w:rsidR="00915AD7" w:rsidRDefault="006D7F46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E503351" wp14:editId="15CDA1CA">
                  <wp:extent cx="3204636" cy="1800225"/>
                  <wp:effectExtent l="0" t="0" r="0" b="0"/>
                  <wp:docPr id="2" name="Рисунок 2" descr="C:\Documents and Settings\Admin\Рабочий стол\Лагерь и тимуровцы\DSC09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Лагерь и тимуровцы\DSC09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212" cy="180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E99" w:rsidRDefault="00121E99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121E99" w:rsidRPr="00293906" w:rsidRDefault="00121E99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</w:tcPr>
          <w:p w:rsidR="00EC22AE" w:rsidRPr="00293906" w:rsidRDefault="00DB67BA" w:rsidP="00915AD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14112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члены волонтерского отряда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>“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Добрые сердца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”, </w:t>
            </w:r>
            <w:r w:rsidR="00DE46D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кол-во </w:t>
            </w:r>
            <w:r w:rsidR="006D7F4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3 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>чел.,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аг.Б.Жуховичи,</w:t>
            </w:r>
          </w:p>
          <w:p w:rsidR="00915AD7" w:rsidRPr="00293906" w:rsidRDefault="00DE46D9" w:rsidP="006D7F46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="00EC22AE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 w:rsidR="006D7F46">
              <w:rPr>
                <w:rFonts w:ascii="Times New Roman" w:hAnsi="Times New Roman"/>
                <w:sz w:val="30"/>
                <w:szCs w:val="30"/>
                <w:lang w:val="be-BY"/>
              </w:rPr>
              <w:t>Бахар С.П.</w:t>
            </w:r>
          </w:p>
        </w:tc>
        <w:tc>
          <w:tcPr>
            <w:tcW w:w="4111" w:type="dxa"/>
          </w:tcPr>
          <w:p w:rsidR="00915AD7" w:rsidRPr="00293906" w:rsidRDefault="006D7F46" w:rsidP="006D7F46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Провели уборку в  комнате</w:t>
            </w:r>
          </w:p>
        </w:tc>
      </w:tr>
      <w:tr w:rsidR="00DB67BA" w:rsidRPr="00293906" w:rsidTr="00121E99">
        <w:tc>
          <w:tcPr>
            <w:tcW w:w="5244" w:type="dxa"/>
          </w:tcPr>
          <w:p w:rsidR="00121E99" w:rsidRDefault="00121E99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121E99" w:rsidRPr="00293906" w:rsidRDefault="006D7F46" w:rsidP="00915AD7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CC48380" wp14:editId="69F5730E">
                  <wp:extent cx="3229628" cy="1814264"/>
                  <wp:effectExtent l="0" t="0" r="0" b="0"/>
                  <wp:docPr id="5" name="Рисунок 5" descr="C:\Documents and Settings\Admin\Рабочий стол\Лагерь и тимуровцы\DSC09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Лагерь и тимуровцы\DSC09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380" cy="181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B67BA" w:rsidRPr="00293906" w:rsidRDefault="00DB67BA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141127">
              <w:rPr>
                <w:rFonts w:ascii="Times New Roman" w:hAnsi="Times New Roman"/>
                <w:sz w:val="30"/>
                <w:szCs w:val="30"/>
                <w:lang w:val="be-BY"/>
              </w:rPr>
              <w:t>члены волонтерского отряда</w:t>
            </w:r>
            <w:r w:rsidR="00141127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>“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>Добрые сердца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”, </w:t>
            </w:r>
            <w:r w:rsidR="00DE46D9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кол-во </w:t>
            </w:r>
            <w:r w:rsidR="006D7F46"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D07657">
              <w:rPr>
                <w:rFonts w:ascii="Times New Roman" w:hAnsi="Times New Roman"/>
                <w:sz w:val="30"/>
                <w:szCs w:val="30"/>
                <w:lang w:val="be-BY"/>
              </w:rPr>
              <w:t>аг.Б.Жуховичи,</w:t>
            </w:r>
          </w:p>
          <w:p w:rsidR="00DB67BA" w:rsidRDefault="00DE46D9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="00DB67BA"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 w:rsidR="006D7F46">
              <w:rPr>
                <w:rFonts w:ascii="Times New Roman" w:hAnsi="Times New Roman"/>
                <w:sz w:val="30"/>
                <w:szCs w:val="30"/>
                <w:lang w:val="be-BY"/>
              </w:rPr>
              <w:t>Бурец М.А.</w:t>
            </w:r>
          </w:p>
          <w:p w:rsidR="006D7F46" w:rsidRDefault="006D7F46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D7F46" w:rsidRDefault="006D7F46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D7F46" w:rsidRDefault="006D7F46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D7F46" w:rsidRDefault="006D7F46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D7F46" w:rsidRPr="00293906" w:rsidRDefault="006D7F46" w:rsidP="00DB67BA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111" w:type="dxa"/>
          </w:tcPr>
          <w:p w:rsidR="00DB67BA" w:rsidRPr="00293906" w:rsidRDefault="006D7F46" w:rsidP="006D7F46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4F0F3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ропололи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клумбу возле дома</w:t>
            </w:r>
          </w:p>
        </w:tc>
      </w:tr>
    </w:tbl>
    <w:p w:rsidR="00915AD7" w:rsidRDefault="00915AD7" w:rsidP="00915AD7">
      <w:pPr>
        <w:jc w:val="left"/>
        <w:rPr>
          <w:sz w:val="30"/>
          <w:szCs w:val="30"/>
          <w:lang w:val="be-BY"/>
        </w:rPr>
      </w:pPr>
      <w:bookmarkStart w:id="0" w:name="_GoBack"/>
      <w:bookmarkEnd w:id="0"/>
    </w:p>
    <w:p w:rsidR="00293906" w:rsidRPr="004F0F3A" w:rsidRDefault="00293906" w:rsidP="00915AD7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sectPr w:rsidR="00293906" w:rsidRPr="004F0F3A" w:rsidSect="006D7F46">
      <w:pgSz w:w="16838" w:h="11906" w:orient="landscape"/>
      <w:pgMar w:top="850" w:right="1134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416"/>
    <w:rsid w:val="00023109"/>
    <w:rsid w:val="000861E4"/>
    <w:rsid w:val="00105416"/>
    <w:rsid w:val="00121E99"/>
    <w:rsid w:val="00141127"/>
    <w:rsid w:val="00197C29"/>
    <w:rsid w:val="001A431A"/>
    <w:rsid w:val="0025790A"/>
    <w:rsid w:val="0028541C"/>
    <w:rsid w:val="00293906"/>
    <w:rsid w:val="003548A8"/>
    <w:rsid w:val="00461A34"/>
    <w:rsid w:val="004B15B4"/>
    <w:rsid w:val="004F0F3A"/>
    <w:rsid w:val="00501988"/>
    <w:rsid w:val="00571C53"/>
    <w:rsid w:val="005A06AF"/>
    <w:rsid w:val="006B2931"/>
    <w:rsid w:val="006D7F46"/>
    <w:rsid w:val="007264DE"/>
    <w:rsid w:val="007F78BD"/>
    <w:rsid w:val="008335C6"/>
    <w:rsid w:val="00873909"/>
    <w:rsid w:val="00915AD7"/>
    <w:rsid w:val="009423D1"/>
    <w:rsid w:val="009C25F4"/>
    <w:rsid w:val="00A159F7"/>
    <w:rsid w:val="00A66427"/>
    <w:rsid w:val="00C22434"/>
    <w:rsid w:val="00D07657"/>
    <w:rsid w:val="00DA4DA9"/>
    <w:rsid w:val="00DB4830"/>
    <w:rsid w:val="00DB67BA"/>
    <w:rsid w:val="00DC4DE7"/>
    <w:rsid w:val="00DE46D9"/>
    <w:rsid w:val="00E835CF"/>
    <w:rsid w:val="00EC22AE"/>
    <w:rsid w:val="00F0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6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5416"/>
    <w:rPr>
      <w:color w:val="0000FF"/>
      <w:u w:val="single"/>
      <w:lang w:val="ru-RU"/>
    </w:rPr>
  </w:style>
  <w:style w:type="table" w:styleId="a4">
    <w:name w:val="Table Grid"/>
    <w:basedOn w:val="a1"/>
    <w:uiPriority w:val="59"/>
    <w:rsid w:val="00915A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AE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2E96-17A1-4FB9-89D7-9E835889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2</cp:revision>
  <dcterms:created xsi:type="dcterms:W3CDTF">2018-06-12T08:31:00Z</dcterms:created>
  <dcterms:modified xsi:type="dcterms:W3CDTF">2018-06-12T08:31:00Z</dcterms:modified>
</cp:coreProperties>
</file>