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16" w:rsidRDefault="00A47616" w:rsidP="00A47616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</w:pPr>
      <w:r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  <w:t>Спіс</w:t>
      </w:r>
    </w:p>
    <w:p w:rsidR="00FC2972" w:rsidRDefault="005C4176" w:rsidP="00A47616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</w:pPr>
      <w:r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  <w:t>н</w:t>
      </w:r>
      <w:r w:rsidR="00A47616"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  <w:t>астаўнікаў, атрымаўшых званне “Педагог-майстар”</w:t>
      </w:r>
    </w:p>
    <w:p w:rsidR="00A47616" w:rsidRPr="00A47616" w:rsidRDefault="00A47616" w:rsidP="00D95918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  <w:lang w:val="be-BY" w:eastAsia="ru-RU"/>
        </w:rPr>
      </w:pPr>
    </w:p>
    <w:p w:rsidR="00A47616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Шклярж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Га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нна К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нстан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A47616">
        <w:rPr>
          <w:rFonts w:ascii="Times New Roman" w:hAnsi="Times New Roman"/>
          <w:sz w:val="28"/>
          <w:szCs w:val="28"/>
          <w:lang w:val="be-BY"/>
        </w:rPr>
        <w:t xml:space="preserve"> - настаўнік біялогіі СШ№1 г.п. Карэлічы</w:t>
      </w:r>
    </w:p>
    <w:p w:rsidR="00612594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лтунова Гал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 Па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61259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612594">
        <w:rPr>
          <w:rFonts w:ascii="Times New Roman" w:hAnsi="Times New Roman"/>
          <w:sz w:val="28"/>
          <w:szCs w:val="28"/>
          <w:lang w:val="be-BY"/>
        </w:rPr>
        <w:t xml:space="preserve">астаўнік рускай мовы і літаратуры, намеснік дырэктара </w:t>
      </w:r>
      <w:r w:rsidR="00D9591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612594">
        <w:rPr>
          <w:rFonts w:ascii="Times New Roman" w:hAnsi="Times New Roman"/>
          <w:sz w:val="28"/>
          <w:szCs w:val="28"/>
          <w:lang w:val="be-BY"/>
        </w:rPr>
        <w:t>па выхаваўчай рабоце СШ №1 г.п. Карэлічы</w:t>
      </w:r>
    </w:p>
    <w:p w:rsidR="009C04A4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3. 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Тананко Мар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Мікалаеўна</w:t>
      </w:r>
      <w:r w:rsid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9C04A4">
        <w:rPr>
          <w:rFonts w:ascii="Times New Roman" w:hAnsi="Times New Roman"/>
          <w:sz w:val="28"/>
          <w:szCs w:val="28"/>
          <w:lang w:val="be-BY"/>
        </w:rPr>
        <w:t>астаўнік англійскай мовы СШ №1 г.п. Карэлічы</w:t>
      </w:r>
    </w:p>
    <w:p w:rsidR="009C04A4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4. 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Шут Натал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 Вяч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слав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9C04A4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9C04A4">
        <w:rPr>
          <w:rFonts w:ascii="Times New Roman" w:hAnsi="Times New Roman"/>
          <w:sz w:val="28"/>
          <w:szCs w:val="28"/>
          <w:lang w:val="be-BY"/>
        </w:rPr>
        <w:t>астаўнік рускай мовы і літаратуры СШ №1 г.п. Карэлічы</w:t>
      </w:r>
    </w:p>
    <w:p w:rsidR="00600C83" w:rsidRDefault="00FC2972" w:rsidP="00D95918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5. 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Карп Та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цц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600C83">
        <w:rPr>
          <w:rFonts w:ascii="Times New Roman" w:hAnsi="Times New Roman"/>
          <w:sz w:val="28"/>
          <w:szCs w:val="28"/>
          <w:lang w:val="be-BY"/>
        </w:rPr>
        <w:t xml:space="preserve"> - настаўнік беларускай мовы і літаратуры СШ №1 г.п. Карэлічы</w:t>
      </w:r>
    </w:p>
    <w:p w:rsidR="00FC2972" w:rsidRPr="00600C83" w:rsidRDefault="00FC2972" w:rsidP="00D95918">
      <w:pPr>
        <w:spacing w:after="0"/>
        <w:rPr>
          <w:rFonts w:ascii="Times New Roman" w:hAnsi="Times New Roman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6. 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Гур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 Над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зея І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600C83">
        <w:rPr>
          <w:rFonts w:ascii="Times New Roman" w:hAnsi="Times New Roman"/>
          <w:sz w:val="28"/>
          <w:szCs w:val="28"/>
          <w:lang w:val="be-BY"/>
        </w:rPr>
        <w:t>астаўнік беларускай мовы і літаратуры СШ №1 г.п. Карэлічы</w:t>
      </w:r>
    </w:p>
    <w:p w:rsidR="00600C83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7. 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Уласев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ч Вал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ці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У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лад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зіміраўн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="00600C83">
        <w:rPr>
          <w:rFonts w:ascii="Times New Roman" w:hAnsi="Times New Roman"/>
          <w:sz w:val="28"/>
          <w:szCs w:val="28"/>
          <w:lang w:val="be-BY"/>
        </w:rPr>
        <w:t>- настаўнік беларускай мовы і літаратуры СШ №2 г.п.Карэлічы</w:t>
      </w:r>
    </w:p>
    <w:p w:rsidR="00600C83" w:rsidRPr="00E6180E" w:rsidRDefault="00FC2972" w:rsidP="00D95918">
      <w:pPr>
        <w:spacing w:after="0"/>
        <w:rPr>
          <w:rFonts w:ascii="Times New Roman" w:hAnsi="Times New Roman"/>
          <w:bCs/>
          <w:i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8. 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Бр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нкев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ч Мар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 Аркад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з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ье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600C8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600C83">
        <w:rPr>
          <w:rFonts w:ascii="Times New Roman" w:hAnsi="Times New Roman"/>
          <w:bCs/>
          <w:iCs/>
          <w:sz w:val="28"/>
          <w:szCs w:val="28"/>
          <w:lang w:val="be-BY"/>
        </w:rPr>
        <w:t xml:space="preserve"> - н</w:t>
      </w:r>
      <w:r w:rsidR="00600C83" w:rsidRPr="00E6180E">
        <w:rPr>
          <w:rFonts w:ascii="Times New Roman" w:hAnsi="Times New Roman"/>
          <w:bCs/>
          <w:iCs/>
          <w:sz w:val="28"/>
          <w:szCs w:val="28"/>
          <w:lang w:val="be-BY"/>
        </w:rPr>
        <w:t>астаўнік біялогіі СШ №2 г.п. Карэлічы</w:t>
      </w:r>
    </w:p>
    <w:p w:rsidR="009930B6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9. 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Б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ск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лена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9930B6">
        <w:rPr>
          <w:rFonts w:ascii="Times New Roman" w:hAnsi="Times New Roman"/>
          <w:sz w:val="28"/>
          <w:szCs w:val="28"/>
          <w:lang w:val="be-BY"/>
        </w:rPr>
        <w:t xml:space="preserve"> - намеснік дырэктара па вучэбнай рабоце СШ №2 г.п.Карэлічы</w:t>
      </w:r>
    </w:p>
    <w:p w:rsidR="009930B6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10. 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Мако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ская Св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тлана 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ксандр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9930B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9930B6">
        <w:rPr>
          <w:rFonts w:ascii="Times New Roman" w:hAnsi="Times New Roman"/>
          <w:sz w:val="28"/>
          <w:szCs w:val="28"/>
          <w:lang w:val="be-BY"/>
        </w:rPr>
        <w:t xml:space="preserve"> - настаўнік пачатковых класаў ДУА “Сярэдняя школа №2 г.п. Карэлічы”</w:t>
      </w:r>
    </w:p>
    <w:p w:rsidR="00803556" w:rsidRPr="003C0F61" w:rsidRDefault="00FC2972" w:rsidP="00D95918">
      <w:pPr>
        <w:spacing w:after="0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11. </w:t>
      </w:r>
      <w:r w:rsidRPr="0080355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</w:t>
      </w:r>
      <w:r w:rsidRPr="0080355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юх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80355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80355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Мікалаеўна</w:t>
      </w:r>
      <w:r w:rsidR="00803556">
        <w:rPr>
          <w:rFonts w:ascii="Times New Roman" w:hAnsi="Times New Roman"/>
          <w:bCs/>
          <w:iCs/>
          <w:sz w:val="28"/>
          <w:szCs w:val="28"/>
          <w:lang w:val="be-BY"/>
        </w:rPr>
        <w:t xml:space="preserve"> - в</w:t>
      </w:r>
      <w:r w:rsidR="00803556" w:rsidRPr="003C0F61">
        <w:rPr>
          <w:rFonts w:ascii="Times New Roman" w:hAnsi="Times New Roman"/>
          <w:bCs/>
          <w:iCs/>
          <w:sz w:val="28"/>
          <w:szCs w:val="28"/>
          <w:lang w:val="be-BY"/>
        </w:rPr>
        <w:t>ыхавацель ДУА “Дашкольны цэнтр развіцця дзіцяці г.п.Карэлічы”</w:t>
      </w:r>
      <w:r w:rsidR="00803556" w:rsidRPr="003C0F6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E93F17" w:rsidRPr="003C0F61" w:rsidRDefault="00FC2972" w:rsidP="00D95918">
      <w:pPr>
        <w:spacing w:after="0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12. </w:t>
      </w:r>
      <w:r w:rsidRPr="00E93F17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Крап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іўні</w:t>
      </w:r>
      <w:r w:rsidRPr="00E93F17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цкая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E93F17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ксана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Мікалаеўна</w:t>
      </w:r>
      <w:r w:rsidR="00E93F17">
        <w:rPr>
          <w:rFonts w:ascii="Times New Roman" w:hAnsi="Times New Roman"/>
          <w:bCs/>
          <w:iCs/>
          <w:sz w:val="28"/>
          <w:szCs w:val="28"/>
          <w:lang w:val="be-BY"/>
        </w:rPr>
        <w:t xml:space="preserve"> - в</w:t>
      </w:r>
      <w:r w:rsidR="00E93F17" w:rsidRPr="003C0F61">
        <w:rPr>
          <w:rFonts w:ascii="Times New Roman" w:hAnsi="Times New Roman"/>
          <w:bCs/>
          <w:iCs/>
          <w:sz w:val="28"/>
          <w:szCs w:val="28"/>
          <w:lang w:val="be-BY"/>
        </w:rPr>
        <w:t>ыхавацель ДУА “Дашкольны цэнтр развіцця дзіцяці г.п. Карэлічы”</w:t>
      </w:r>
      <w:r w:rsidR="00E93F17" w:rsidRPr="003C0F6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A41CED" w:rsidRDefault="00FC2972" w:rsidP="00D95918">
      <w:pPr>
        <w:spacing w:after="0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13.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Д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зя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шкев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ч Вал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Мікалаеўна</w:t>
      </w:r>
      <w:r w:rsidR="00A41CED">
        <w:rPr>
          <w:rFonts w:ascii="Times New Roman" w:hAnsi="Times New Roman"/>
          <w:bCs/>
          <w:iCs/>
          <w:sz w:val="28"/>
          <w:szCs w:val="28"/>
          <w:lang w:val="be-BY"/>
        </w:rPr>
        <w:t xml:space="preserve"> - в</w:t>
      </w:r>
      <w:r w:rsidR="00A41CED" w:rsidRPr="008C3778">
        <w:rPr>
          <w:rFonts w:ascii="Times New Roman" w:hAnsi="Times New Roman"/>
          <w:bCs/>
          <w:iCs/>
          <w:sz w:val="28"/>
          <w:szCs w:val="28"/>
          <w:lang w:val="be-BY"/>
        </w:rPr>
        <w:t>ыхавацель ДУА “Яслі-сад №1 г.п. Карэлічы”</w:t>
      </w:r>
      <w:r w:rsidR="00A41CED" w:rsidRPr="008C3778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1222A6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14.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Жук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Во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льга С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ргее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1222A6">
        <w:rPr>
          <w:rFonts w:ascii="Times New Roman" w:hAnsi="Times New Roman"/>
          <w:sz w:val="28"/>
          <w:szCs w:val="28"/>
          <w:lang w:val="be-BY"/>
        </w:rPr>
        <w:t xml:space="preserve"> - выхавацель ДУА “Яслі-сад №1 г.п. Карэлічы”</w:t>
      </w:r>
    </w:p>
    <w:p w:rsidR="00720EDD" w:rsidRPr="006B2262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15. </w:t>
      </w:r>
      <w:r w:rsidRPr="00720EDD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Скок Натал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</w:t>
      </w:r>
      <w:r w:rsidRPr="00720EDD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Яў</w:t>
      </w:r>
      <w:r w:rsidRPr="00720EDD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генье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720EDD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720EDD">
        <w:rPr>
          <w:rFonts w:ascii="Times New Roman" w:hAnsi="Times New Roman"/>
          <w:sz w:val="28"/>
          <w:szCs w:val="28"/>
          <w:lang w:val="be-BY"/>
        </w:rPr>
        <w:t xml:space="preserve"> - в</w:t>
      </w:r>
      <w:r w:rsidR="00720EDD" w:rsidRPr="006B2262">
        <w:rPr>
          <w:rFonts w:ascii="Times New Roman" w:hAnsi="Times New Roman"/>
          <w:sz w:val="28"/>
          <w:szCs w:val="28"/>
          <w:lang w:val="be-BY"/>
        </w:rPr>
        <w:t>ыхавацель ДУА “Яслі-сад №1 г.п. Карэлічы”</w:t>
      </w:r>
    </w:p>
    <w:p w:rsidR="00DB4D47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16. 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Орс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ч 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Натал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л</w:t>
      </w: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Канстанцінаў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proofErr w:type="gramEnd"/>
      <w:r w:rsidR="00DB4D47">
        <w:rPr>
          <w:rFonts w:ascii="Times New Roman" w:hAnsi="Times New Roman"/>
          <w:sz w:val="28"/>
          <w:szCs w:val="28"/>
          <w:lang w:val="be-BY"/>
        </w:rPr>
        <w:t xml:space="preserve"> - н</w:t>
      </w:r>
      <w:r w:rsidR="00DB4D47" w:rsidRPr="0001063F">
        <w:rPr>
          <w:rFonts w:ascii="Times New Roman" w:hAnsi="Times New Roman"/>
          <w:sz w:val="28"/>
          <w:szCs w:val="28"/>
          <w:lang w:val="be-BY"/>
        </w:rPr>
        <w:t>астаўнік пачатковых класаў ДУА “ Сярэдняя школа г.п. Мір”</w:t>
      </w:r>
    </w:p>
    <w:p w:rsidR="00FA7985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17.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Крап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іўніцкая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Ала Аркад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з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ье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FA7985" w:rsidRPr="00FA798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7985">
        <w:rPr>
          <w:rFonts w:ascii="Times New Roman" w:hAnsi="Times New Roman"/>
          <w:sz w:val="28"/>
          <w:szCs w:val="28"/>
          <w:lang w:val="be-BY"/>
        </w:rPr>
        <w:t xml:space="preserve">- настаўнік музыкі </w:t>
      </w:r>
      <w:r w:rsidR="00FA7985" w:rsidRPr="0001063F">
        <w:rPr>
          <w:rFonts w:ascii="Times New Roman" w:hAnsi="Times New Roman"/>
          <w:sz w:val="28"/>
          <w:szCs w:val="28"/>
          <w:lang w:val="be-BY"/>
        </w:rPr>
        <w:t>ДУА “ Сярэдняя школа г.п. Мір”</w:t>
      </w:r>
    </w:p>
    <w:p w:rsidR="009E5B6E" w:rsidRDefault="00FC2972" w:rsidP="00D95918">
      <w:pPr>
        <w:spacing w:after="0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18.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Санько Та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7E1B65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9E5B6E" w:rsidRPr="00363A98">
        <w:rPr>
          <w:rFonts w:ascii="Times New Roman" w:hAnsi="Times New Roman"/>
          <w:bCs/>
          <w:iCs/>
          <w:sz w:val="28"/>
          <w:szCs w:val="28"/>
          <w:lang w:val="be-BY"/>
        </w:rPr>
        <w:t>астаўнік хіміі ДУА"</w:t>
      </w:r>
      <w:r w:rsidR="009E5B6E" w:rsidRPr="00363A98">
        <w:rPr>
          <w:rFonts w:ascii="Times New Roman" w:hAnsi="Times New Roman"/>
          <w:bCs/>
          <w:sz w:val="28"/>
          <w:szCs w:val="28"/>
          <w:lang w:val="be-BY"/>
        </w:rPr>
        <w:t>Красненскі вучебна-педагагічны комплекс</w:t>
      </w:r>
      <w:r w:rsidR="007E1B65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9E5B6E" w:rsidRPr="00363A98">
        <w:rPr>
          <w:rFonts w:ascii="Times New Roman" w:hAnsi="Times New Roman"/>
          <w:bCs/>
          <w:sz w:val="28"/>
          <w:szCs w:val="28"/>
          <w:lang w:val="be-BY"/>
        </w:rPr>
        <w:t xml:space="preserve">дзіцячы сад - сярэдняя школа” </w:t>
      </w:r>
    </w:p>
    <w:p w:rsidR="00256B32" w:rsidRDefault="00FC2972" w:rsidP="00D95918">
      <w:pPr>
        <w:spacing w:after="0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19.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Уласев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ч Мар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Канстанцінаўна</w:t>
      </w:r>
      <w:r w:rsidR="00256B32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д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ырэктар ДУА ДУА “ Ярэміцкі в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уч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э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бн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-педаг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г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і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ч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ны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комплекс д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>зіцячы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сад-с</w:t>
      </w:r>
      <w:r w:rsidR="00256B32" w:rsidRPr="003C0F6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ярэдняя </w:t>
      </w:r>
      <w:r w:rsidR="00256B32" w:rsidRPr="00256B32">
        <w:rPr>
          <w:rFonts w:ascii="Times New Roman" w:hAnsi="Times New Roman"/>
          <w:noProof/>
          <w:sz w:val="28"/>
          <w:szCs w:val="28"/>
          <w:lang w:val="be-BY" w:eastAsia="ru-RU"/>
        </w:rPr>
        <w:t>школа»</w:t>
      </w:r>
    </w:p>
    <w:p w:rsidR="00317346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20.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Пл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я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скач Любо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 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ван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31734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н</w:t>
      </w:r>
      <w:r w:rsidR="00317346">
        <w:rPr>
          <w:rFonts w:ascii="Times New Roman" w:hAnsi="Times New Roman"/>
          <w:sz w:val="28"/>
          <w:szCs w:val="28"/>
          <w:lang w:val="be-BY"/>
        </w:rPr>
        <w:t>астаўнік фізікі ДУА “Ярэміцкі вучэбна-педагагічны комплекс дзіцячы сад- сярэдняя школа”</w:t>
      </w:r>
    </w:p>
    <w:p w:rsidR="00FF6C96" w:rsidRPr="00363A98" w:rsidRDefault="00FC2972" w:rsidP="00D95918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21.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Карзан Та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цц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яна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E5713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 </w:t>
      </w:r>
      <w:r w:rsidR="00FF6C96">
        <w:rPr>
          <w:rFonts w:ascii="Times New Roman" w:hAnsi="Times New Roman"/>
          <w:sz w:val="28"/>
          <w:szCs w:val="28"/>
          <w:lang w:val="be-BY"/>
        </w:rPr>
        <w:t>н</w:t>
      </w:r>
      <w:r w:rsidR="00FF6C96" w:rsidRPr="00363A98">
        <w:rPr>
          <w:rFonts w:ascii="Times New Roman" w:hAnsi="Times New Roman"/>
          <w:sz w:val="28"/>
          <w:szCs w:val="28"/>
          <w:lang w:val="be-BY"/>
        </w:rPr>
        <w:t>астаўнік хіміі і біялогіі ДУА “Лукская сярэдняя школа”</w:t>
      </w:r>
    </w:p>
    <w:p w:rsidR="00E34CCE" w:rsidRPr="00363A98" w:rsidRDefault="00FC2972" w:rsidP="00D95918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22.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Гр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мяк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Уладзімір Уладзіміравіч</w:t>
      </w:r>
      <w:r w:rsidR="00E34CCE" w:rsidRPr="00E34CCE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</w:t>
      </w:r>
      <w:r w:rsidR="00E34CCE">
        <w:rPr>
          <w:rFonts w:ascii="Times New Roman" w:hAnsi="Times New Roman"/>
          <w:noProof/>
          <w:sz w:val="28"/>
          <w:szCs w:val="28"/>
          <w:lang w:val="be-BY" w:eastAsia="ru-RU"/>
        </w:rPr>
        <w:t>- настаўнік фізічнай культуры</w:t>
      </w:r>
      <w:r w:rsidR="00E34CCE" w:rsidRPr="006B226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34CCE">
        <w:rPr>
          <w:rFonts w:ascii="Times New Roman" w:hAnsi="Times New Roman"/>
          <w:sz w:val="28"/>
          <w:szCs w:val="28"/>
          <w:lang w:val="be-BY"/>
        </w:rPr>
        <w:t xml:space="preserve">ДУА “Лукская сярэдняя </w:t>
      </w:r>
      <w:r w:rsidR="00E34CCE" w:rsidRPr="00363A98">
        <w:rPr>
          <w:rFonts w:ascii="Times New Roman" w:hAnsi="Times New Roman"/>
          <w:sz w:val="28"/>
          <w:szCs w:val="28"/>
          <w:lang w:val="be-BY"/>
        </w:rPr>
        <w:t>школа”</w:t>
      </w:r>
    </w:p>
    <w:p w:rsidR="00FC2972" w:rsidRPr="00FC2972" w:rsidRDefault="00FC2972" w:rsidP="00D95918">
      <w:pPr>
        <w:spacing w:after="0"/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23.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Карзан Тамара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Мікалаеўна</w:t>
      </w:r>
      <w:r w:rsidR="0005523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-</w:t>
      </w:r>
      <w:r w:rsidR="00055233" w:rsidRPr="0005523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 </w:t>
      </w:r>
      <w:r w:rsidR="00055233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</w:t>
      </w:r>
      <w:r w:rsidR="00055233" w:rsidRPr="008C3778">
        <w:rPr>
          <w:rFonts w:ascii="Times New Roman" w:hAnsi="Times New Roman"/>
          <w:bCs/>
          <w:iCs/>
          <w:sz w:val="28"/>
          <w:szCs w:val="28"/>
          <w:lang w:val="be-BY"/>
        </w:rPr>
        <w:t>астаўнік англійскай мовы ДУА “Цырынскі вучэбна-педагагічны комплекс дзіцячы сад-сярэдняя школа”</w:t>
      </w:r>
    </w:p>
    <w:p w:rsidR="00383532" w:rsidRPr="003C0F61" w:rsidRDefault="00FC2972" w:rsidP="00D95918">
      <w:pPr>
        <w:spacing w:after="0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24. 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Мысл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вец Ра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са Б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р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ы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с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r w:rsidRPr="00A47616"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на</w:t>
      </w:r>
      <w:r w:rsidR="00383532" w:rsidRPr="0038353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383532">
        <w:rPr>
          <w:rFonts w:ascii="Times New Roman" w:hAnsi="Times New Roman"/>
          <w:bCs/>
          <w:sz w:val="28"/>
          <w:szCs w:val="28"/>
          <w:lang w:val="be-BY"/>
        </w:rPr>
        <w:t>- настаўнік матэматыкі ДУА “Жухавіцкая сярэдняя школа”</w:t>
      </w:r>
      <w:r w:rsidR="00383532" w:rsidRPr="003C0F61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383532" w:rsidRDefault="00FC2972" w:rsidP="00D95918">
      <w:pPr>
        <w:spacing w:after="0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 xml:space="preserve">25. 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Янко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ў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ская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</w:t>
      </w: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лена М</w:t>
      </w:r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і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хайл</w:t>
      </w:r>
      <w:proofErr w:type="spellEnd"/>
      <w:r>
        <w:rPr>
          <w:rFonts w:ascii="Times New Roman" w:eastAsiaTheme="minorHAnsi" w:hAnsi="Times New Roman"/>
          <w:color w:val="000000"/>
          <w:sz w:val="26"/>
          <w:szCs w:val="26"/>
          <w:lang w:val="be-BY" w:eastAsia="ru-RU"/>
        </w:rPr>
        <w:t>аў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на</w:t>
      </w:r>
      <w:proofErr w:type="gramEnd"/>
      <w:r w:rsidR="00383532">
        <w:rPr>
          <w:rFonts w:ascii="Times New Roman" w:hAnsi="Times New Roman"/>
          <w:sz w:val="28"/>
          <w:szCs w:val="28"/>
          <w:lang w:val="be-BY"/>
        </w:rPr>
        <w:t xml:space="preserve"> - н</w:t>
      </w:r>
      <w:r w:rsidR="00383532" w:rsidRPr="00960B10">
        <w:rPr>
          <w:rFonts w:ascii="Times New Roman" w:hAnsi="Times New Roman"/>
          <w:sz w:val="28"/>
          <w:szCs w:val="28"/>
          <w:lang w:val="be-BY"/>
        </w:rPr>
        <w:t>астаўнік замежнай мовы ДУА “Жухавіцкая сярэдняя школа”</w:t>
      </w:r>
      <w:r w:rsidR="00383532" w:rsidRPr="00960B10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</w:t>
      </w:r>
    </w:p>
    <w:p w:rsidR="00402FDE" w:rsidRPr="00383532" w:rsidRDefault="00402FDE" w:rsidP="00D95918">
      <w:pPr>
        <w:spacing w:after="0"/>
        <w:rPr>
          <w:lang w:val="be-BY"/>
        </w:rPr>
      </w:pPr>
    </w:p>
    <w:sectPr w:rsidR="00402FDE" w:rsidRPr="00383532" w:rsidSect="00D95918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2972"/>
    <w:rsid w:val="00055233"/>
    <w:rsid w:val="00095E6D"/>
    <w:rsid w:val="001222A6"/>
    <w:rsid w:val="00186D55"/>
    <w:rsid w:val="00256B32"/>
    <w:rsid w:val="00264206"/>
    <w:rsid w:val="002866B9"/>
    <w:rsid w:val="00317346"/>
    <w:rsid w:val="00383532"/>
    <w:rsid w:val="00402FDE"/>
    <w:rsid w:val="00551AF6"/>
    <w:rsid w:val="005C4176"/>
    <w:rsid w:val="00600C83"/>
    <w:rsid w:val="00612594"/>
    <w:rsid w:val="00672F9A"/>
    <w:rsid w:val="00720EDD"/>
    <w:rsid w:val="007E1B65"/>
    <w:rsid w:val="00803556"/>
    <w:rsid w:val="009139FC"/>
    <w:rsid w:val="009930B6"/>
    <w:rsid w:val="009C04A4"/>
    <w:rsid w:val="009E5B6E"/>
    <w:rsid w:val="00A41CED"/>
    <w:rsid w:val="00A47616"/>
    <w:rsid w:val="00AC27DB"/>
    <w:rsid w:val="00B27918"/>
    <w:rsid w:val="00BE0DBB"/>
    <w:rsid w:val="00D222C2"/>
    <w:rsid w:val="00D95918"/>
    <w:rsid w:val="00DB4D47"/>
    <w:rsid w:val="00DE431B"/>
    <w:rsid w:val="00E34CCE"/>
    <w:rsid w:val="00E57136"/>
    <w:rsid w:val="00E93F17"/>
    <w:rsid w:val="00FA7985"/>
    <w:rsid w:val="00FC2972"/>
    <w:rsid w:val="00FD62DB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2015-06-12T11:19:00Z</dcterms:created>
  <dcterms:modified xsi:type="dcterms:W3CDTF">2015-06-12T13:26:00Z</dcterms:modified>
</cp:coreProperties>
</file>