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C4" w:rsidRPr="00E44BBB" w:rsidRDefault="00A441C4" w:rsidP="00A441C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44BBB">
        <w:rPr>
          <w:rFonts w:ascii="Times New Roman" w:hAnsi="Times New Roman" w:cs="Times New Roman"/>
          <w:sz w:val="32"/>
          <w:szCs w:val="32"/>
          <w:lang w:val="be-BY"/>
        </w:rPr>
        <w:t>Спіс</w:t>
      </w:r>
    </w:p>
    <w:p w:rsidR="00A441C4" w:rsidRPr="00E44BBB" w:rsidRDefault="00A441C4" w:rsidP="00A441C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E44BBB">
        <w:rPr>
          <w:rFonts w:ascii="Times New Roman" w:hAnsi="Times New Roman" w:cs="Times New Roman"/>
          <w:sz w:val="32"/>
          <w:szCs w:val="32"/>
          <w:lang w:val="be-BY"/>
        </w:rPr>
        <w:t>загадчыкаў аддзела адукацыі Карэліцкага райвыканкама</w:t>
      </w:r>
    </w:p>
    <w:p w:rsidR="00A441C4" w:rsidRPr="00A441C4" w:rsidRDefault="00A441C4" w:rsidP="00A441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Магілеўцаў - 11.01.1947 г. - 15.02.1947 г.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Чарняеў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- 15.02.1947 г. - 22.07.1947 г.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 xml:space="preserve">Скарабагацька Васіль Максімавіч </w:t>
      </w:r>
      <w:r>
        <w:rPr>
          <w:rFonts w:ascii="Times New Roman" w:hAnsi="Times New Roman" w:cs="Times New Roman"/>
          <w:sz w:val="28"/>
          <w:szCs w:val="28"/>
          <w:lang w:val="be-BY"/>
        </w:rPr>
        <w:t>- 25.07.1947 г. - 18.08.1950 г.</w:t>
      </w:r>
      <w:r w:rsidRPr="00A441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Гусеў Мікалай Якаўлевіч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- 27.04.1951 г. - 22.07.1951 г.</w:t>
      </w:r>
      <w:r w:rsidRPr="00A441C4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Ясевіч Канкордзій Федаравіч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- 22.07.1951 г. - 19.02.1955 г.</w:t>
      </w:r>
      <w:r w:rsidRPr="00A441C4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Крыжаноўскі Іван Вікенцьевіч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56639">
        <w:rPr>
          <w:rFonts w:ascii="Times New Roman" w:hAnsi="Times New Roman" w:cs="Times New Roman"/>
          <w:sz w:val="28"/>
          <w:szCs w:val="28"/>
          <w:lang w:val="be-BY"/>
        </w:rPr>
        <w:t>19.02.1955 г. -07.04.1957 г.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Турайкевіч Уладімір Кліменцьевіч</w:t>
      </w:r>
      <w:r w:rsidR="00256639">
        <w:rPr>
          <w:rFonts w:ascii="Times New Roman" w:hAnsi="Times New Roman" w:cs="Times New Roman"/>
          <w:sz w:val="28"/>
          <w:szCs w:val="28"/>
          <w:lang w:val="be-BY"/>
        </w:rPr>
        <w:t xml:space="preserve"> - 08.04.1957 г. - 27.10.1958 г.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Пашынскі Леанід Фёдаравіч</w:t>
      </w:r>
      <w:r w:rsidR="00256639">
        <w:rPr>
          <w:rFonts w:ascii="Times New Roman" w:hAnsi="Times New Roman" w:cs="Times New Roman"/>
          <w:sz w:val="28"/>
          <w:szCs w:val="28"/>
          <w:lang w:val="be-BY"/>
        </w:rPr>
        <w:t xml:space="preserve"> - 31.10.1958 г. - 22.01.1959 г.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Бельскі Міхаіл Паўлавіч</w:t>
      </w:r>
      <w:r w:rsidR="00256639">
        <w:rPr>
          <w:rFonts w:ascii="Times New Roman" w:hAnsi="Times New Roman" w:cs="Times New Roman"/>
          <w:sz w:val="28"/>
          <w:szCs w:val="28"/>
          <w:lang w:val="be-BY"/>
        </w:rPr>
        <w:t xml:space="preserve"> - 23.01.1959 г. - 12.03.1959 г.</w:t>
      </w:r>
      <w:r w:rsidRPr="00A441C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Калкоўскі Міхаіл Міхайлавіч</w:t>
      </w:r>
      <w:r w:rsidR="00256639">
        <w:rPr>
          <w:rFonts w:ascii="Times New Roman" w:hAnsi="Times New Roman" w:cs="Times New Roman"/>
          <w:sz w:val="28"/>
          <w:szCs w:val="28"/>
          <w:lang w:val="be-BY"/>
        </w:rPr>
        <w:t xml:space="preserve"> - 13.03.1959 г. - 1962 г.</w:t>
      </w:r>
      <w:r w:rsidRPr="00A441C4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Мароз Мікалай Фаміч</w:t>
      </w:r>
      <w:r w:rsidR="00256639">
        <w:rPr>
          <w:rFonts w:ascii="Times New Roman" w:hAnsi="Times New Roman" w:cs="Times New Roman"/>
          <w:sz w:val="28"/>
          <w:szCs w:val="28"/>
          <w:lang w:val="be-BY"/>
        </w:rPr>
        <w:t xml:space="preserve"> - 06.06.1965 г. - 198</w:t>
      </w:r>
      <w:r w:rsidR="001518F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256639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Шэўка Віталій Васільевіч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Апалонік Вячаслаў Іванавіч</w:t>
      </w:r>
    </w:p>
    <w:p w:rsidR="00A441C4" w:rsidRPr="00A441C4" w:rsidRDefault="00A441C4" w:rsidP="00A441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41C4">
        <w:rPr>
          <w:rFonts w:ascii="Times New Roman" w:hAnsi="Times New Roman" w:cs="Times New Roman"/>
          <w:sz w:val="28"/>
          <w:szCs w:val="28"/>
          <w:lang w:val="be-BY"/>
        </w:rPr>
        <w:t>Асташэвіч Ірына Валер’еўна</w:t>
      </w:r>
    </w:p>
    <w:p w:rsidR="00A441C4" w:rsidRPr="00A441C4" w:rsidRDefault="00A441C4" w:rsidP="00A441C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A441C4" w:rsidRDefault="00A441C4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441C4" w:rsidRDefault="00A441C4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441C4" w:rsidRDefault="00A441C4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441C4" w:rsidRDefault="00A441C4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441C4" w:rsidRDefault="00A441C4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441C4" w:rsidRDefault="00A441C4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441C4" w:rsidRDefault="00A441C4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02FDE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531796" w:rsidRPr="001E351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E351D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7059A6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1E351D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1E351D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1E351D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5D5BA7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5D5BA7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1E351D" w:rsidRPr="001E351D" w:rsidRDefault="005D5BA7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</w:t>
      </w:r>
      <w:r w:rsidR="005D7BF6"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5D7BF6"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EE0AE8" w:rsidRPr="001E351D" w:rsidRDefault="005D5BA7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</w:t>
      </w:r>
      <w:r w:rsidR="005D7BF6"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5D7BF6"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1E351D" w:rsidRPr="001E351D" w:rsidRDefault="005D7BF6" w:rsidP="00A441C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  <w:r w:rsidR="00EE0AE8" w:rsidRPr="001E351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E351D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161CC4" w:rsidRPr="00EE0AE8" w:rsidRDefault="005D7BF6" w:rsidP="00A441C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sectPr w:rsidR="00161CC4" w:rsidRPr="00EE0AE8" w:rsidSect="00402F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76" w:rsidRDefault="00461E76" w:rsidP="00531796">
      <w:pPr>
        <w:spacing w:after="0" w:line="240" w:lineRule="auto"/>
      </w:pPr>
      <w:r>
        <w:separator/>
      </w:r>
    </w:p>
  </w:endnote>
  <w:endnote w:type="continuationSeparator" w:id="1">
    <w:p w:rsidR="00461E76" w:rsidRDefault="00461E76" w:rsidP="0053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76" w:rsidRDefault="00461E76" w:rsidP="00531796">
      <w:pPr>
        <w:spacing w:after="0" w:line="240" w:lineRule="auto"/>
      </w:pPr>
      <w:r>
        <w:separator/>
      </w:r>
    </w:p>
  </w:footnote>
  <w:footnote w:type="continuationSeparator" w:id="1">
    <w:p w:rsidR="00461E76" w:rsidRDefault="00461E76" w:rsidP="0053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6" w:rsidRPr="00531796" w:rsidRDefault="00531796">
    <w:pPr>
      <w:pStyle w:val="a6"/>
      <w:rPr>
        <w:lang w:val="be-BY"/>
      </w:rPr>
    </w:pPr>
    <w:r>
      <w:rPr>
        <w:lang w:val="be-BY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60E6"/>
    <w:multiLevelType w:val="hybridMultilevel"/>
    <w:tmpl w:val="9CD6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74B5"/>
    <w:multiLevelType w:val="hybridMultilevel"/>
    <w:tmpl w:val="66E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CC4"/>
    <w:rsid w:val="00010118"/>
    <w:rsid w:val="00015B62"/>
    <w:rsid w:val="00026E3B"/>
    <w:rsid w:val="00053BD1"/>
    <w:rsid w:val="00095E6D"/>
    <w:rsid w:val="00140F68"/>
    <w:rsid w:val="001518F5"/>
    <w:rsid w:val="00161CC4"/>
    <w:rsid w:val="001D5702"/>
    <w:rsid w:val="001E351D"/>
    <w:rsid w:val="00256639"/>
    <w:rsid w:val="003D0E00"/>
    <w:rsid w:val="003F79EC"/>
    <w:rsid w:val="00402FDE"/>
    <w:rsid w:val="00420F2B"/>
    <w:rsid w:val="0045177D"/>
    <w:rsid w:val="00461E76"/>
    <w:rsid w:val="004E4FB8"/>
    <w:rsid w:val="00531796"/>
    <w:rsid w:val="00532A59"/>
    <w:rsid w:val="00551AF6"/>
    <w:rsid w:val="005D5BA7"/>
    <w:rsid w:val="005D7BF6"/>
    <w:rsid w:val="00604531"/>
    <w:rsid w:val="00615965"/>
    <w:rsid w:val="007059A6"/>
    <w:rsid w:val="00724248"/>
    <w:rsid w:val="007E325B"/>
    <w:rsid w:val="00853D05"/>
    <w:rsid w:val="00861237"/>
    <w:rsid w:val="00864A40"/>
    <w:rsid w:val="0088462C"/>
    <w:rsid w:val="008C7E50"/>
    <w:rsid w:val="009139FC"/>
    <w:rsid w:val="00951654"/>
    <w:rsid w:val="00A413A6"/>
    <w:rsid w:val="00A441C4"/>
    <w:rsid w:val="00A67698"/>
    <w:rsid w:val="00AC27DB"/>
    <w:rsid w:val="00AE0EF8"/>
    <w:rsid w:val="00B27918"/>
    <w:rsid w:val="00BE0DBB"/>
    <w:rsid w:val="00BF3494"/>
    <w:rsid w:val="00C761EA"/>
    <w:rsid w:val="00DE431B"/>
    <w:rsid w:val="00E44BBB"/>
    <w:rsid w:val="00E56A6F"/>
    <w:rsid w:val="00EE0667"/>
    <w:rsid w:val="00EE0AE8"/>
    <w:rsid w:val="00EF462D"/>
    <w:rsid w:val="00F16F57"/>
    <w:rsid w:val="00FD0E54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C"/>
  </w:style>
  <w:style w:type="paragraph" w:styleId="1">
    <w:name w:val="heading 1"/>
    <w:basedOn w:val="a"/>
    <w:next w:val="a"/>
    <w:link w:val="10"/>
    <w:uiPriority w:val="9"/>
    <w:qFormat/>
    <w:rsid w:val="00161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CC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31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1796"/>
  </w:style>
  <w:style w:type="paragraph" w:styleId="a8">
    <w:name w:val="footer"/>
    <w:basedOn w:val="a"/>
    <w:link w:val="a9"/>
    <w:uiPriority w:val="99"/>
    <w:semiHidden/>
    <w:unhideWhenUsed/>
    <w:rsid w:val="00531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88CC-AAF5-487F-A22F-18F546CA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2015-04-08T12:21:00Z</cp:lastPrinted>
  <dcterms:created xsi:type="dcterms:W3CDTF">2015-06-12T11:17:00Z</dcterms:created>
  <dcterms:modified xsi:type="dcterms:W3CDTF">2015-06-12T11:17:00Z</dcterms:modified>
</cp:coreProperties>
</file>