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0" w:rsidRDefault="00F91FD0" w:rsidP="00F91FD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F91FD0">
        <w:rPr>
          <w:rFonts w:ascii="Times New Roman" w:hAnsi="Times New Roman" w:cs="Times New Roman"/>
          <w:sz w:val="32"/>
          <w:szCs w:val="32"/>
          <w:lang w:val="be-BY"/>
        </w:rPr>
        <w:t>Спіс</w:t>
      </w:r>
    </w:p>
    <w:p w:rsidR="00402FDE" w:rsidRDefault="00F91FD0" w:rsidP="00F91FD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</w:t>
      </w:r>
      <w:r w:rsidR="008A6464" w:rsidRPr="00F91FD0">
        <w:rPr>
          <w:rFonts w:ascii="Times New Roman" w:hAnsi="Times New Roman" w:cs="Times New Roman"/>
          <w:sz w:val="32"/>
          <w:szCs w:val="32"/>
          <w:lang w:val="be-BY"/>
        </w:rPr>
        <w:t>элегат</w:t>
      </w:r>
      <w:r>
        <w:rPr>
          <w:rFonts w:ascii="Times New Roman" w:hAnsi="Times New Roman" w:cs="Times New Roman"/>
          <w:sz w:val="32"/>
          <w:szCs w:val="32"/>
          <w:lang w:val="be-BY"/>
        </w:rPr>
        <w:t>аў</w:t>
      </w:r>
      <w:r w:rsidR="008A6464" w:rsidRPr="00F91FD0">
        <w:rPr>
          <w:rFonts w:ascii="Times New Roman" w:hAnsi="Times New Roman" w:cs="Times New Roman"/>
          <w:sz w:val="32"/>
          <w:szCs w:val="32"/>
          <w:lang w:val="be-BY"/>
        </w:rPr>
        <w:t xml:space="preserve"> настаўніцкіх з’ездаў</w:t>
      </w:r>
    </w:p>
    <w:p w:rsidR="00F91FD0" w:rsidRPr="00F91FD0" w:rsidRDefault="00F91FD0" w:rsidP="00F91F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8A6464" w:rsidRDefault="008A6464" w:rsidP="00F91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Цобкала Анатолій Канстанцінавіч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–дэлегат 30 Усебеларускага з’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езда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Уласевіч Марыя Канстанцінаўна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дэлегат 4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 xml:space="preserve">Усебеларускага народнага сходу 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Жыгало Зінаіда Фадзееўна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 xml:space="preserve"> –дэлегат 1 Беларускага сходу наста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ўні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 xml:space="preserve"> РБ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Сэй Марыя Аляксандраўна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дэлегат 6 з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езда наста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 xml:space="preserve"> БССР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Грамяка Уладзімір Уладзіміравіч</w:t>
      </w:r>
      <w:r w:rsidR="0005020F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- дэлегат 2</w:t>
      </w:r>
      <w:r w:rsidR="0005020F" w:rsidRPr="0005020F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з’езда БПСМ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Мыслівец Раіса Барысаўна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дэлегат 1 Бе</w:t>
      </w:r>
      <w:proofErr w:type="spellStart"/>
      <w:r w:rsidR="00E46C64">
        <w:rPr>
          <w:rFonts w:ascii="Times New Roman" w:hAnsi="Times New Roman" w:cs="Times New Roman"/>
          <w:sz w:val="28"/>
          <w:szCs w:val="28"/>
        </w:rPr>
        <w:t>ларускага</w:t>
      </w:r>
      <w:proofErr w:type="spellEnd"/>
      <w:r w:rsidR="00E46C64">
        <w:rPr>
          <w:rFonts w:ascii="Times New Roman" w:hAnsi="Times New Roman" w:cs="Times New Roman"/>
          <w:sz w:val="28"/>
          <w:szCs w:val="28"/>
        </w:rPr>
        <w:t xml:space="preserve"> сходу наста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ўнікаў </w:t>
      </w:r>
      <w:r w:rsidR="00E46C64">
        <w:rPr>
          <w:rFonts w:ascii="Times New Roman" w:hAnsi="Times New Roman" w:cs="Times New Roman"/>
          <w:sz w:val="28"/>
          <w:szCs w:val="28"/>
        </w:rPr>
        <w:t>РБ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Мыслівец Іван Іванавіч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дэлегат 5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 xml:space="preserve"> Усесаюзнага з’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>езда наста</w:t>
      </w:r>
      <w:r w:rsidR="004A0FE5">
        <w:rPr>
          <w:rFonts w:ascii="Times New Roman" w:hAnsi="Times New Roman" w:cs="Times New Roman"/>
          <w:sz w:val="28"/>
          <w:szCs w:val="28"/>
          <w:lang w:val="be-BY"/>
        </w:rPr>
        <w:t>ўнікаў</w:t>
      </w:r>
      <w:r w:rsidR="00E46C64">
        <w:rPr>
          <w:rFonts w:ascii="Times New Roman" w:hAnsi="Times New Roman" w:cs="Times New Roman"/>
          <w:sz w:val="28"/>
          <w:szCs w:val="28"/>
          <w:lang w:val="be-BY"/>
        </w:rPr>
        <w:t xml:space="preserve"> СССР</w:t>
      </w:r>
    </w:p>
    <w:p w:rsidR="008A6464" w:rsidRDefault="008A6464" w:rsidP="008A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Кергет Мікалай Іванавіч</w:t>
      </w:r>
    </w:p>
    <w:p w:rsidR="0005020F" w:rsidRPr="0005020F" w:rsidRDefault="0005020F" w:rsidP="0005020F">
      <w:pPr>
        <w:pStyle w:val="a3"/>
        <w:rPr>
          <w:noProof/>
          <w:sz w:val="28"/>
          <w:szCs w:val="28"/>
          <w:lang w:val="be-BY"/>
        </w:rPr>
      </w:pPr>
    </w:p>
    <w:p w:rsidR="0005020F" w:rsidRPr="008A6464" w:rsidRDefault="0005020F" w:rsidP="0005020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5020F" w:rsidRPr="008A6464" w:rsidSect="004A0F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F6E"/>
    <w:multiLevelType w:val="hybridMultilevel"/>
    <w:tmpl w:val="92F8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6464"/>
    <w:rsid w:val="0005020F"/>
    <w:rsid w:val="0005585E"/>
    <w:rsid w:val="00095E6D"/>
    <w:rsid w:val="000F2EDA"/>
    <w:rsid w:val="00322C44"/>
    <w:rsid w:val="00402FDE"/>
    <w:rsid w:val="004A0FE5"/>
    <w:rsid w:val="00551AF6"/>
    <w:rsid w:val="008A6464"/>
    <w:rsid w:val="009139FC"/>
    <w:rsid w:val="009563B9"/>
    <w:rsid w:val="00AC27DB"/>
    <w:rsid w:val="00B27918"/>
    <w:rsid w:val="00BE0DBB"/>
    <w:rsid w:val="00C509F3"/>
    <w:rsid w:val="00DE431B"/>
    <w:rsid w:val="00E120C2"/>
    <w:rsid w:val="00E46C64"/>
    <w:rsid w:val="00EA7EC2"/>
    <w:rsid w:val="00F91FD0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2015-06-12T11:19:00Z</dcterms:created>
  <dcterms:modified xsi:type="dcterms:W3CDTF">2015-06-12T12:37:00Z</dcterms:modified>
</cp:coreProperties>
</file>