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F" w:rsidRDefault="00485EDF" w:rsidP="00485EDF">
      <w:pPr>
        <w:pStyle w:val="a5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Аддзел адукацыі, спорту і турызму Карэліцкага райвыканкама</w:t>
      </w:r>
    </w:p>
    <w:p w:rsidR="00485EDF" w:rsidRPr="002A473B" w:rsidRDefault="00485EDF" w:rsidP="00485EDF">
      <w:pPr>
        <w:pStyle w:val="a5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 w:rsidRPr="002A473B">
        <w:rPr>
          <w:rFonts w:ascii="Times New Roman" w:hAnsi="Times New Roman"/>
          <w:sz w:val="28"/>
          <w:szCs w:val="28"/>
          <w:lang w:val="be-BY" w:eastAsia="ru-RU"/>
        </w:rPr>
        <w:t>Д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зяржаўная ўстанова адукацыі </w:t>
      </w:r>
      <w:r w:rsidRPr="002A473B">
        <w:rPr>
          <w:rFonts w:ascii="Times New Roman" w:hAnsi="Times New Roman"/>
          <w:sz w:val="28"/>
          <w:szCs w:val="28"/>
          <w:lang w:val="be-BY" w:eastAsia="ru-RU"/>
        </w:rPr>
        <w:t>“Жухавіцкая сярэдняя школа”</w:t>
      </w: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422D9C">
        <w:rPr>
          <w:rFonts w:ascii="Times New Roman" w:hAnsi="Times New Roman"/>
          <w:b/>
          <w:sz w:val="28"/>
          <w:szCs w:val="28"/>
          <w:lang w:val="be-BY" w:eastAsia="ru-RU"/>
        </w:rPr>
        <w:t xml:space="preserve">ПЛАН-КАНСПЕКТ  УРОКА 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>БЕЛАРУСКАЙ МОВЫ</w:t>
      </w:r>
    </w:p>
    <w:p w:rsidR="00485EDF" w:rsidRPr="00422D9C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val="be-BY" w:eastAsia="ru-RU"/>
        </w:rPr>
        <w:t>У</w:t>
      </w:r>
      <w:r w:rsidRPr="00422D9C">
        <w:rPr>
          <w:rFonts w:ascii="Times New Roman" w:hAnsi="Times New Roman"/>
          <w:b/>
          <w:sz w:val="28"/>
          <w:szCs w:val="28"/>
          <w:lang w:val="be-BY" w:eastAsia="ru-RU"/>
        </w:rPr>
        <w:t xml:space="preserve"> КЛАС</w:t>
      </w: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485EDF" w:rsidRPr="00485EDF" w:rsidRDefault="00485EDF" w:rsidP="00485EDF">
      <w:pPr>
        <w:pStyle w:val="a5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485EDF">
        <w:rPr>
          <w:rFonts w:ascii="Times New Roman" w:hAnsi="Times New Roman"/>
          <w:b/>
          <w:sz w:val="28"/>
          <w:szCs w:val="28"/>
          <w:lang w:val="be-BY" w:eastAsia="ru-RU"/>
        </w:rPr>
        <w:t>“</w:t>
      </w:r>
      <w:r w:rsidRPr="00485EDF">
        <w:rPr>
          <w:rFonts w:ascii="Times New Roman" w:hAnsi="Times New Roman"/>
          <w:b/>
          <w:sz w:val="28"/>
          <w:szCs w:val="28"/>
          <w:lang w:val="be-BY"/>
        </w:rPr>
        <w:t xml:space="preserve">ПАДАГУЛЬНЕННЕ ВЫВУЧАНАГА </w:t>
      </w:r>
      <w:r w:rsidRPr="00485EDF">
        <w:rPr>
          <w:rFonts w:ascii="Times New Roman" w:hAnsi="Times New Roman"/>
          <w:b/>
          <w:sz w:val="28"/>
          <w:szCs w:val="28"/>
          <w:lang w:val="be-BY"/>
        </w:rPr>
        <w:br/>
        <w:t>ПА РАЗДЗЕЛЕ “ЛЕКСІКА.ФРАЗЕАЛОГІЯ.”</w:t>
      </w:r>
      <w:r w:rsidRPr="00485EDF">
        <w:rPr>
          <w:rFonts w:ascii="Times New Roman" w:hAnsi="Times New Roman"/>
          <w:b/>
          <w:sz w:val="28"/>
          <w:szCs w:val="28"/>
          <w:lang w:val="be-BY"/>
        </w:rPr>
        <w:br/>
      </w:r>
      <w:r w:rsidRPr="00485EDF">
        <w:rPr>
          <w:rFonts w:ascii="Times New Roman" w:hAnsi="Times New Roman"/>
          <w:b/>
          <w:sz w:val="28"/>
          <w:szCs w:val="28"/>
          <w:lang w:val="be-BY"/>
        </w:rPr>
        <w:br/>
      </w: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36"/>
          <w:szCs w:val="36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36"/>
          <w:szCs w:val="36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sz w:val="36"/>
          <w:szCs w:val="36"/>
          <w:lang w:val="be-BY" w:eastAsia="ru-RU"/>
        </w:rPr>
      </w:pPr>
    </w:p>
    <w:p w:rsidR="00485EDF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Дзедавец Аліна Уладзіміраўна, настаўнік беларускай мовы і літаратуры вышэйшай кваліфікацыйнай катэгорыі</w:t>
      </w:r>
    </w:p>
    <w:p w:rsidR="00485EDF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Pr="002A473B" w:rsidRDefault="00485EDF" w:rsidP="00485EDF">
      <w:pPr>
        <w:pStyle w:val="a5"/>
        <w:ind w:left="4248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Pr="002A473B" w:rsidRDefault="00485EDF" w:rsidP="00485EDF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Default="00485EDF" w:rsidP="00485ED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</w:pPr>
    </w:p>
    <w:p w:rsidR="00485EDF" w:rsidRPr="00422D9C" w:rsidRDefault="00485EDF" w:rsidP="00485EDF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422D9C">
        <w:rPr>
          <w:rFonts w:ascii="Times New Roman" w:hAnsi="Times New Roman"/>
          <w:color w:val="000000"/>
          <w:sz w:val="28"/>
          <w:szCs w:val="28"/>
          <w:lang w:val="be-BY" w:eastAsia="ru-RU"/>
        </w:rPr>
        <w:t>Жухавічы, 2017</w:t>
      </w:r>
    </w:p>
    <w:p w:rsidR="00485EDF" w:rsidRDefault="006E58D2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lastRenderedPageBreak/>
        <w:t>Мэта : стварыць педагагічныя ўмовы для паглыблення і сістэматызацыі ведаў вучняў по асноўных пытаннях тэмы.</w:t>
      </w: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</w:t>
      </w:r>
      <w:r w:rsidR="006E58D2" w:rsidRPr="00485EDF">
        <w:rPr>
          <w:rFonts w:ascii="Times New Roman" w:hAnsi="Times New Roman" w:cs="Times New Roman"/>
          <w:sz w:val="28"/>
          <w:szCs w:val="28"/>
          <w:lang w:val="be-BY"/>
        </w:rPr>
        <w:t>: паўтарыць і замацаваць веды па раздзела “Лексіка.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58D2" w:rsidRPr="00485EDF">
        <w:rPr>
          <w:rFonts w:ascii="Times New Roman" w:hAnsi="Times New Roman" w:cs="Times New Roman"/>
          <w:sz w:val="28"/>
          <w:szCs w:val="28"/>
          <w:lang w:val="be-BY"/>
        </w:rPr>
        <w:t>Фразеалогія”; развіваць пазнавальную актыўнасць, творчыя здольнасці вучняў, уменне выкарыстоўваць слоўнікі; выхоўваць цікавасць да культуры беларускага народа, прывіваць любоў да роднага слова.</w:t>
      </w: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Тып урока</w:t>
      </w:r>
      <w:r w:rsidR="006E58D2" w:rsidRPr="00485EDF">
        <w:rPr>
          <w:rFonts w:ascii="Times New Roman" w:hAnsi="Times New Roman" w:cs="Times New Roman"/>
          <w:sz w:val="28"/>
          <w:szCs w:val="28"/>
          <w:lang w:val="be-BY"/>
        </w:rPr>
        <w:t>: падагульненн</w:t>
      </w:r>
      <w:r>
        <w:rPr>
          <w:rFonts w:ascii="Times New Roman" w:hAnsi="Times New Roman" w:cs="Times New Roman"/>
          <w:sz w:val="28"/>
          <w:szCs w:val="28"/>
          <w:lang w:val="be-BY"/>
        </w:rPr>
        <w:t>е і сістэматызацыя ведаў.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Форма</w:t>
      </w:r>
      <w:r w:rsidR="006E58D2" w:rsidRPr="00485EDF">
        <w:rPr>
          <w:rFonts w:ascii="Times New Roman" w:hAnsi="Times New Roman" w:cs="Times New Roman"/>
          <w:sz w:val="28"/>
          <w:szCs w:val="28"/>
          <w:lang w:val="be-BY"/>
        </w:rPr>
        <w:t>: урок-падарожжа.</w:t>
      </w:r>
    </w:p>
    <w:p w:rsidR="00485EDF" w:rsidRDefault="006E58D2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сталяванне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тлумачальны слоўнік беларускай мовы, кветкі для правядзення рэфлексі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, мультымедыйны праектар.</w:t>
      </w:r>
    </w:p>
    <w:p w:rsidR="00485EDF" w:rsidRDefault="006E58D2" w:rsidP="0048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85EDF" w:rsidRDefault="002833C3" w:rsidP="0048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85E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E58D2" w:rsidRPr="00485EDF">
        <w:rPr>
          <w:rFonts w:ascii="Times New Roman" w:hAnsi="Times New Roman" w:cs="Times New Roman"/>
          <w:b/>
          <w:sz w:val="28"/>
          <w:szCs w:val="28"/>
          <w:lang w:val="be-BY"/>
        </w:rPr>
        <w:t>. Арганізацыйны момант.</w:t>
      </w:r>
      <w:proofErr w:type="gramEnd"/>
      <w:r w:rsidR="00485E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E58D2" w:rsidRPr="00485EDF">
        <w:rPr>
          <w:rFonts w:ascii="Times New Roman" w:hAnsi="Times New Roman" w:cs="Times New Roman"/>
          <w:b/>
          <w:sz w:val="28"/>
          <w:szCs w:val="28"/>
          <w:lang w:val="be-BY"/>
        </w:rPr>
        <w:t>Стварэнне эмацыянальнага настрою.</w:t>
      </w:r>
    </w:p>
    <w:p w:rsidR="00485EDF" w:rsidRDefault="006E58D2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Настаўнік. Добры дзень, мае дарагія вучні! Спадзяюся, што сённяшні дзень дл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нас будзе добрым, тым больш, што нам усміхаецца вясёлае веснавое сонейка. Усміхніцеся і вы яму, а таксама мне і адзін аднаму, і з добрым настроем пачнём нашу працу.</w:t>
      </w: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85EDF" w:rsidRDefault="002833C3" w:rsidP="0048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II</w:t>
      </w:r>
      <w:r w:rsidR="00485EDF">
        <w:rPr>
          <w:rFonts w:ascii="Times New Roman" w:hAnsi="Times New Roman" w:cs="Times New Roman"/>
          <w:b/>
          <w:sz w:val="28"/>
          <w:szCs w:val="28"/>
          <w:lang w:val="be-BY"/>
        </w:rPr>
        <w:t>. Паведам</w:t>
      </w:r>
      <w:r w:rsidR="006E58D2" w:rsidRPr="00485EDF">
        <w:rPr>
          <w:rFonts w:ascii="Times New Roman" w:hAnsi="Times New Roman" w:cs="Times New Roman"/>
          <w:b/>
          <w:sz w:val="28"/>
          <w:szCs w:val="28"/>
          <w:lang w:val="be-BY"/>
        </w:rPr>
        <w:t>ленне тэмы і мэты ўрока.</w:t>
      </w:r>
    </w:p>
    <w:p w:rsidR="00485EDF" w:rsidRDefault="006E58D2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Настаўнік. Тэма нашага ўрока – “Падагульненне вывучанага па раздзеле “Лексіка. Фразеалогія””.</w:t>
      </w:r>
    </w:p>
    <w:p w:rsidR="00485EDF" w:rsidRDefault="006E58D2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Сённяшні ўрок і звычайны і незвычайны адначасова. Звычайны, таму што мы будзем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гаварыць аб тых рэчах, якія вы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добра ведаеце. Незвычайны, таму што мы з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зейснім пад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рожж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а па акіяне пад назвай Лексіка.</w:t>
      </w:r>
    </w:p>
    <w:p w:rsidR="00CB3F63" w:rsidRPr="00485EDF" w:rsidRDefault="00CB3F63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Мэта падарожжа – паглыбленне і сістэматызацыя ведаў па раздзеле “Лексіка.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Фразеалогія”. Такім чынам, сёння мы з вамі паўторым і замацуем пройдзены матэрыял, будзем працаваць са слоўнікамі, выконваць розныя 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заданні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>. А цяпер давайце ў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спомнім, што такое лексіка.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 xml:space="preserve">( </w:t>
      </w:r>
      <w:r w:rsidRPr="00485EDF">
        <w:rPr>
          <w:rFonts w:ascii="Times New Roman" w:hAnsi="Times New Roman" w:cs="Times New Roman"/>
          <w:i/>
          <w:sz w:val="28"/>
          <w:szCs w:val="28"/>
          <w:lang w:val="be-BY"/>
        </w:rPr>
        <w:t>Вучні адказваюць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85EDF" w:rsidRDefault="00485EDF" w:rsidP="00485ED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5EDF" w:rsidRDefault="00CB3F63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Лексіка – гэта бяскрайні акіян ведаў. Каб адправіцца ў такое падарожжа, неабходна мець лінгвістычнае здароўе, а компасам будуць служыць нашы веды. А зараз давайце зробім першы за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піс у нашым “суднавым журнале” -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сшытку: дата, класная работа, тэма ўрока.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Для таго каб адправіцца ў падарожжа, трэба разгадаць крыжаванку. Вы згодны на такое выпрабаванне? Тады</w:t>
      </w:r>
      <w:r w:rsidR="002833C3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пачынаем. Уважліва слухайце.</w:t>
      </w:r>
      <w:r w:rsidR="002833C3"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2833C3"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2833C3" w:rsidRPr="00485EDF">
        <w:rPr>
          <w:rFonts w:ascii="Times New Roman" w:hAnsi="Times New Roman" w:cs="Times New Roman"/>
          <w:b/>
          <w:sz w:val="28"/>
          <w:szCs w:val="28"/>
          <w:lang w:val="be-BY"/>
        </w:rPr>
        <w:t>III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. Актуалізацыя атрыманых ведаў.</w:t>
      </w:r>
      <w:r w:rsidR="00485E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2221A" w:rsidRPr="00485EDF">
        <w:rPr>
          <w:rFonts w:ascii="Times New Roman" w:hAnsi="Times New Roman" w:cs="Times New Roman"/>
          <w:b/>
          <w:sz w:val="28"/>
          <w:szCs w:val="28"/>
          <w:lang w:val="be-BY"/>
        </w:rPr>
        <w:t>(Запаўненне крыжаванкі)</w:t>
      </w:r>
    </w:p>
    <w:p w:rsidR="006029EA" w:rsidRPr="00485EDF" w:rsidRDefault="00CB3F63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1. Як называюцца словы, якія па-рознаму вымаўляюцца, але абазначаюць адзін і той жа прадмет, з’яву ці прымету?</w:t>
      </w:r>
    </w:p>
    <w:p w:rsidR="00485EDF" w:rsidRDefault="00CB3F63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2. Лексічнае значэнне, якое ўзнікае пры пераносе ўласцівасцей аднаго прадмета на другі.</w:t>
      </w:r>
    </w:p>
    <w:p w:rsidR="00485EDF" w:rsidRDefault="00CB3F63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lastRenderedPageBreak/>
        <w:t>3. Словы, якія выйшлі з актыўнага штодзённага ўжывання.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4.Гэтыя словы аднолькава вымаўляюцца і пішуцца, але абазначаюць розныя прадметы і з’явы.</w:t>
      </w:r>
    </w:p>
    <w:p w:rsidR="00485EDF" w:rsidRDefault="00CB3F63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5. Словы, якія выкарыстоўваюцца людзьмі пэўнай прафесіі ці спецыяльнасці.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6. Словы, якія ўвайшлі ў беларускую мову з іншых моў.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7.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Як называюцца словы, якія маюць некалькі лексічных значэнняў?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8.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Назавіце словы, якія маюць супрацьлеглае значэнне.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9.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Якія словы ўжываюцца толькі ў мове жыхароў пэўнай мясцовасці?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10.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Устойлівыя непадзельныя спалучэнні слоў, якія існуюць у мове як адно сэнсавае цэлае.</w:t>
      </w:r>
    </w:p>
    <w:p w:rsidR="00485EDF" w:rsidRDefault="00CB3F63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Адказы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: Па гарызанталі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904D7" w:rsidRPr="00485EDF">
        <w:rPr>
          <w:rFonts w:ascii="Times New Roman" w:hAnsi="Times New Roman" w:cs="Times New Roman"/>
          <w:i/>
          <w:sz w:val="28"/>
          <w:szCs w:val="28"/>
          <w:lang w:val="be-BY"/>
        </w:rPr>
        <w:t>1. Сінонімы. 2 Пераноснае. 3. Устарэлыя. 4. Амонімы. 5. Прафесійныя. 6. Запазычаныя. 7. Мнагазначныя. 8. Антонімы. 9. Дыялектныя.</w:t>
      </w:r>
      <w:r w:rsidR="00485E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904D7" w:rsidRPr="00485EDF">
        <w:rPr>
          <w:rFonts w:ascii="Times New Roman" w:hAnsi="Times New Roman" w:cs="Times New Roman"/>
          <w:i/>
          <w:sz w:val="28"/>
          <w:szCs w:val="28"/>
          <w:lang w:val="be-BY"/>
        </w:rPr>
        <w:t>10.Фразеалагізмы</w:t>
      </w:r>
      <w:r w:rsidR="000904D7" w:rsidRPr="00485E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85EDF" w:rsidRDefault="000904D7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Па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вертыкалі: </w:t>
      </w:r>
      <w:r w:rsidRPr="00485EDF">
        <w:rPr>
          <w:rFonts w:ascii="Times New Roman" w:hAnsi="Times New Roman" w:cs="Times New Roman"/>
          <w:i/>
          <w:sz w:val="28"/>
          <w:szCs w:val="28"/>
          <w:lang w:val="be-BY"/>
        </w:rPr>
        <w:t>малайчынкі.</w:t>
      </w:r>
    </w:p>
    <w:p w:rsidR="00485EDF" w:rsidRDefault="00485EDF" w:rsidP="00485ED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833C3" w:rsidRPr="00485EDF" w:rsidRDefault="00485ED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>: К</w:t>
      </w:r>
      <w:r w:rsidR="000904D7" w:rsidRPr="00485EDF">
        <w:rPr>
          <w:rFonts w:ascii="Times New Roman" w:hAnsi="Times New Roman" w:cs="Times New Roman"/>
          <w:sz w:val="28"/>
          <w:szCs w:val="28"/>
          <w:lang w:val="be-BY"/>
        </w:rPr>
        <w:t>рыжаванку вы разгадалі, а цяпер прачытайце слова, якое ў нас атрымалася. Сапраўды, малайчынкі! З першым выпрабаваннем вы справіліся, значыць, можна адпраўляцца ў падарожжа.</w:t>
      </w:r>
      <w:r w:rsidR="000904D7"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0904D7"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2833C3" w:rsidRPr="00485EDF" w:rsidRDefault="002833C3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5EDF" w:rsidRDefault="002833C3" w:rsidP="0048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IV</w:t>
      </w:r>
      <w:r w:rsidR="000904D7" w:rsidRPr="00485EDF">
        <w:rPr>
          <w:rFonts w:ascii="Times New Roman" w:hAnsi="Times New Roman" w:cs="Times New Roman"/>
          <w:b/>
          <w:sz w:val="28"/>
          <w:szCs w:val="28"/>
          <w:lang w:val="be-BY"/>
        </w:rPr>
        <w:t>. Замацаванне</w:t>
      </w:r>
      <w:r w:rsidR="00485E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85EDF" w:rsidRDefault="000904D7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Але спачатку давайце пазнаёмімся з картай падарожжа. Паглядзіце ўважліва 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на экран. Перад намі карта бяскрайняга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акіяна, які называецца Лексіка.</w:t>
      </w:r>
    </w:p>
    <w:p w:rsidR="00485EDF" w:rsidRDefault="00485ED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Скажыце, </w:t>
      </w:r>
      <w:r w:rsidR="000904D7" w:rsidRPr="00485EDF">
        <w:rPr>
          <w:rFonts w:ascii="Times New Roman" w:hAnsi="Times New Roman" w:cs="Times New Roman"/>
          <w:sz w:val="28"/>
          <w:szCs w:val="28"/>
          <w:lang w:val="be-BY"/>
        </w:rPr>
        <w:t>што знаходзіцца ў акіяне? (</w:t>
      </w:r>
      <w:r w:rsidR="000904D7" w:rsidRPr="00485EDF">
        <w:rPr>
          <w:rFonts w:ascii="Times New Roman" w:hAnsi="Times New Roman" w:cs="Times New Roman"/>
          <w:i/>
          <w:sz w:val="28"/>
          <w:szCs w:val="28"/>
          <w:lang w:val="be-BY"/>
        </w:rPr>
        <w:t>Астравы.)</w:t>
      </w:r>
    </w:p>
    <w:p w:rsidR="00485EDF" w:rsidRDefault="000904D7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Правільна, астравы, якія мы з вамі сёння наведаем. А яшчэ на карце паказаны маршрут нашага падарожжа. (</w:t>
      </w:r>
      <w:r w:rsidRPr="00485EDF">
        <w:rPr>
          <w:rFonts w:ascii="Times New Roman" w:hAnsi="Times New Roman" w:cs="Times New Roman"/>
          <w:i/>
          <w:sz w:val="28"/>
          <w:szCs w:val="28"/>
          <w:lang w:val="be-BY"/>
        </w:rPr>
        <w:t>Настаўнік і вучні разглядаюць маршрут.)</w:t>
      </w:r>
    </w:p>
    <w:p w:rsidR="00485EDF" w:rsidRDefault="000904D7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Ну што, сябры, у добы шлях па бяскрайнім акіяне Лексікі. Першы востраў – Адназначных і мнагазначных слоў. Жыхары гэтага вострава вельмі добразычлівыя і хочуць з вамі пазнаёміцца. Але яны не вераць, што слова “зямля” з’яўляецца мнагазначным. Давайце ім дакажам, што гэта сапраўды так.</w:t>
      </w:r>
    </w:p>
    <w:p w:rsidR="00485EDF" w:rsidRDefault="000904D7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Прачытайце сказы. Вызначце, у якіх значэннях ужыта слова “зямля”.</w:t>
      </w:r>
      <w:r w:rsidR="002833C3"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br/>
        <w:t>Для даведкі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: радзіма, глеба, планета.</w:t>
      </w:r>
    </w:p>
    <w:p w:rsidR="00485EDF" w:rsidRDefault="000904D7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Зямля каля нашай рэчкі пясчаная.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Не за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бывай ніколі, дружа, сваю зямлю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, свій родны край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>! Квітней, жыццё, на ўсёй зямлі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, як першы летн</w:t>
      </w:r>
      <w:r w:rsidR="00B2221A" w:rsidRPr="00485E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дзень!</w:t>
      </w:r>
    </w:p>
    <w:p w:rsidR="00485EDF" w:rsidRDefault="00485ED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5EDF" w:rsidRDefault="00B2221A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</w:t>
      </w:r>
      <w:r w:rsidR="000904D7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Правільна, малайцы! Вы даказалі жыхарам, што слова “зямля”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мнагазначнае.</w:t>
      </w:r>
    </w:p>
    <w:p w:rsidR="00485EDF" w:rsidRDefault="00485ED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Скажыце, дзе можна даведацца пра значэнне слоў, іх правапіс, вымаўленне? Што нам дапаможа? (</w:t>
      </w:r>
      <w:r w:rsidRPr="00485EDF">
        <w:rPr>
          <w:rFonts w:ascii="Times New Roman" w:hAnsi="Times New Roman" w:cs="Times New Roman"/>
          <w:i/>
          <w:sz w:val="28"/>
          <w:szCs w:val="28"/>
          <w:lang w:val="be-BY"/>
        </w:rPr>
        <w:t>Слоўнікі.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Правільна, слоўнікі. Увага! Мы прыбываем у бухту Слоўнікаў.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Ці ведаеце вы, што такое “бухта”? Калі не ведаеце , паглядзіце ў слоўнік, які ляжыць у кожнага на парце. Прачытайце, што абазначае слова “бухта”, запішыце ў сшыткі.</w:t>
      </w:r>
    </w:p>
    <w:p w:rsidR="00485EDF" w:rsidRDefault="00B2221A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Мы знаходзімся ў бухце Слоўнікаў. </w:t>
      </w:r>
      <w:r w:rsidR="00BB0DC1" w:rsidRPr="00485EDF">
        <w:rPr>
          <w:rFonts w:ascii="Times New Roman" w:hAnsi="Times New Roman" w:cs="Times New Roman"/>
          <w:sz w:val="28"/>
          <w:szCs w:val="28"/>
          <w:lang w:val="be-BY"/>
        </w:rPr>
        <w:t>Паглядзіце ўважліва н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а экран. Перад вамі слоўнікі бел</w:t>
      </w:r>
      <w:r w:rsidR="00BB0DC1" w:rsidRPr="00485EDF">
        <w:rPr>
          <w:rFonts w:ascii="Times New Roman" w:hAnsi="Times New Roman" w:cs="Times New Roman"/>
          <w:sz w:val="28"/>
          <w:szCs w:val="28"/>
          <w:lang w:val="be-BY"/>
        </w:rPr>
        <w:t>арускай мовы.</w:t>
      </w: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Скажыце, якія слоўнікі вы ўжо добра ведаеце? (</w:t>
      </w:r>
      <w:r w:rsidRPr="00485EDF">
        <w:rPr>
          <w:rFonts w:ascii="Times New Roman" w:hAnsi="Times New Roman" w:cs="Times New Roman"/>
          <w:i/>
          <w:sz w:val="28"/>
          <w:szCs w:val="28"/>
          <w:lang w:val="be-BY"/>
        </w:rPr>
        <w:t>Вучні адказваюць.)</w:t>
      </w:r>
    </w:p>
    <w:p w:rsidR="00485EDF" w:rsidRDefault="00485ED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3) Падарожжа наша працягваецца . Мы вось-вось падыдзем да вострава Прамога і пераноснага значэння. Выканаем заданне жыхароў гэтага вострава? Тады давайце пазнаёмімся з яго ўмовай. (</w:t>
      </w:r>
      <w:r w:rsidRPr="00485EDF">
        <w:rPr>
          <w:rFonts w:ascii="Times New Roman" w:hAnsi="Times New Roman" w:cs="Times New Roman"/>
          <w:i/>
          <w:sz w:val="28"/>
          <w:szCs w:val="28"/>
          <w:lang w:val="be-BY"/>
        </w:rPr>
        <w:t>Вучань чытае.)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Выпішыце словазлучэнні, у якіх словы ўжыты ў пераносным значэнні.</w:t>
      </w: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Глыбокія канавы – глыбокія веды; цесная шапка – цесная дружба; чэрствы хлеб – чэрствы характар; востры нож – востры язык; калючы дрот – калючы вецер; воўчы след – воўчы апетыт; ружовыя кветкі – ружовыя мары.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Ну што, плывём далей! Наперадзе востраў Сінамант. Ён перадае сігнал </w:t>
      </w:r>
      <w:r w:rsidRPr="00485EDF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! Гэты востраў захапілі піраты і далі 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яму іншую назву. Мы павінны выратаваць жыхароў гэтага вострава і вярнуць яму былую назву. Вы згодны са мной? Тады слухайце першае заданне піратаў.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485EDF" w:rsidRDefault="00BB0DC1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1)</w:t>
      </w:r>
      <w:r w:rsidR="00485E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Прааналізуйце значэнні слоў і ў кожным </w:t>
      </w:r>
      <w:r w:rsidR="00C25E1F" w:rsidRPr="00485EDF">
        <w:rPr>
          <w:rFonts w:ascii="Times New Roman" w:hAnsi="Times New Roman" w:cs="Times New Roman"/>
          <w:b/>
          <w:sz w:val="28"/>
          <w:szCs w:val="28"/>
          <w:lang w:val="be-BY"/>
        </w:rPr>
        <w:t>вызначце чацвёртае “лішняе”.</w:t>
      </w:r>
      <w:r w:rsidR="00C25E1F" w:rsidRPr="00485EDF">
        <w:rPr>
          <w:rFonts w:ascii="Times New Roman" w:hAnsi="Times New Roman" w:cs="Times New Roman"/>
          <w:sz w:val="28"/>
          <w:szCs w:val="28"/>
          <w:lang w:val="be-BY"/>
        </w:rPr>
        <w:br/>
        <w:t>А) Адважны, багаты, бясстрашны, смелы;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б) гарэць, ззяць, палаць, тлець;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в)добра, міла, прыемна, сурова;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г) ашукаць, падмануць, прадбачыць, перахітрыць.</w:t>
      </w: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</w:t>
      </w:r>
      <w:r w:rsidR="00C25E1F" w:rsidRPr="00485EDF">
        <w:rPr>
          <w:rFonts w:ascii="Times New Roman" w:hAnsi="Times New Roman" w:cs="Times New Roman"/>
          <w:sz w:val="28"/>
          <w:szCs w:val="28"/>
          <w:lang w:val="be-BY"/>
        </w:rPr>
        <w:t>Наступнае патрабаванне піратаў гучыць так.</w:t>
      </w:r>
    </w:p>
    <w:p w:rsidR="00485EDF" w:rsidRDefault="00C25E1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2) Адгадайце загадку і назавіце значэнні слоў-адгадак. Будзьце ўважлівымі.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Адно жывёле будзе ежай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Зімой на ферме ці ў хляве.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Другая ў горадзе замежным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Спакойнай рэчкаю плыве.</w:t>
      </w: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Адказ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: Сена – 1)скашаная і высушаная трава, якая ідзе на корм жывёле;</w:t>
      </w:r>
    </w:p>
    <w:p w:rsidR="00485EDF" w:rsidRDefault="00C25E1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2) рака, якая працяка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е ў Ф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ранцыі.</w:t>
      </w:r>
    </w:p>
    <w:p w:rsidR="00485EDF" w:rsidRDefault="00485EDF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485EDF" w:rsidP="0048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Натаўнік</w:t>
      </w:r>
      <w:r w:rsidR="00C25E1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: Скажыце, як называюцца словы-адгадкі? </w:t>
      </w:r>
      <w:r w:rsidR="00C25E1F" w:rsidRPr="00485EDF">
        <w:rPr>
          <w:rFonts w:ascii="Times New Roman" w:hAnsi="Times New Roman" w:cs="Times New Roman"/>
          <w:i/>
          <w:sz w:val="28"/>
          <w:szCs w:val="28"/>
          <w:lang w:val="be-BY"/>
        </w:rPr>
        <w:t>(Амонімы.)</w:t>
      </w:r>
      <w:r w:rsidR="00C25E1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Правільна, амонімы! Вось мы з вамі выратавалі і амонімы. Жыхары вострава Сінамант дзякуюць вам за дапамогу. Слухаем апошняе патрабаванне піратаў. Калі вы справіцеся і з гэтым заданнем, то зможаце выратаваць і вярнуць востраву былую назву. </w:t>
      </w:r>
    </w:p>
    <w:p w:rsidR="002833C3" w:rsidRPr="00485EDF" w:rsidRDefault="002833C3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C25E1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3) Растлу</w:t>
      </w:r>
      <w:r w:rsidR="00F9682F" w:rsidRPr="00485EDF">
        <w:rPr>
          <w:rFonts w:ascii="Times New Roman" w:hAnsi="Times New Roman" w:cs="Times New Roman"/>
          <w:b/>
          <w:sz w:val="28"/>
          <w:szCs w:val="28"/>
          <w:lang w:val="be-BY"/>
        </w:rPr>
        <w:t>мачце сэнс прыказак. Спішыце, ус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таўляючы прапушчаныя літары і раскрываюы дужкі, падкрэсліце антонімы.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Горкая часам праца, ды хле... ад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яе сало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кі. 2 . Схлусіў сёння,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(не) павераць і заўтра. 3.Хто (не)шануе чужога, той і свайго (не)мае.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C25E1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Ці здагадаліся, як 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 xml:space="preserve">называўся раней гэты востраў? </w:t>
      </w:r>
      <w:r w:rsidR="00AD04AB" w:rsidRPr="00AD04AB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AD04AB">
        <w:rPr>
          <w:rFonts w:ascii="Times New Roman" w:hAnsi="Times New Roman" w:cs="Times New Roman"/>
          <w:i/>
          <w:sz w:val="28"/>
          <w:szCs w:val="28"/>
          <w:lang w:val="be-BY"/>
        </w:rPr>
        <w:t>Вучні называюць.)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Правільна – востраў Сінонімаў, амонімаў і антонімаў. Такім чынам, дзякуючы вашым добрым вед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ам жыхары выратаваны, а востраву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верн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та былая назва.</w:t>
      </w:r>
    </w:p>
    <w:p w:rsidR="00AD04AB" w:rsidRDefault="00C25E1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br/>
        <w:t>Хвілінка адпачынку.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C25E1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Настаўнік. Мы з вамі добра папрацавал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і крыху стаміліся. Таму зараз пагуляем у “Пазнай фразеалагізм”. Кожнай пары я дам картку, на якой запісаны фразеалагіз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="009F1022" w:rsidRPr="00485ED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F1022" w:rsidRPr="00485EDF">
        <w:rPr>
          <w:rFonts w:ascii="Times New Roman" w:hAnsi="Times New Roman" w:cs="Times New Roman"/>
          <w:i/>
          <w:sz w:val="28"/>
          <w:szCs w:val="28"/>
          <w:lang w:val="be-BY"/>
        </w:rPr>
        <w:t>вадзіць за нос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- абяцаць нешта і не выконваць</w:t>
      </w:r>
      <w:r w:rsidR="009F1022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9F1022" w:rsidRPr="00485EDF">
        <w:rPr>
          <w:rFonts w:ascii="Times New Roman" w:hAnsi="Times New Roman" w:cs="Times New Roman"/>
          <w:i/>
          <w:sz w:val="28"/>
          <w:szCs w:val="28"/>
          <w:lang w:val="be-BY"/>
        </w:rPr>
        <w:t>кляваць носам</w:t>
      </w:r>
      <w:r w:rsidR="009F1022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– драмаць і інш.) Патрэбна растлумачыць яго з дапамогай жэстаў і мімікі, нават некаторых рэчаў, калі гэта неабходна. Адна пара тлумачыць, а астатнія адгадваюць фразеалагізм.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</w:t>
      </w:r>
      <w:r w:rsidR="009F1022" w:rsidRPr="00485EDF">
        <w:rPr>
          <w:rFonts w:ascii="Times New Roman" w:hAnsi="Times New Roman" w:cs="Times New Roman"/>
          <w:sz w:val="28"/>
          <w:szCs w:val="28"/>
          <w:lang w:val="be-BY"/>
        </w:rPr>
        <w:t>. Ну што, адпачылі? А зараз зноў за працу! Падарожжа па акіяне Лексікі працягваецца.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04AB" w:rsidRDefault="009F1022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Наступны прыпынак – гэта востраў Спрадвечна беларускіх і запазычаных слоў.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У жыхароў гэтага в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острава здарылася няшчасце. У іх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узніклі цяжкасці з напісаннем некаторых слоў. Дапаможам жыхарам гэтага вострава? Тады ўважліва паглядзіце на экран.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04AB" w:rsidRDefault="009F1022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Спішыце слов, устаўце прапушчаныя літары і растлумачце іх правапіс</w:t>
      </w:r>
      <w:r w:rsidR="00AD04A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D04AB">
        <w:rPr>
          <w:rFonts w:ascii="Times New Roman" w:hAnsi="Times New Roman" w:cs="Times New Roman"/>
          <w:sz w:val="28"/>
          <w:szCs w:val="28"/>
          <w:lang w:val="be-BY"/>
        </w:rPr>
        <w:t xml:space="preserve">Камп’ют..р, 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04AB">
        <w:rPr>
          <w:rFonts w:ascii="Times New Roman" w:hAnsi="Times New Roman" w:cs="Times New Roman"/>
          <w:sz w:val="28"/>
          <w:szCs w:val="28"/>
          <w:lang w:val="be-BY"/>
        </w:rPr>
        <w:t>дз..вяты, Юпіт..р, са..на, с..мнаццаты, аквары..м, каф.., рады..с.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F9682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Настаўнік. Малайцы! Жыха</w:t>
      </w:r>
      <w:r w:rsidR="009F1022" w:rsidRPr="00485EDF">
        <w:rPr>
          <w:rFonts w:ascii="Times New Roman" w:hAnsi="Times New Roman" w:cs="Times New Roman"/>
          <w:sz w:val="28"/>
          <w:szCs w:val="28"/>
          <w:lang w:val="be-BY"/>
        </w:rPr>
        <w:t>ры гэтага вострава дзякуюць вам за дапамогу. Падарожжа наша працягваецца. Перад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намі востраў Прафесіянал. Тут жывуць </w:t>
      </w:r>
      <w:r w:rsidR="009F1022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людзі розных прафесій. Яны вельмі старанныя, працавітыя і для вас падрыхтавалі цікавае заданне. 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04AB" w:rsidRDefault="009F1022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Складзіце дыялог з выкарыстанне</w:t>
      </w:r>
      <w:r w:rsidR="00F9682F" w:rsidRPr="00485EDF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прафесіяналізмаў.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04AB" w:rsidRDefault="009F1022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Настаўнік. Ці памятаеце вы, што такое дыяло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AD04AB" w:rsidRPr="00AD04AB">
        <w:rPr>
          <w:rFonts w:ascii="Times New Roman" w:hAnsi="Times New Roman" w:cs="Times New Roman"/>
          <w:i/>
          <w:sz w:val="28"/>
          <w:szCs w:val="28"/>
          <w:lang w:val="be-BY"/>
        </w:rPr>
        <w:t>? (</w:t>
      </w:r>
      <w:r w:rsidRPr="00AD04AB">
        <w:rPr>
          <w:rFonts w:ascii="Times New Roman" w:hAnsi="Times New Roman" w:cs="Times New Roman"/>
          <w:i/>
          <w:sz w:val="28"/>
          <w:szCs w:val="28"/>
          <w:lang w:val="be-BY"/>
        </w:rPr>
        <w:t>Адказваюць.)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Заданне будзеце выконваць не індывідуальна, а ў пары. Кожная пара атрымае картку з назва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прафесіі і апорн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ымі словамі. Потым зачытаеце сво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й дыялог.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 xml:space="preserve">Настаўнік. 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Рухаемся далей. Перад намі востраў Устарэлых слоў.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Цікава, што нас чакае тут?</w:t>
      </w:r>
    </w:p>
    <w:p w:rsidR="00AD04AB" w:rsidRDefault="009F1022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Зараз мы з вамі пойдзем у гістарычны музей. Тут знаходзіцца шмат цікавых рэчаў. Уважліва паглядзіце на гэтыя прадметы і паспрабуйце даць ім назвы.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AD04AB" w:rsidRDefault="009F1022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Старадаўняя халодная зброя, падобная на 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t>вялікі нож, востры з абодвух бакоў.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t>(Меч.)</w:t>
      </w:r>
    </w:p>
    <w:p w:rsidR="00AD04AB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Даўнейшы воінскі даспех у выглядзе кашулі з металічных кольцаў.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(Кальчуга.)</w:t>
      </w:r>
    </w:p>
    <w:p w:rsidR="00AD04AB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Драўляная або металі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чная пасудзіна, у якой таўкуць ш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>то-небудзь таўкачом. (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Ступа.)</w:t>
      </w:r>
    </w:p>
    <w:p w:rsidR="00AD04AB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Прылада, пры дап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>амозе якой пралі лён і воўну. (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Калаўрот.)</w:t>
      </w:r>
    </w:p>
    <w:p w:rsidR="00AD04AB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proofErr w:type="gramStart"/>
      <w:r w:rsidR="002833C3" w:rsidRPr="00485E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833C3" w:rsidRPr="00485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  <w:proofErr w:type="gramEnd"/>
    </w:p>
    <w:p w:rsidR="00AD04AB" w:rsidRDefault="00F9682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 . Н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t>у што, думаю, настаў час вяртацца ў родную школу. Мы здзейснілі незвычайнае падарожжа па акіяне, пабывалі на розных астравах, а таксама паўтарылі і замацавал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свае веды па разделе “ Лексіка. Фразеалогія”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br/>
        <w:t>А цяпер скажыце, што вас асабліва зацікавіла?</w:t>
      </w:r>
    </w:p>
    <w:p w:rsidR="00AD04AB" w:rsidRDefault="00AD04AB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D04AB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Заданне на дом.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Скласці сказы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 xml:space="preserve"> з наступнымі фразеалагізмамі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: кляваць носам, даць перцу, намыліцы шыю, вадзіць за нос.</w:t>
      </w:r>
    </w:p>
    <w:p w:rsidR="002833C3" w:rsidRPr="00485EDF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proofErr w:type="gramStart"/>
      <w:r w:rsidR="002833C3" w:rsidRPr="00485ED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833C3" w:rsidRPr="00485EDF">
        <w:rPr>
          <w:rFonts w:ascii="Times New Roman" w:hAnsi="Times New Roman" w:cs="Times New Roman"/>
          <w:b/>
          <w:sz w:val="28"/>
          <w:szCs w:val="28"/>
        </w:rPr>
        <w:t>.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Выстаўленне адзнак.</w:t>
      </w:r>
      <w:proofErr w:type="gramEnd"/>
    </w:p>
    <w:p w:rsidR="00AD04AB" w:rsidRDefault="00EF2C31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  <w:t>Н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астаўнік. А зараз за добрую працу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на ўроку кожны з вас атрымае адзнаку.</w:t>
      </w:r>
    </w:p>
    <w:p w:rsidR="00AD04AB" w:rsidRDefault="00EF2C31" w:rsidP="0048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br/>
      </w:r>
      <w:r w:rsidR="002833C3" w:rsidRPr="00485ED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833C3" w:rsidRPr="00485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5EDF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AD04AB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Настаўнік. У кожнага з вас на парце ляжаць кветкі чырвонага, аранжавага і сіняга колеру, а таксама стрыжан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. Вы, напэўна, падумалі: навошта ўсё гэта? Я вам растлумачу. Мы з вамі будзем састаўляць з гэтых кветак букет. Кожны павінен выбраць толькі адну кветку. А цяпер паслухайце, што абазначаюць гэтыя кветкі.</w:t>
      </w:r>
    </w:p>
    <w:p w:rsidR="00AD04AB" w:rsidRDefault="00AD04AB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</w:p>
    <w:p w:rsidR="00AD04AB" w:rsidRDefault="00EF2C31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Тэма засвоена поўнасцю – чырвоная.</w:t>
      </w:r>
    </w:p>
    <w:p w:rsidR="00AD04AB" w:rsidRDefault="00EF2C31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Адчуваю некаторыя цяжкасці – аранжавая.</w:t>
      </w:r>
    </w:p>
    <w:p w:rsidR="00AD04AB" w:rsidRDefault="00EF2C31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Многае засталося незразумелым – сіняя.</w:t>
      </w:r>
      <w:bookmarkEnd w:id="0"/>
    </w:p>
    <w:p w:rsidR="00AD04AB" w:rsidRDefault="00AD04AB" w:rsidP="0048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04AB" w:rsidRDefault="00F9682F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lastRenderedPageBreak/>
        <w:t>Настаўнік. Ну што, стаўц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t>е свае кветкі ў вазу. Паглядзім, які буке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EF2C31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D04AB">
        <w:rPr>
          <w:rFonts w:ascii="Times New Roman" w:hAnsi="Times New Roman" w:cs="Times New Roman"/>
          <w:sz w:val="28"/>
          <w:szCs w:val="28"/>
          <w:lang w:val="be-BY"/>
        </w:rPr>
        <w:t>атрымаецца!</w:t>
      </w:r>
    </w:p>
    <w:p w:rsidR="00EF2C31" w:rsidRPr="00485EDF" w:rsidRDefault="00EF2C31" w:rsidP="00AD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EDF">
        <w:rPr>
          <w:rFonts w:ascii="Times New Roman" w:hAnsi="Times New Roman" w:cs="Times New Roman"/>
          <w:sz w:val="28"/>
          <w:szCs w:val="28"/>
          <w:lang w:val="be-BY"/>
        </w:rPr>
        <w:t>Цудоўны атрымаўся букет! Я вельмі рада, што вы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 засвоілі гэту тэму. Урок зако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9682F" w:rsidRPr="00485EDF">
        <w:rPr>
          <w:rFonts w:ascii="Times New Roman" w:hAnsi="Times New Roman" w:cs="Times New Roman"/>
          <w:sz w:val="28"/>
          <w:szCs w:val="28"/>
          <w:lang w:val="be-BY"/>
        </w:rPr>
        <w:t>чан</w:t>
      </w:r>
      <w:r w:rsidRPr="00485EDF">
        <w:rPr>
          <w:rFonts w:ascii="Times New Roman" w:hAnsi="Times New Roman" w:cs="Times New Roman"/>
          <w:sz w:val="28"/>
          <w:szCs w:val="28"/>
          <w:lang w:val="be-BY"/>
        </w:rPr>
        <w:t xml:space="preserve">ы! Дзякую за супрацоўніцтва!  </w:t>
      </w:r>
    </w:p>
    <w:sectPr w:rsidR="00EF2C31" w:rsidRPr="00485EDF" w:rsidSect="00AD04A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AB" w:rsidRDefault="00AD04AB" w:rsidP="00AD04AB">
      <w:pPr>
        <w:spacing w:after="0" w:line="240" w:lineRule="auto"/>
      </w:pPr>
      <w:r>
        <w:separator/>
      </w:r>
    </w:p>
  </w:endnote>
  <w:endnote w:type="continuationSeparator" w:id="0">
    <w:p w:rsidR="00AD04AB" w:rsidRDefault="00AD04AB" w:rsidP="00AD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371504"/>
      <w:docPartObj>
        <w:docPartGallery w:val="Page Numbers (Bottom of Page)"/>
        <w:docPartUnique/>
      </w:docPartObj>
    </w:sdtPr>
    <w:sdtContent>
      <w:p w:rsidR="00AD04AB" w:rsidRPr="00AD04AB" w:rsidRDefault="00AD04A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4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4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4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D04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04AB" w:rsidRDefault="00AD04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AB" w:rsidRDefault="00AD04AB" w:rsidP="00AD04AB">
      <w:pPr>
        <w:spacing w:after="0" w:line="240" w:lineRule="auto"/>
      </w:pPr>
      <w:r>
        <w:separator/>
      </w:r>
    </w:p>
  </w:footnote>
  <w:footnote w:type="continuationSeparator" w:id="0">
    <w:p w:rsidR="00AD04AB" w:rsidRDefault="00AD04AB" w:rsidP="00AD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D9"/>
    <w:rsid w:val="000904D7"/>
    <w:rsid w:val="002833C3"/>
    <w:rsid w:val="00485EDF"/>
    <w:rsid w:val="006029EA"/>
    <w:rsid w:val="00665B58"/>
    <w:rsid w:val="006E58D2"/>
    <w:rsid w:val="008A7792"/>
    <w:rsid w:val="009F1022"/>
    <w:rsid w:val="00A57681"/>
    <w:rsid w:val="00AD04AB"/>
    <w:rsid w:val="00B2221A"/>
    <w:rsid w:val="00B3093C"/>
    <w:rsid w:val="00BB0DC1"/>
    <w:rsid w:val="00C25E1F"/>
    <w:rsid w:val="00CA073D"/>
    <w:rsid w:val="00CB3F63"/>
    <w:rsid w:val="00D91726"/>
    <w:rsid w:val="00EF2C31"/>
    <w:rsid w:val="00F9682F"/>
    <w:rsid w:val="00FB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85E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D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04AB"/>
  </w:style>
  <w:style w:type="paragraph" w:styleId="a8">
    <w:name w:val="footer"/>
    <w:basedOn w:val="a"/>
    <w:link w:val="a9"/>
    <w:uiPriority w:val="99"/>
    <w:unhideWhenUsed/>
    <w:rsid w:val="00AD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9</cp:revision>
  <cp:lastPrinted>2017-05-29T03:58:00Z</cp:lastPrinted>
  <dcterms:created xsi:type="dcterms:W3CDTF">2017-05-16T20:02:00Z</dcterms:created>
  <dcterms:modified xsi:type="dcterms:W3CDTF">2017-05-29T10:37:00Z</dcterms:modified>
</cp:coreProperties>
</file>