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D" w:rsidRDefault="00A2592D" w:rsidP="00A2592D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A2592D" w:rsidRDefault="00A2592D" w:rsidP="00A2592D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3"/>
        <w:tblW w:w="150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6"/>
        <w:gridCol w:w="5672"/>
        <w:gridCol w:w="4112"/>
      </w:tblGrid>
      <w:tr w:rsidR="00A2592D" w:rsidTr="00065EB2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Фото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Школа, класс, название волонтёрского отряда, кол-во участников, место деятельности, ФИО кому помагали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Краткое описание деятельности (что сделали, когда – дата, и т.д.)</w:t>
            </w:r>
          </w:p>
        </w:tc>
      </w:tr>
      <w:tr w:rsidR="00A2592D" w:rsidTr="00065EB2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A2592D" w:rsidRDefault="00A2592D" w:rsidP="00A75A51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2592D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2551430" cy="1913573"/>
                  <wp:effectExtent l="0" t="0" r="1270" b="0"/>
                  <wp:docPr id="1" name="Рисунок 1" descr="C:\Users\Библиотека\Desktop\1xSM3RCllt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блиотека\Desktop\1xSM3RCllt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595" cy="191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СШ,  члены волонтерского отряда “Добрые сердца”,     кол-во 2 чел., аг.Б.Жуховичи,</w:t>
            </w:r>
          </w:p>
          <w:p w:rsidR="00B02C31" w:rsidRDefault="00A2592D" w:rsidP="00B02C3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B02C31" w:rsidRDefault="00A2592D" w:rsidP="00B02C31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B02C31">
              <w:rPr>
                <w:rFonts w:ascii="Times New Roman" w:hAnsi="Times New Roman"/>
                <w:sz w:val="30"/>
                <w:szCs w:val="30"/>
                <w:lang w:val="be-BY"/>
              </w:rPr>
              <w:t>107</w:t>
            </w:r>
          </w:p>
          <w:p w:rsidR="00A2592D" w:rsidRDefault="00A2592D" w:rsidP="00A2592D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val="be-BY"/>
              </w:rPr>
              <w:t>О</w:t>
            </w:r>
            <w:r w:rsidRPr="00293906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казание помощи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Шаховой Елене Григорьевне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Убрали территорию возле дома</w:t>
            </w:r>
          </w:p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20.10.2018</w:t>
            </w:r>
          </w:p>
        </w:tc>
      </w:tr>
      <w:tr w:rsidR="00A2592D" w:rsidTr="00065EB2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92D" w:rsidRDefault="00A2592D" w:rsidP="00065EB2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A2592D" w:rsidRDefault="00A2592D" w:rsidP="00A75A51">
            <w:pPr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 w:rsidRPr="00A2592D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1D6EE52" wp14:editId="7D8174D6">
                  <wp:extent cx="1744345" cy="2325794"/>
                  <wp:effectExtent l="0" t="0" r="8255" b="0"/>
                  <wp:docPr id="2" name="Рисунок 2" descr="C:\Users\Библиотека\Desktop\IMG_20180316_171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иблиотека\Desktop\IMG_20180316_1710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146" cy="232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92D" w:rsidRDefault="00A2592D" w:rsidP="00065EB2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Жуховичская СШ,  члены волонтерского отряда “Добрые сердца”,     кол-во 3 чел., д.М.Жуховичи,</w:t>
            </w:r>
          </w:p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A2592D" w:rsidRDefault="00A2592D" w:rsidP="00065EB2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3B5867">
              <w:rPr>
                <w:rFonts w:ascii="Times New Roman" w:hAnsi="Times New Roman"/>
                <w:sz w:val="30"/>
                <w:szCs w:val="30"/>
                <w:lang w:val="be-BY"/>
              </w:rPr>
              <w:t>211</w:t>
            </w:r>
          </w:p>
          <w:p w:rsidR="00A2592D" w:rsidRDefault="00A2592D" w:rsidP="00A2592D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 w:rsidR="003B5867">
              <w:rPr>
                <w:rFonts w:ascii="Times New Roman" w:hAnsi="Times New Roman"/>
                <w:sz w:val="30"/>
                <w:szCs w:val="30"/>
                <w:lang w:val="be-BY"/>
              </w:rPr>
              <w:t>Бурблису Брониславу Францевичу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92D" w:rsidRDefault="00A2592D" w:rsidP="00A2592D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Убрали территорию возле дома</w:t>
            </w:r>
          </w:p>
          <w:p w:rsidR="00A2592D" w:rsidRPr="00D51FCC" w:rsidRDefault="00A2592D" w:rsidP="00A2592D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23.10.2018</w:t>
            </w:r>
          </w:p>
        </w:tc>
      </w:tr>
    </w:tbl>
    <w:p w:rsidR="00A2592D" w:rsidRDefault="00A2592D" w:rsidP="00A2592D"/>
    <w:p w:rsidR="00CC53CF" w:rsidRDefault="00CC53CF"/>
    <w:sectPr w:rsidR="00CC53CF" w:rsidSect="00D51F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2D"/>
    <w:rsid w:val="003B5867"/>
    <w:rsid w:val="00A2592D"/>
    <w:rsid w:val="00A75A51"/>
    <w:rsid w:val="00B02C31"/>
    <w:rsid w:val="00C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2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31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2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C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C31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4</cp:revision>
  <cp:lastPrinted>2018-10-24T08:08:00Z</cp:lastPrinted>
  <dcterms:created xsi:type="dcterms:W3CDTF">2018-10-24T07:30:00Z</dcterms:created>
  <dcterms:modified xsi:type="dcterms:W3CDTF">2018-10-24T08:08:00Z</dcterms:modified>
</cp:coreProperties>
</file>