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83" w:rsidRDefault="006C44D1" w:rsidP="00D30A2E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 w:rsidRPr="000F6183">
        <w:rPr>
          <w:rFonts w:ascii="Times New Roman" w:hAnsi="Times New Roman" w:cs="Times New Roman"/>
          <w:sz w:val="36"/>
          <w:szCs w:val="36"/>
          <w:lang w:val="be-BY"/>
        </w:rPr>
        <w:t xml:space="preserve">Бусько </w:t>
      </w:r>
      <w:r w:rsidR="00D30A2E">
        <w:rPr>
          <w:rFonts w:ascii="Times New Roman" w:hAnsi="Times New Roman" w:cs="Times New Roman"/>
          <w:sz w:val="36"/>
          <w:szCs w:val="36"/>
          <w:lang w:val="be-BY"/>
        </w:rPr>
        <w:t>Пётр Аляксандравіч</w:t>
      </w:r>
      <w:r w:rsidRPr="000F6183">
        <w:rPr>
          <w:rFonts w:ascii="Times New Roman" w:hAnsi="Times New Roman" w:cs="Times New Roman"/>
          <w:sz w:val="36"/>
          <w:szCs w:val="36"/>
          <w:lang w:val="be-BY"/>
        </w:rPr>
        <w:t xml:space="preserve"> </w:t>
      </w:r>
    </w:p>
    <w:p w:rsidR="000F6183" w:rsidRDefault="00D30A2E" w:rsidP="00D25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-632460</wp:posOffset>
            </wp:positionH>
            <wp:positionV relativeFrom="margin">
              <wp:posOffset>575310</wp:posOffset>
            </wp:positionV>
            <wp:extent cx="3714750" cy="2787015"/>
            <wp:effectExtent l="0" t="457200" r="0" b="451485"/>
            <wp:wrapSquare wrapText="bothSides"/>
            <wp:docPr id="1" name="Рисунок 1" descr="C:\Users\1\Desktop\настаўнікі-ветэраны\P102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астаўнікі-ветэраны\P1020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14750" cy="278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44D1" w:rsidRPr="000F6183">
        <w:rPr>
          <w:rFonts w:ascii="Times New Roman" w:hAnsi="Times New Roman" w:cs="Times New Roman"/>
          <w:sz w:val="36"/>
          <w:szCs w:val="36"/>
          <w:lang w:val="be-BY"/>
        </w:rPr>
        <w:t>(1923 – 1970)</w:t>
      </w:r>
      <w:r w:rsidR="006C44D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C44D1" w:rsidRDefault="006C44D1" w:rsidP="00D25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Нарадзіўся ў в. Пагарэлка. З 27 верасня 1942 года па 10 ліпеня 1944 года прымаў</w:t>
      </w:r>
      <w:r w:rsidR="00A3645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уд</w:t>
      </w:r>
      <w:r w:rsidR="00A36455">
        <w:rPr>
          <w:rFonts w:ascii="Times New Roman" w:hAnsi="Times New Roman" w:cs="Times New Roman"/>
          <w:sz w:val="28"/>
          <w:szCs w:val="28"/>
          <w:lang w:val="be-BY"/>
        </w:rPr>
        <w:t xml:space="preserve">зел у партызанскім руху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ў складзе атрада  “І Камсамольскі” брыгады “Камсамолец”. Радавы. З 15</w:t>
      </w:r>
      <w:r w:rsidR="00A36455">
        <w:rPr>
          <w:rFonts w:ascii="Times New Roman" w:hAnsi="Times New Roman" w:cs="Times New Roman"/>
          <w:sz w:val="28"/>
          <w:szCs w:val="28"/>
          <w:lang w:val="be-BY"/>
        </w:rPr>
        <w:t xml:space="preserve"> студзеня 1944 года камандзір ды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версійнай групы. </w:t>
      </w:r>
      <w:r w:rsidR="006957AD">
        <w:rPr>
          <w:rFonts w:ascii="Times New Roman" w:hAnsi="Times New Roman" w:cs="Times New Roman"/>
          <w:sz w:val="28"/>
          <w:szCs w:val="28"/>
          <w:lang w:val="be-BY"/>
        </w:rPr>
        <w:t>Узнагароджаны ордэнам Чырвонай З</w:t>
      </w:r>
      <w:r>
        <w:rPr>
          <w:rFonts w:ascii="Times New Roman" w:hAnsi="Times New Roman" w:cs="Times New Roman"/>
          <w:sz w:val="28"/>
          <w:szCs w:val="28"/>
          <w:lang w:val="be-BY"/>
        </w:rPr>
        <w:t>оркі</w:t>
      </w:r>
      <w:r w:rsidR="0038130B">
        <w:rPr>
          <w:rFonts w:ascii="Times New Roman" w:hAnsi="Times New Roman" w:cs="Times New Roman"/>
          <w:sz w:val="28"/>
          <w:szCs w:val="28"/>
          <w:lang w:val="be-BY"/>
        </w:rPr>
        <w:t>, медалём</w:t>
      </w:r>
      <w:r w:rsidR="006957AD">
        <w:rPr>
          <w:rFonts w:ascii="Times New Roman" w:hAnsi="Times New Roman" w:cs="Times New Roman"/>
          <w:sz w:val="28"/>
          <w:szCs w:val="28"/>
          <w:lang w:val="be-BY"/>
        </w:rPr>
        <w:t xml:space="preserve"> “Партызану Айчыннай вайны</w:t>
      </w:r>
      <w:bookmarkStart w:id="0" w:name="_GoBack"/>
      <w:bookmarkEnd w:id="0"/>
      <w:r w:rsidR="006957AD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AE7900" w:rsidRPr="006C44D1" w:rsidRDefault="00AE7900" w:rsidP="00D25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Закончыў Баранавіцкі настаўніцкі інстытут. Настаўнік гісторыі.</w:t>
      </w:r>
    </w:p>
    <w:sectPr w:rsidR="00AE7900" w:rsidRPr="006C44D1" w:rsidSect="00D30A2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4D1"/>
    <w:rsid w:val="00082A00"/>
    <w:rsid w:val="000F6183"/>
    <w:rsid w:val="002464B5"/>
    <w:rsid w:val="0038130B"/>
    <w:rsid w:val="005B548D"/>
    <w:rsid w:val="006957AD"/>
    <w:rsid w:val="006C44D1"/>
    <w:rsid w:val="00A36455"/>
    <w:rsid w:val="00A835E2"/>
    <w:rsid w:val="00AE7900"/>
    <w:rsid w:val="00B77A61"/>
    <w:rsid w:val="00C70A3D"/>
    <w:rsid w:val="00D25F63"/>
    <w:rsid w:val="00D30A2E"/>
    <w:rsid w:val="00D81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10</cp:revision>
  <dcterms:created xsi:type="dcterms:W3CDTF">2015-02-11T05:11:00Z</dcterms:created>
  <dcterms:modified xsi:type="dcterms:W3CDTF">2015-06-11T07:43:00Z</dcterms:modified>
</cp:coreProperties>
</file>