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9" w:rsidRDefault="00A52ADB" w:rsidP="006E1D6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-543560</wp:posOffset>
            </wp:positionH>
            <wp:positionV relativeFrom="margin">
              <wp:posOffset>394335</wp:posOffset>
            </wp:positionV>
            <wp:extent cx="3781425" cy="2728595"/>
            <wp:effectExtent l="0" t="533400" r="0" b="509905"/>
            <wp:wrapSquare wrapText="bothSides"/>
            <wp:docPr id="1" name="Рисунок 1" descr="C:\Users\1\Desktop\настаўнікі-ветэраны\P101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стаўнікі-ветэраны\P10109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4" r="16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14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E4BA8" w:rsidRPr="006E1D69">
        <w:rPr>
          <w:rFonts w:ascii="Times New Roman" w:hAnsi="Times New Roman" w:cs="Times New Roman"/>
          <w:sz w:val="36"/>
          <w:szCs w:val="36"/>
        </w:rPr>
        <w:t>Барысенк</w:t>
      </w:r>
      <w:r w:rsidR="003F2AC4" w:rsidRPr="006E1D69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3F2AC4" w:rsidRPr="006E1D6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Міхаіл </w:t>
      </w:r>
      <w:proofErr w:type="gramStart"/>
      <w:r>
        <w:rPr>
          <w:rFonts w:ascii="Times New Roman" w:hAnsi="Times New Roman" w:cs="Times New Roman"/>
          <w:sz w:val="36"/>
          <w:szCs w:val="36"/>
          <w:lang w:val="be-BY"/>
        </w:rPr>
        <w:t>Ц</w:t>
      </w:r>
      <w:proofErr w:type="gramEnd"/>
      <w:r>
        <w:rPr>
          <w:rFonts w:ascii="Times New Roman" w:hAnsi="Times New Roman" w:cs="Times New Roman"/>
          <w:sz w:val="36"/>
          <w:szCs w:val="36"/>
          <w:lang w:val="be-BY"/>
        </w:rPr>
        <w:t>іханавіч</w:t>
      </w:r>
      <w:r w:rsidR="003F2AC4" w:rsidRPr="006E1D6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1D69" w:rsidRDefault="003F2AC4" w:rsidP="006E1D6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E1D69">
        <w:rPr>
          <w:rFonts w:ascii="Times New Roman" w:hAnsi="Times New Roman" w:cs="Times New Roman"/>
          <w:sz w:val="36"/>
          <w:szCs w:val="36"/>
        </w:rPr>
        <w:t>(1922 – 2013)</w:t>
      </w:r>
    </w:p>
    <w:p w:rsidR="00A33397" w:rsidRPr="00BC5D4A" w:rsidRDefault="00C611D9" w:rsidP="006E1D6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Нарадз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іўся ў </w:t>
      </w:r>
      <w:r w:rsidR="00BC5D4A">
        <w:rPr>
          <w:rFonts w:ascii="Times New Roman" w:hAnsi="Times New Roman" w:cs="Times New Roman"/>
          <w:sz w:val="28"/>
          <w:szCs w:val="28"/>
          <w:lang w:val="be-BY"/>
        </w:rPr>
        <w:t>мястэчку Мілаславічы Клімавіцкага раёна Магілёўскай вобласці. Скончыў школу тэлефаністаў. Сувязіст. С</w:t>
      </w:r>
      <w:r w:rsidR="00E67CB6">
        <w:rPr>
          <w:rFonts w:ascii="Times New Roman" w:hAnsi="Times New Roman" w:cs="Times New Roman"/>
          <w:sz w:val="28"/>
          <w:szCs w:val="28"/>
          <w:lang w:val="be-BY"/>
        </w:rPr>
        <w:t>лужыў у 109 палку ІІ дывізіі НКУС</w:t>
      </w:r>
      <w:r w:rsidR="00A33397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  <w:r w:rsidR="00C16A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3397">
        <w:rPr>
          <w:rFonts w:ascii="Times New Roman" w:hAnsi="Times New Roman" w:cs="Times New Roman"/>
          <w:sz w:val="28"/>
          <w:szCs w:val="28"/>
          <w:lang w:val="be-BY"/>
        </w:rPr>
        <w:t>Скончыў Магілёўскі педагагічны інстытут</w:t>
      </w:r>
      <w:r w:rsidR="0083764E">
        <w:rPr>
          <w:rFonts w:ascii="Times New Roman" w:hAnsi="Times New Roman" w:cs="Times New Roman"/>
          <w:sz w:val="28"/>
          <w:szCs w:val="28"/>
          <w:lang w:val="be-BY"/>
        </w:rPr>
        <w:t xml:space="preserve"> па спецыяльнасці настаўнік</w:t>
      </w:r>
      <w:r w:rsidR="002D5A41">
        <w:rPr>
          <w:rFonts w:ascii="Times New Roman" w:hAnsi="Times New Roman" w:cs="Times New Roman"/>
          <w:sz w:val="28"/>
          <w:szCs w:val="28"/>
          <w:lang w:val="be-BY"/>
        </w:rPr>
        <w:t xml:space="preserve"> геаграфіі. Працаваў завучам у П</w:t>
      </w:r>
      <w:r w:rsidR="0083764E">
        <w:rPr>
          <w:rFonts w:ascii="Times New Roman" w:hAnsi="Times New Roman" w:cs="Times New Roman"/>
          <w:sz w:val="28"/>
          <w:szCs w:val="28"/>
          <w:lang w:val="be-BY"/>
        </w:rPr>
        <w:t>агарэлкаўскай сярэдняй школе.</w:t>
      </w:r>
    </w:p>
    <w:p w:rsidR="00C611D9" w:rsidRPr="00C611D9" w:rsidRDefault="00C611D9" w:rsidP="0083764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611D9" w:rsidRPr="00C611D9" w:rsidSect="00C16A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AC4"/>
    <w:rsid w:val="00082A00"/>
    <w:rsid w:val="000C17FB"/>
    <w:rsid w:val="002D5A41"/>
    <w:rsid w:val="003F2AC4"/>
    <w:rsid w:val="004A1EF3"/>
    <w:rsid w:val="006E1D69"/>
    <w:rsid w:val="00824469"/>
    <w:rsid w:val="0083764E"/>
    <w:rsid w:val="00A13EEC"/>
    <w:rsid w:val="00A33397"/>
    <w:rsid w:val="00A52ADB"/>
    <w:rsid w:val="00AF36E6"/>
    <w:rsid w:val="00B24ECF"/>
    <w:rsid w:val="00BC5D4A"/>
    <w:rsid w:val="00C16A7B"/>
    <w:rsid w:val="00C611D9"/>
    <w:rsid w:val="00CE4BA8"/>
    <w:rsid w:val="00CF3D94"/>
    <w:rsid w:val="00D323EE"/>
    <w:rsid w:val="00E6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2015-02-11T05:24:00Z</dcterms:created>
  <dcterms:modified xsi:type="dcterms:W3CDTF">2015-06-11T07:44:00Z</dcterms:modified>
</cp:coreProperties>
</file>