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ИНФ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.Ч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АС   История и празднование Дня Победы. Интересные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факты о Дне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Победы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К сожалению, в наше время многие школьники ничего не знают о Дне победы, не знают кто такие ветераны и почему идут </w:t>
      </w:r>
      <w:proofErr w:type="spellStart"/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идут</w:t>
      </w:r>
      <w:proofErr w:type="spellEnd"/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на параде. Почему все дарят им цветы и говорят спасибо, хотя до этого никогда их не видели. Многие не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понимают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какие горести, страдания и ужас пришлось пройти всем в нашей стране. И пусть они этого никогда не испытают на собственном опыте, но они должны знать и ценить то, за что боролись наши деды и прадеды. И навестить тех немногих, которые были очевидцами всего произошедшего. Услышать все из первых уст. Это уникальная возможность, которую нельзя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упустить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 стоит обязательно ней воспользоваться. Навестить какого-то дедушку, принести ему букет цветов и послушать увлекательные истории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из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его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жизнм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. А еще лучше записать их и поведать другим, дабы все сказанное ими осталось в памяти!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Краткая история праздника День Победы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9 мая. День Победы во Второй Мировой Войне. 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День легендарной победы над фашизмом и День памяти погибших воинов.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В январе 1945 советские войска начали наступление в Центральной Польше и Восточной Пруссии (вынудив гитлеровское командование перебросить часть войск с западного фронта на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восточный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), а на юге продолжали победоносное продвижение на балканском направлении. Союзнические армии выбили германские части из Рейнской области и Рурского бассейна и продвигались к реке Эльба, а также на центральном и южном участках фронта.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Гитлер, переживший четыре покушения, покончил жизнь самоубийством 30 апреля 1945 – до того, как Берлин капитулировал 2 мая после штурма войсками 1-го Белорусского и 1-го Украинского фронтов. 7 мая 1945 представители адмирала Карла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Дёница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, преемника Гитлера на посту главы государства, подписали акт о безоговорочной капитуляции перед западными союзниками в штаб-квартире Эйзенхауэра в Реймсе. 8 мая в Берлине фельдмаршал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Кейтель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подписал акт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о капитуляции в присутствии представителей советского военного командования. Вся территория Германии была оккупирована советскими, британскими, американскими и французскими войсками. 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В пригороде Берлина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Карлсхорсте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в 22 часа 43 минуты по центрально-европейскому времени (в Москве уже наступил следующий день) подписан окончательный Акт о военной капитуляции Германии. От имени германского Верховного главнокомандования акт подписали начальник штаба верховного главнокомандования вермахта генерал-фельдмаршал В.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Кейтель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, главнокомандующий военно-морскими силами адмирал фон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Фридебург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, генерал-полковник авиации Г. Ю.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Штумпф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. Советский Союз представлял заместитель Верховного главнокомандующего маршал Советского Союза Г. К. Жуков, союзников — главный маршал авиации Великобритании А.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Теддер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. В качестве свидетелей присутствовали командующий стратегическими 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t xml:space="preserve">воздушными силами США генерал К.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Спаатс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 главнокомандующий французской армией генерал Ж. М. Де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Латр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Де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Тассиньи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. Еще до подписания акта И. В. Сталин подписал указ Президиума Верховного Совета СССР о провозглашении 9 мая Днем Победы. Утром 9 мая Указ был прочитан диктором Левитаном по радио.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Малоизвестные факты о 9 мая и парадах Победы.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Вокруг Дня Победу, как любого исторического события, со временем выросло множество мифов. Некоторые из них, как знаменитое постановочное фото с Красным флагом на Рейхстаге, были созданы специально.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Зачем на историческом фото дорисовывали дым, танки и истребители? Кто отрезал кусок на память от знамени Победы? И почему 9 мая 20 лет не было выходным днем?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8 и 9 мая - разные даты Победы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Берлин был взят 2 мая 1945 года. Но фашистские войска еще неделю оказывали сопротивление. Окончательная капитуляция была подписана в ночь на 9 мая. По московскому времени это было в 00:43 9 мая, а по среднеевропейскому в 22:43 еще 8 мая. Именно поэтому в Европе праздником считается 8 число. Но там, в отличие от постсоветского пространства, отмечают не День Победы, а День примирения. В этот день  чествуют жертв нацизма.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В США же отмечают два праздника - День победы в Европе и День победы в Японии (V-E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Day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 V-J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Day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).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А официально Советский Союз находился в состоянии войны с Германией до 25 января 1955 года.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Красный флаг над Рейхстагом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Ночью 1 мая 1945 года над Рейхстагом водрузили красный флаг, ставший впоследствии Знаменем Победы. По официальной версии это сделали Алексей Берест, Михаил Егоров и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Мелитон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Кантария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, хотя говорят, что на крышу Рейхстага взбирались сразу несколько гру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пп с фл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агами, и по поводу того, кто был первый, до сих пор ведутся споры.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Так или иначе, символом победы стало фото Евгения Халдея "Знамя победы над Рейхстагом" с якобы Егоровым,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Кантарией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 Берестом.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Однако на самом деле фото постановочное, роли знаменосцев исполняли Алексей Ковалев,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Абдулхаким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Исмаилов и Леонид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Горичев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. Их Халдей снимал 2 мая, когда Берлин был уже взят, а фото впоследствии было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здорово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отредактировано.  На негативе был дорисован дым, как будто битва еще идет. На фото пропали часы солдата снизу, чтобы советских военнослужащих не обвинили в мародерстве или захвате трофеев. На другой версии снимка были вмонтированы танк напротив Бранденбургских ворот и истребители в небе.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Порезанное знамя Победы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Само знамя Победы тоже пережило немало. На первом параде в Москве его не было. Просто оказалось, что знаменосцы, взявшие Рейхстаг, не блещут 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t>строевой подготовкой. Назначать других для парада не стали, и флаг решили не выносить.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Позже выяснилось, что от Знамени Победы кто-то отрезал полоску, шириной 3 см. Существует версия, что ее на сувенир забрал себе наводчик "Катюши", штурмовавший Рейхстаг, или работницы политотдела 150-й стрелковой дивизии.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Первый парад Победы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Первый Парад Победы прошел 24 июня 1945 года. Его планировали провести еще в конце мая. Но дату определяли швейные фабрики, которые изготавливали 10 тысяч парадного обмундирования для солдат. Участников парада подбирали по росту - не ниже 170 см и мучали по 10 часов строевой в день.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24 июня настроение всем подпортил сильный ливень. Из-за него отменили пролет авиации. Участники насквозь промокли. Мундир маршала Рокоссовского так сильно сел, что его пришлось распарывать, чтобы снять.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Принимал парад маршал Георгий Жуков на серебристо-белом  коне Кумире. Вообще-то, на его месте должен был быть Сталин, как главнокомандующий, но он сидел на трибуне.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Выяснилось, что генералиссимус упал с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норовистого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Кумира, которого для него выбрал Буденный, во время репетиции. Сталин сказал Жукову, что принимать парад верхом будет он, но обязательно на этом горячем коне. Жуков с задачей справился прекрасно.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Интересно, что Кумир не в первый раз гарцевал по Красной площади. Он участвовал в параде 7 ноября 1941 года, когда фашисты были на подступах к Москве. Его седок кавалерист Иван </w:t>
      </w:r>
      <w:proofErr w:type="spell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Максимец</w:t>
      </w:r>
      <w:proofErr w:type="spell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очень удивился, когда увидал своего коня спустя четыре года на Параде Победы под маршальским седлом.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20 лет без парада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Проводить парады каждый год стали лишь в последнее время. А 9 мая почти 20 лет вообще не считался праздничным днем.</w:t>
      </w:r>
    </w:p>
    <w:p w:rsidR="00007F29" w:rsidRPr="008F4D65" w:rsidRDefault="00007F29" w:rsidP="00007F29">
      <w:pPr>
        <w:pStyle w:val="a3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В 1948 году руководство страны заявило, что надо забыть о войне и заниматься восстановлением государства. Лишь в 1965 году 9 мая как праздник реанимировал Брежнев. Тогда же был проведен Второй парад Победы. Третий прошел к 40-летию Победы - в 1985 году, следующий - спустя 15 лет, в 1990 году. После распада Союза парады на 9 мая не проводились до 1995 года и лишь с этой даты они стали ежегодными.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Интересные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факты о Дне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Победы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1. Несмотря на то, что 9 мая 1945 года официально считается днем окончания Великой Отечественной войны — война официально продолжалась до 25 января 1955 года. Мы были в состоянии войны с Германии до 55 года. 8 мая был подписан лишь акт о капитуляции Германии, который официально вступал в силу с 9 мая.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lastRenderedPageBreak/>
        <w:t>2. Сейчас одним из символов победы в Великой Отечественной войне были нашивки с георгиевской ленточкой. Вообще эта лента учреждена ещё в 18 века за проявленную доблесть в бою.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3. Ещё немного о важном смысле Георгиевской ленты, точнее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о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имении Георгий для Дня победы. 6 мая 1945 года прямо накануне дня победы был день Георгия Победоносца. Капитуляцию Германии подписал Георгий Жуков.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4. В Европе День Победы отмечается 8 мая и называется День Европы, а в Америке, так вообще 2 сентября.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 xml:space="preserve">5. Выходным днем 9 мая стал лишь в 1965 году. Также выходной был с 1946 по 1948 года, то есть в 65 </w:t>
      </w:r>
      <w:proofErr w:type="gramStart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>было</w:t>
      </w:r>
      <w:proofErr w:type="gramEnd"/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по сути возвращение.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6. В 2000 году в Москве прошел последний пеший парад ветеранов.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  <w:t>7. В 2008 году впервые на параде Победы на Красной площади прошла тяжёлая техника.</w:t>
      </w:r>
      <w:r w:rsidRPr="008F4D65">
        <w:rPr>
          <w:rFonts w:ascii="Times New Roman" w:hAnsi="Times New Roman" w:cs="Times New Roman"/>
          <w:color w:val="0F243E" w:themeColor="text2" w:themeShade="80"/>
          <w:sz w:val="32"/>
          <w:szCs w:val="32"/>
          <w:lang w:eastAsia="ru-RU"/>
        </w:rPr>
        <w:br/>
      </w:r>
    </w:p>
    <w:p w:rsidR="00E86631" w:rsidRPr="008F4D65" w:rsidRDefault="008F4D65" w:rsidP="008F4D65">
      <w:pPr>
        <w:pStyle w:val="a3"/>
        <w:ind w:firstLine="709"/>
        <w:jc w:val="right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Томашова Е. К.</w:t>
      </w:r>
      <w:bookmarkStart w:id="0" w:name="_GoBack"/>
      <w:bookmarkEnd w:id="0"/>
    </w:p>
    <w:sectPr w:rsidR="00E86631" w:rsidRPr="008F4D65" w:rsidSect="00007F2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29"/>
    <w:rsid w:val="00003692"/>
    <w:rsid w:val="00007F29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C1D44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4D65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2016-05-10T19:20:00Z</cp:lastPrinted>
  <dcterms:created xsi:type="dcterms:W3CDTF">2016-05-10T19:16:00Z</dcterms:created>
  <dcterms:modified xsi:type="dcterms:W3CDTF">2021-03-24T18:52:00Z</dcterms:modified>
</cp:coreProperties>
</file>