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25" w:rsidRPr="00226015" w:rsidRDefault="00BA7D25" w:rsidP="00BA7D25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70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E46">
        <w:rPr>
          <w:rFonts w:ascii="Times New Roman" w:hAnsi="Times New Roman" w:cs="Times New Roman"/>
          <w:sz w:val="28"/>
          <w:szCs w:val="28"/>
        </w:rPr>
        <w:t>г</w:t>
      </w:r>
      <w:r w:rsidRPr="00226015">
        <w:rPr>
          <w:rFonts w:ascii="Times New Roman" w:hAnsi="Times New Roman" w:cs="Times New Roman"/>
          <w:sz w:val="28"/>
          <w:szCs w:val="28"/>
        </w:rPr>
        <w:t>осударственного</w:t>
      </w:r>
      <w:proofErr w:type="gramEnd"/>
    </w:p>
    <w:p w:rsidR="00BA7D25" w:rsidRPr="00226015" w:rsidRDefault="00BA7D25" w:rsidP="00BA7D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6015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BA7D25" w:rsidRDefault="00BA7D25" w:rsidP="00BA7D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6015">
        <w:rPr>
          <w:rFonts w:ascii="Times New Roman" w:hAnsi="Times New Roman" w:cs="Times New Roman"/>
          <w:sz w:val="28"/>
          <w:szCs w:val="28"/>
        </w:rPr>
        <w:t>«Гольшанская средняя школа»</w:t>
      </w:r>
    </w:p>
    <w:p w:rsidR="00BA7D25" w:rsidRPr="00226015" w:rsidRDefault="00BA7D25" w:rsidP="00BA7D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____________М.В.Гайдукевич</w:t>
      </w:r>
    </w:p>
    <w:p w:rsidR="00BA7D25" w:rsidRPr="00226015" w:rsidRDefault="00BA7D25" w:rsidP="00BA7D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D25" w:rsidRPr="00226015" w:rsidRDefault="00BA7D25" w:rsidP="00BA7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D25" w:rsidRPr="00226015" w:rsidRDefault="00BA7D25" w:rsidP="00BA7D2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</w:rPr>
      </w:pPr>
      <w:r w:rsidRPr="00226015">
        <w:rPr>
          <w:rFonts w:ascii="Times New Roman" w:eastAsia="Times New Roman" w:hAnsi="Times New Roman" w:cs="Times New Roman"/>
          <w:color w:val="000000"/>
          <w:sz w:val="44"/>
          <w:szCs w:val="28"/>
        </w:rPr>
        <w:t>План воспитательной работы с детьми, нуждающимися в оздоровлении</w:t>
      </w:r>
    </w:p>
    <w:p w:rsidR="00BA7D25" w:rsidRPr="00226015" w:rsidRDefault="00BA7D25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 w:rsidRPr="00226015">
        <w:rPr>
          <w:rFonts w:ascii="Times New Roman" w:hAnsi="Times New Roman" w:cs="Times New Roman"/>
          <w:sz w:val="40"/>
          <w:szCs w:val="28"/>
        </w:rPr>
        <w:t>учреждения образования</w:t>
      </w:r>
    </w:p>
    <w:p w:rsidR="00BA7D25" w:rsidRPr="00226015" w:rsidRDefault="00BA7D25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 w:rsidRPr="00226015">
        <w:rPr>
          <w:rFonts w:ascii="Times New Roman" w:hAnsi="Times New Roman" w:cs="Times New Roman"/>
          <w:sz w:val="40"/>
          <w:szCs w:val="28"/>
        </w:rPr>
        <w:t>«Гольшанская средняя школа»</w:t>
      </w:r>
    </w:p>
    <w:p w:rsidR="00BA7D25" w:rsidRPr="00226015" w:rsidRDefault="00BA7D25" w:rsidP="00BA7D2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</w:rPr>
      </w:pPr>
      <w:r w:rsidRPr="00226015">
        <w:rPr>
          <w:rFonts w:ascii="Times New Roman" w:eastAsia="Times New Roman" w:hAnsi="Times New Roman" w:cs="Times New Roman"/>
          <w:color w:val="000000"/>
          <w:sz w:val="44"/>
          <w:szCs w:val="28"/>
        </w:rPr>
        <w:t>в лагере с дневным пребыванием «</w:t>
      </w:r>
      <w:proofErr w:type="spellStart"/>
      <w:r w:rsidRPr="00226015">
        <w:rPr>
          <w:rFonts w:ascii="Times New Roman" w:eastAsia="Times New Roman" w:hAnsi="Times New Roman" w:cs="Times New Roman"/>
          <w:color w:val="000000"/>
          <w:sz w:val="44"/>
          <w:szCs w:val="28"/>
        </w:rPr>
        <w:t>Шмелёнок</w:t>
      </w:r>
      <w:proofErr w:type="spellEnd"/>
      <w:r w:rsidRPr="00226015">
        <w:rPr>
          <w:rFonts w:ascii="Times New Roman" w:eastAsia="Times New Roman" w:hAnsi="Times New Roman" w:cs="Times New Roman"/>
          <w:color w:val="000000"/>
          <w:sz w:val="44"/>
          <w:szCs w:val="28"/>
        </w:rPr>
        <w:t>»</w:t>
      </w:r>
    </w:p>
    <w:p w:rsidR="00BA7D25" w:rsidRPr="006C3B3B" w:rsidRDefault="00BA7D25" w:rsidP="006C3B3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226015">
        <w:rPr>
          <w:rFonts w:ascii="Times New Roman" w:hAnsi="Times New Roman" w:cs="Times New Roman"/>
          <w:b/>
          <w:color w:val="7030A0"/>
          <w:sz w:val="72"/>
          <w:szCs w:val="72"/>
        </w:rPr>
        <w:t>«</w:t>
      </w:r>
      <w:r w:rsidR="006C3B3B">
        <w:rPr>
          <w:rFonts w:ascii="Times New Roman" w:hAnsi="Times New Roman" w:cs="Times New Roman"/>
          <w:b/>
          <w:color w:val="7030A0"/>
          <w:sz w:val="96"/>
          <w:szCs w:val="96"/>
        </w:rPr>
        <w:t>Весенняя капель</w:t>
      </w:r>
      <w:r w:rsidRPr="00226015">
        <w:rPr>
          <w:rFonts w:ascii="Times New Roman" w:hAnsi="Times New Roman" w:cs="Times New Roman"/>
          <w:b/>
          <w:color w:val="7030A0"/>
          <w:sz w:val="72"/>
          <w:szCs w:val="72"/>
        </w:rPr>
        <w:t>»</w:t>
      </w:r>
    </w:p>
    <w:p w:rsidR="005013E8" w:rsidRDefault="006C3B3B" w:rsidP="007D4A0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с 30</w:t>
      </w:r>
      <w:r w:rsidR="004D535C">
        <w:rPr>
          <w:rFonts w:ascii="Times New Roman" w:hAnsi="Times New Roman" w:cs="Times New Roman"/>
          <w:sz w:val="40"/>
          <w:szCs w:val="28"/>
        </w:rPr>
        <w:t>.</w:t>
      </w:r>
      <w:r w:rsidR="004D535C" w:rsidRPr="004D535C">
        <w:rPr>
          <w:rFonts w:ascii="Times New Roman" w:hAnsi="Times New Roman" w:cs="Times New Roman"/>
          <w:sz w:val="40"/>
          <w:szCs w:val="28"/>
        </w:rPr>
        <w:t>03</w:t>
      </w:r>
      <w:r w:rsidR="004D535C">
        <w:rPr>
          <w:rFonts w:ascii="Times New Roman" w:hAnsi="Times New Roman" w:cs="Times New Roman"/>
          <w:sz w:val="40"/>
          <w:szCs w:val="28"/>
        </w:rPr>
        <w:t>.20</w:t>
      </w:r>
      <w:r>
        <w:rPr>
          <w:rFonts w:ascii="Times New Roman" w:hAnsi="Times New Roman" w:cs="Times New Roman"/>
          <w:sz w:val="40"/>
          <w:szCs w:val="28"/>
        </w:rPr>
        <w:t>20</w:t>
      </w:r>
      <w:r w:rsidR="004D535C">
        <w:rPr>
          <w:rFonts w:ascii="Times New Roman" w:hAnsi="Times New Roman" w:cs="Times New Roman"/>
          <w:sz w:val="40"/>
          <w:szCs w:val="28"/>
        </w:rPr>
        <w:t xml:space="preserve"> по </w:t>
      </w:r>
      <w:r>
        <w:rPr>
          <w:rFonts w:ascii="Times New Roman" w:hAnsi="Times New Roman" w:cs="Times New Roman"/>
          <w:sz w:val="40"/>
          <w:szCs w:val="28"/>
        </w:rPr>
        <w:t>04</w:t>
      </w:r>
      <w:r w:rsidR="004D535C">
        <w:rPr>
          <w:rFonts w:ascii="Times New Roman" w:hAnsi="Times New Roman" w:cs="Times New Roman"/>
          <w:sz w:val="40"/>
          <w:szCs w:val="28"/>
        </w:rPr>
        <w:t>.0</w:t>
      </w:r>
      <w:r w:rsidR="004D535C" w:rsidRPr="004D535C">
        <w:rPr>
          <w:rFonts w:ascii="Times New Roman" w:hAnsi="Times New Roman" w:cs="Times New Roman"/>
          <w:sz w:val="40"/>
          <w:szCs w:val="28"/>
        </w:rPr>
        <w:t>3</w:t>
      </w:r>
      <w:r w:rsidR="00B147D9">
        <w:rPr>
          <w:rFonts w:ascii="Times New Roman" w:hAnsi="Times New Roman" w:cs="Times New Roman"/>
          <w:sz w:val="40"/>
          <w:szCs w:val="28"/>
        </w:rPr>
        <w:t>.20</w:t>
      </w:r>
      <w:r>
        <w:rPr>
          <w:rFonts w:ascii="Times New Roman" w:hAnsi="Times New Roman" w:cs="Times New Roman"/>
          <w:sz w:val="40"/>
          <w:szCs w:val="28"/>
        </w:rPr>
        <w:t>20</w:t>
      </w:r>
      <w:r w:rsidR="00BA7D25" w:rsidRPr="00226015">
        <w:rPr>
          <w:rFonts w:ascii="Times New Roman" w:hAnsi="Times New Roman" w:cs="Times New Roman"/>
          <w:sz w:val="40"/>
          <w:szCs w:val="28"/>
        </w:rPr>
        <w:t xml:space="preserve"> года</w:t>
      </w:r>
    </w:p>
    <w:p w:rsidR="005013E8" w:rsidRDefault="005013E8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5013E8" w:rsidRDefault="007D4A05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noProof/>
        </w:rPr>
        <w:drawing>
          <wp:inline distT="0" distB="0" distL="0" distR="0" wp14:anchorId="21FEF9C9" wp14:editId="4DC11875">
            <wp:extent cx="6134100" cy="4600575"/>
            <wp:effectExtent l="0" t="0" r="0" b="9525"/>
            <wp:docPr id="6" name="Рисунок 6" descr="https://avatars.mds.yandex.net/get-pdb/1356247/1bbad3fa-784e-4d18-9771-27476450666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356247/1bbad3fa-784e-4d18-9771-27476450666f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60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13E8" w:rsidRDefault="005013E8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E600A4" w:rsidRDefault="00E600A4" w:rsidP="007D4A05">
      <w:pPr>
        <w:pStyle w:val="a3"/>
        <w:rPr>
          <w:rFonts w:ascii="Times New Roman" w:hAnsi="Times New Roman" w:cs="Times New Roman"/>
          <w:sz w:val="40"/>
          <w:szCs w:val="28"/>
        </w:rPr>
      </w:pPr>
    </w:p>
    <w:p w:rsidR="007D4A05" w:rsidRDefault="007D4A05" w:rsidP="007D4A05">
      <w:pPr>
        <w:pStyle w:val="a3"/>
        <w:rPr>
          <w:rFonts w:ascii="Times New Roman" w:hAnsi="Times New Roman" w:cs="Times New Roman"/>
          <w:sz w:val="40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1554"/>
        <w:gridCol w:w="1564"/>
        <w:gridCol w:w="1808"/>
      </w:tblGrid>
      <w:tr w:rsidR="005013E8" w:rsidTr="006A6B05">
        <w:tc>
          <w:tcPr>
            <w:tcW w:w="9996" w:type="dxa"/>
            <w:gridSpan w:val="4"/>
          </w:tcPr>
          <w:p w:rsidR="005013E8" w:rsidRPr="00240495" w:rsidRDefault="005013E8" w:rsidP="0024049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4049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30.03.2020</w:t>
            </w:r>
          </w:p>
          <w:p w:rsidR="005013E8" w:rsidRPr="00240495" w:rsidRDefault="005013E8" w:rsidP="00240495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24049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День </w:t>
            </w:r>
            <w:r w:rsidRPr="0024049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первый «Весна идёт – весне дорогу!»</w:t>
            </w:r>
          </w:p>
        </w:tc>
      </w:tr>
      <w:tr w:rsidR="005013E8" w:rsidTr="005013E8">
        <w:tc>
          <w:tcPr>
            <w:tcW w:w="5070" w:type="dxa"/>
          </w:tcPr>
          <w:p w:rsidR="005013E8" w:rsidRDefault="005013E8" w:rsidP="00780AE1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780AE1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780AE1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08" w:type="dxa"/>
          </w:tcPr>
          <w:p w:rsidR="005013E8" w:rsidRPr="00F176EC" w:rsidRDefault="005013E8" w:rsidP="00780AE1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Сбор детей.  Минутка безопасности</w:t>
            </w:r>
          </w:p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«Правила поведения на водоёмах»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8.45- 9.15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.№ 5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Минутка здоровья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(цикл обучающих мероприятий по ЗОЖ «Спорт для всех»).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Профилактическая беседа</w:t>
            </w:r>
          </w:p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«Безопасност</w:t>
            </w:r>
            <w:proofErr w:type="gramStart"/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и-</w:t>
            </w:r>
            <w:proofErr w:type="gramEnd"/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да, опасности- нет» (знакомство с режимом лагеря и правилами поведения)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9.45-10.00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Спортивный час 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«Будь здоров!»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10.00-10.30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Спортзал 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Мицкевич В.П.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Встреча с врачом  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«Профилактика вирусных заболеваний»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10.30-11.00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Гольшанская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амбулатория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Заочная  экскурсия в сельскую библиотеку </w:t>
            </w:r>
            <w:proofErr w:type="spellStart"/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аг</w:t>
            </w:r>
            <w:proofErr w:type="spellEnd"/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Гольшаны и музей Дуги Струве</w:t>
            </w:r>
          </w:p>
          <w:p w:rsidR="005013E8" w:rsidRPr="00F176EC" w:rsidRDefault="005013E8" w:rsidP="0050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(к 75 </w:t>
            </w:r>
            <w:proofErr w:type="spellStart"/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Победы)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11.00-12.15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Психологическая игра «</w:t>
            </w:r>
            <w:proofErr w:type="spellStart"/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Гномс</w:t>
            </w:r>
            <w:proofErr w:type="spellEnd"/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12.15-13.00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  <w:proofErr w:type="spellStart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Петкевич</w:t>
            </w:r>
            <w:proofErr w:type="spellEnd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Дневной сон</w:t>
            </w: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F176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Творческая мастерская </w:t>
            </w:r>
            <w:r w:rsidRPr="00F176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F1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Сделай сам» </w:t>
            </w:r>
            <w:r w:rsidRPr="00F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176EC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«Народное творчество»)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13.30-15.15</w:t>
            </w:r>
          </w:p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13.30-14.15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5,</w:t>
            </w:r>
          </w:p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корпус №2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объединения </w:t>
            </w:r>
            <w:proofErr w:type="spellStart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Корбут</w:t>
            </w:r>
            <w:proofErr w:type="spellEnd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Т.К., 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“Приглашает книжный карнавал”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14.15-14.45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Библиотекарь, Рыжик Ж.И.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F176EC">
              <w:rPr>
                <w:b/>
                <w:color w:val="111111"/>
              </w:rPr>
              <w:t xml:space="preserve">Спортивные </w:t>
            </w:r>
            <w:proofErr w:type="spellStart"/>
            <w:r w:rsidRPr="00F176EC">
              <w:rPr>
                <w:b/>
                <w:color w:val="111111"/>
              </w:rPr>
              <w:t>забавы</w:t>
            </w:r>
            <w:proofErr w:type="gramStart"/>
            <w:r w:rsidRPr="00F176EC">
              <w:rPr>
                <w:color w:val="111111"/>
              </w:rPr>
              <w:t>«И</w:t>
            </w:r>
            <w:proofErr w:type="gramEnd"/>
            <w:r w:rsidRPr="00F176EC">
              <w:rPr>
                <w:color w:val="111111"/>
              </w:rPr>
              <w:t>грайте</w:t>
            </w:r>
            <w:proofErr w:type="spellEnd"/>
            <w:r w:rsidRPr="00F176EC">
              <w:rPr>
                <w:color w:val="111111"/>
              </w:rPr>
              <w:t xml:space="preserve"> вместе с нами»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14.45-15.15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Стадион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Воспитатели.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15.15-15.30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 дня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E600A4" w:rsidRDefault="00E600A4" w:rsidP="007D4A05">
      <w:pPr>
        <w:pStyle w:val="a3"/>
        <w:rPr>
          <w:rFonts w:ascii="Times New Roman" w:hAnsi="Times New Roman" w:cs="Times New Roman"/>
          <w:sz w:val="40"/>
          <w:szCs w:val="28"/>
        </w:rPr>
      </w:pPr>
    </w:p>
    <w:p w:rsidR="00E600A4" w:rsidRDefault="007D4A05" w:rsidP="007D4A0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noProof/>
        </w:rPr>
        <w:drawing>
          <wp:inline distT="0" distB="0" distL="0" distR="0" wp14:anchorId="5B23EF2E" wp14:editId="0C9B9D78">
            <wp:extent cx="4076700" cy="1990725"/>
            <wp:effectExtent l="0" t="0" r="0" b="9525"/>
            <wp:docPr id="4" name="Рисунок 4" descr="https://avatars.mds.yandex.net/get-ynews/2804223/aa1e998991e8e6d9d2a12c7fd41385ac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ynews/2804223/aa1e998991e8e6d9d2a12c7fd41385ac/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413" cy="199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9996" w:type="dxa"/>
        <w:tblLook w:val="04A0" w:firstRow="1" w:lastRow="0" w:firstColumn="1" w:lastColumn="0" w:noHBand="0" w:noVBand="1"/>
      </w:tblPr>
      <w:tblGrid>
        <w:gridCol w:w="5070"/>
        <w:gridCol w:w="1554"/>
        <w:gridCol w:w="1564"/>
        <w:gridCol w:w="1808"/>
      </w:tblGrid>
      <w:tr w:rsidR="005013E8" w:rsidTr="005013E8">
        <w:tc>
          <w:tcPr>
            <w:tcW w:w="9996" w:type="dxa"/>
            <w:gridSpan w:val="4"/>
          </w:tcPr>
          <w:p w:rsidR="005013E8" w:rsidRPr="00240495" w:rsidRDefault="005013E8" w:rsidP="0024049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4049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31.03.2020</w:t>
            </w:r>
          </w:p>
          <w:p w:rsidR="005013E8" w:rsidRPr="00240495" w:rsidRDefault="005013E8" w:rsidP="00240495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День второй «Весенняя капель»</w:t>
            </w:r>
          </w:p>
        </w:tc>
      </w:tr>
      <w:tr w:rsidR="005013E8" w:rsidTr="005013E8">
        <w:tc>
          <w:tcPr>
            <w:tcW w:w="5070" w:type="dxa"/>
          </w:tcPr>
          <w:p w:rsidR="005013E8" w:rsidRDefault="005013E8" w:rsidP="003017EE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3017E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3017E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08" w:type="dxa"/>
          </w:tcPr>
          <w:p w:rsidR="005013E8" w:rsidRPr="00F176EC" w:rsidRDefault="005013E8" w:rsidP="003017E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013E8" w:rsidTr="005013E8">
        <w:tc>
          <w:tcPr>
            <w:tcW w:w="5070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Сбор детей. </w:t>
            </w:r>
            <w:r w:rsidRPr="00F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Минутка безопасности</w:t>
            </w:r>
            <w:r w:rsidRPr="00F176EC">
              <w:rPr>
                <w:rFonts w:ascii="Times New Roman" w:eastAsia="Times New Roman" w:hAnsi="Times New Roman" w:cs="Times New Roman"/>
                <w:sz w:val="24"/>
                <w:szCs w:val="24"/>
              </w:rPr>
              <w:t> по ПДД «Правила безопасного поведения на дороге»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8.45 - 9.15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19, 20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after="96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Минутка здоровья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Кемежук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spacing w:after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Спортивная игра </w:t>
            </w: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«Здоровым быть </w:t>
            </w:r>
            <w:proofErr w:type="gram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здорово</w:t>
            </w:r>
            <w:proofErr w:type="gram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»</w:t>
            </w:r>
          </w:p>
          <w:p w:rsidR="005013E8" w:rsidRPr="00F176EC" w:rsidRDefault="005013E8" w:rsidP="005013E8">
            <w:pPr>
              <w:spacing w:after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9.45-10.15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Кемежук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spacing w:after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Интеллектуальная игра 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«Веселая ромашка»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10.15-11.00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№5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Рыжик Ж.И.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spacing w:after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Конкурс рисунков на асфальте «Природа очнётся – и мир улыбнётся!»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11.00-11.30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spacing w:after="1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Музыкальный час.</w:t>
            </w:r>
            <w:r w:rsidRPr="00F176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Танцевальная программа </w:t>
            </w:r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«Волшебная капелька!»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11.30-12.30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Фойе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Третьяк Т.И.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spacing w:after="15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176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Настольные игры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12.30-13.00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№5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Дневной сон/</w:t>
            </w:r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176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Час «СППС»</w:t>
            </w:r>
          </w:p>
          <w:p w:rsidR="005013E8" w:rsidRPr="00F176EC" w:rsidRDefault="005013E8" w:rsidP="005013E8">
            <w:pPr>
              <w:spacing w:before="150" w:after="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013E8" w:rsidRPr="00F176EC" w:rsidRDefault="005013E8" w:rsidP="00501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13.30-15.15</w:t>
            </w:r>
          </w:p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13.30-14.15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</w:p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</w:t>
            </w:r>
            <w:proofErr w:type="gramEnd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Балай</w:t>
            </w:r>
            <w:proofErr w:type="spellEnd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О.П., 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spacing w:before="150" w:after="180"/>
              <w:ind w:left="-4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Творческая мастерская</w:t>
            </w:r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“Подарки весны”</w:t>
            </w:r>
          </w:p>
          <w:p w:rsidR="005013E8" w:rsidRPr="00F176EC" w:rsidRDefault="005013E8" w:rsidP="005013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14.15-15.15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</w:t>
            </w:r>
          </w:p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15.15-15.30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Рефлексия дня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№5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5013E8" w:rsidRDefault="005013E8" w:rsidP="005013E8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5013E8" w:rsidRDefault="00EA303A" w:rsidP="00EA303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noProof/>
        </w:rPr>
        <w:drawing>
          <wp:inline distT="0" distB="0" distL="0" distR="0" wp14:anchorId="2FA4BCB2" wp14:editId="5DE7B6B4">
            <wp:extent cx="4867275" cy="3067050"/>
            <wp:effectExtent l="0" t="0" r="0" b="0"/>
            <wp:docPr id="2" name="Рисунок 2" descr="https://avatars.mds.yandex.net/get-pdb/467038/19e518ed-7ded-4893-acf1-af0eda5dd9f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467038/19e518ed-7ded-4893-acf1-af0eda5dd9f8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161" cy="3073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aa"/>
        <w:tblW w:w="9996" w:type="dxa"/>
        <w:tblLook w:val="04A0" w:firstRow="1" w:lastRow="0" w:firstColumn="1" w:lastColumn="0" w:noHBand="0" w:noVBand="1"/>
      </w:tblPr>
      <w:tblGrid>
        <w:gridCol w:w="5070"/>
        <w:gridCol w:w="1554"/>
        <w:gridCol w:w="1564"/>
        <w:gridCol w:w="1808"/>
      </w:tblGrid>
      <w:tr w:rsidR="005013E8" w:rsidTr="003017EE">
        <w:tc>
          <w:tcPr>
            <w:tcW w:w="9996" w:type="dxa"/>
            <w:gridSpan w:val="4"/>
          </w:tcPr>
          <w:p w:rsidR="005013E8" w:rsidRPr="00240495" w:rsidRDefault="005013E8" w:rsidP="005013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24049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01.04.2020</w:t>
            </w:r>
            <w:r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5013E8" w:rsidRPr="00240495" w:rsidRDefault="005013E8" w:rsidP="00240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День третий «Весёлых затей»</w:t>
            </w:r>
          </w:p>
        </w:tc>
      </w:tr>
      <w:tr w:rsidR="005013E8" w:rsidTr="003017EE">
        <w:tc>
          <w:tcPr>
            <w:tcW w:w="5070" w:type="dxa"/>
          </w:tcPr>
          <w:p w:rsidR="005013E8" w:rsidRDefault="005013E8" w:rsidP="003017EE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3017E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3017E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08" w:type="dxa"/>
          </w:tcPr>
          <w:p w:rsidR="005013E8" w:rsidRPr="00F176EC" w:rsidRDefault="005013E8" w:rsidP="003017E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013E8" w:rsidTr="003017EE">
        <w:tc>
          <w:tcPr>
            <w:tcW w:w="5070" w:type="dxa"/>
            <w:vAlign w:val="center"/>
          </w:tcPr>
          <w:p w:rsidR="005013E8" w:rsidRPr="00F176EC" w:rsidRDefault="005013E8" w:rsidP="005013E8">
            <w:pPr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Сбор </w:t>
            </w:r>
            <w:proofErr w:type="spellStart"/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детей</w:t>
            </w:r>
            <w:proofErr w:type="gramStart"/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F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F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инутка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безопасности</w:t>
            </w:r>
            <w:r w:rsidRPr="00F176EC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«Правила поведения в общественных местах»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8.45- 9.15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19,20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after="96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013E8" w:rsidTr="003017EE">
        <w:tc>
          <w:tcPr>
            <w:tcW w:w="5070" w:type="dxa"/>
          </w:tcPr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Минутка здоровья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«Играйте с нами», в рамках акции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«Спорт для всех»).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</w:t>
            </w:r>
          </w:p>
        </w:tc>
      </w:tr>
      <w:tr w:rsidR="005013E8" w:rsidTr="003017EE">
        <w:tc>
          <w:tcPr>
            <w:tcW w:w="5070" w:type="dxa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EC68D8">
        <w:tc>
          <w:tcPr>
            <w:tcW w:w="5070" w:type="dxa"/>
          </w:tcPr>
          <w:p w:rsidR="005013E8" w:rsidRPr="00F176EC" w:rsidRDefault="005013E8" w:rsidP="005013E8">
            <w:pPr>
              <w:pStyle w:val="a6"/>
              <w:shd w:val="clear" w:color="auto" w:fill="FFFFFF"/>
              <w:spacing w:before="150" w:beforeAutospacing="0" w:after="0" w:afterAutospacing="0"/>
              <w:ind w:left="-15" w:hanging="411"/>
              <w:rPr>
                <w:color w:val="111111"/>
              </w:rPr>
            </w:pPr>
            <w:proofErr w:type="spellStart"/>
            <w:r w:rsidRPr="00F176EC">
              <w:rPr>
                <w:b/>
                <w:bCs/>
                <w:color w:val="000000" w:themeColor="text1"/>
              </w:rPr>
              <w:t>Сп</w:t>
            </w:r>
            <w:proofErr w:type="spellEnd"/>
            <w:r w:rsidRPr="00F176EC">
              <w:rPr>
                <w:b/>
                <w:bCs/>
                <w:color w:val="000000" w:themeColor="text1"/>
              </w:rPr>
              <w:t xml:space="preserve">  Спортивный час </w:t>
            </w:r>
            <w:proofErr w:type="spellStart"/>
            <w:r w:rsidRPr="00F176EC">
              <w:rPr>
                <w:color w:val="111111"/>
              </w:rPr>
              <w:t>Спортландия</w:t>
            </w:r>
            <w:proofErr w:type="spellEnd"/>
            <w:r w:rsidRPr="00F176EC">
              <w:rPr>
                <w:color w:val="111111"/>
              </w:rPr>
              <w:t xml:space="preserve">  «Спорт любит</w:t>
            </w:r>
            <w:proofErr w:type="gramStart"/>
            <w:r w:rsidRPr="00F176EC">
              <w:rPr>
                <w:color w:val="111111"/>
              </w:rPr>
              <w:t>ь-</w:t>
            </w:r>
            <w:proofErr w:type="gramEnd"/>
            <w:r w:rsidRPr="00F176EC">
              <w:rPr>
                <w:color w:val="111111"/>
              </w:rPr>
              <w:t xml:space="preserve"> сильным и здоровым быть» (</w:t>
            </w:r>
            <w:r w:rsidRPr="00F176EC">
              <w:rPr>
                <w:color w:val="000000" w:themeColor="text1"/>
              </w:rPr>
              <w:t>объединение по интересам «</w:t>
            </w:r>
            <w:proofErr w:type="spellStart"/>
            <w:r w:rsidRPr="00F176EC">
              <w:rPr>
                <w:color w:val="000000" w:themeColor="text1"/>
              </w:rPr>
              <w:t>Олимпионик</w:t>
            </w:r>
            <w:proofErr w:type="spellEnd"/>
            <w:r w:rsidRPr="00F176EC">
              <w:rPr>
                <w:color w:val="000000" w:themeColor="text1"/>
              </w:rPr>
              <w:t>»)</w:t>
            </w:r>
          </w:p>
          <w:p w:rsidR="005013E8" w:rsidRPr="00F176EC" w:rsidRDefault="005013E8" w:rsidP="005013E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9.45-10.15</w:t>
            </w:r>
          </w:p>
          <w:p w:rsidR="005013E8" w:rsidRPr="00F176EC" w:rsidRDefault="005013E8" w:rsidP="005013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спортзал 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В.П.,</w:t>
            </w:r>
          </w:p>
          <w:p w:rsidR="005013E8" w:rsidRPr="00F176EC" w:rsidRDefault="005013E8" w:rsidP="005013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EC68D8">
        <w:tc>
          <w:tcPr>
            <w:tcW w:w="5070" w:type="dxa"/>
            <w:vAlign w:val="center"/>
          </w:tcPr>
          <w:p w:rsidR="005013E8" w:rsidRPr="00F176EC" w:rsidRDefault="005013E8" w:rsidP="005013E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76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Экскурсия </w:t>
            </w:r>
            <w:proofErr w:type="spellStart"/>
            <w:r w:rsidRPr="00F176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вшкольный</w:t>
            </w:r>
            <w:proofErr w:type="spellEnd"/>
            <w:r w:rsidRPr="00F176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музей</w:t>
            </w:r>
          </w:p>
          <w:p w:rsidR="005013E8" w:rsidRPr="00F176EC" w:rsidRDefault="005013E8" w:rsidP="005013E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176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им. Э. Корзуна</w:t>
            </w:r>
          </w:p>
          <w:p w:rsidR="005013E8" w:rsidRPr="00F176EC" w:rsidRDefault="005013E8" w:rsidP="005013E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76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«Они прославили Гольшаны» (в рамках Года малой Родины, 75 </w:t>
            </w:r>
            <w:proofErr w:type="spellStart"/>
            <w:r w:rsidRPr="00F176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летия</w:t>
            </w:r>
            <w:proofErr w:type="spellEnd"/>
            <w:r w:rsidRPr="00F176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Победы)</w:t>
            </w:r>
          </w:p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10.15-10.45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музей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Воспитатели,  руководитель музея Корзун Я.И.</w:t>
            </w:r>
          </w:p>
        </w:tc>
      </w:tr>
      <w:tr w:rsidR="005013E8" w:rsidTr="00EC68D8">
        <w:tc>
          <w:tcPr>
            <w:tcW w:w="5070" w:type="dxa"/>
            <w:vAlign w:val="center"/>
          </w:tcPr>
          <w:p w:rsidR="005013E8" w:rsidRPr="00F176EC" w:rsidRDefault="005013E8" w:rsidP="005013E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176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«Апельсин-шоу»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10.45-11.15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Библиотекарь, Рыжик Ж.И.</w:t>
            </w:r>
          </w:p>
        </w:tc>
      </w:tr>
      <w:tr w:rsidR="005013E8" w:rsidTr="00EC68D8">
        <w:tc>
          <w:tcPr>
            <w:tcW w:w="5070" w:type="dxa"/>
          </w:tcPr>
          <w:p w:rsidR="005013E8" w:rsidRPr="00F176EC" w:rsidRDefault="005013E8" w:rsidP="00501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76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праздник – 1 апреля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11.15-12.00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№5</w:t>
            </w:r>
          </w:p>
          <w:p w:rsidR="005013E8" w:rsidRPr="00F176EC" w:rsidRDefault="005013E8" w:rsidP="005013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Третьяк Т.И.</w:t>
            </w:r>
          </w:p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3E8" w:rsidTr="00EC68D8">
        <w:tc>
          <w:tcPr>
            <w:tcW w:w="5070" w:type="dxa"/>
          </w:tcPr>
          <w:p w:rsidR="005013E8" w:rsidRPr="00F176EC" w:rsidRDefault="005013E8" w:rsidP="00501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4A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Психологическая игра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«Неправильная строка» 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12.00-12.45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№5</w:t>
            </w:r>
          </w:p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  <w:proofErr w:type="spellStart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Петкевич</w:t>
            </w:r>
            <w:proofErr w:type="spellEnd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</w:tc>
      </w:tr>
      <w:tr w:rsidR="005013E8" w:rsidTr="003017EE">
        <w:tc>
          <w:tcPr>
            <w:tcW w:w="5070" w:type="dxa"/>
          </w:tcPr>
          <w:p w:rsidR="005013E8" w:rsidRPr="00F176EC" w:rsidRDefault="005013E8" w:rsidP="00501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Настольные игры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12.45-13.00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№5</w:t>
            </w:r>
          </w:p>
          <w:p w:rsidR="005013E8" w:rsidRPr="00F176EC" w:rsidRDefault="005013E8" w:rsidP="005013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3E8" w:rsidTr="00EC68D8">
        <w:tc>
          <w:tcPr>
            <w:tcW w:w="5070" w:type="dxa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EC68D8">
        <w:tc>
          <w:tcPr>
            <w:tcW w:w="5070" w:type="dxa"/>
          </w:tcPr>
          <w:p w:rsidR="005013E8" w:rsidRPr="005013E8" w:rsidRDefault="005013E8" w:rsidP="005013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Дневной сон/</w:t>
            </w:r>
            <w:r w:rsidRPr="00F176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Творческая мастерская </w:t>
            </w:r>
            <w:r w:rsidRPr="00F176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F1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Сделай сам» </w:t>
            </w:r>
            <w:r w:rsidRPr="00F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176EC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«Народное творчество»)</w:t>
            </w:r>
          </w:p>
          <w:p w:rsidR="005013E8" w:rsidRPr="00F176EC" w:rsidRDefault="005013E8" w:rsidP="005013E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54" w:type="dxa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13.30-15.15</w:t>
            </w:r>
          </w:p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13.30-14.30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Корпус №2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объединения </w:t>
            </w:r>
            <w:proofErr w:type="spellStart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Корбут</w:t>
            </w:r>
            <w:proofErr w:type="spellEnd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Т.К., воспитатели</w:t>
            </w:r>
          </w:p>
        </w:tc>
      </w:tr>
      <w:tr w:rsidR="005013E8" w:rsidTr="00EC68D8">
        <w:tc>
          <w:tcPr>
            <w:tcW w:w="5070" w:type="dxa"/>
            <w:vAlign w:val="center"/>
          </w:tcPr>
          <w:p w:rsidR="005013E8" w:rsidRPr="00F176EC" w:rsidRDefault="005013E8" w:rsidP="005013E8">
            <w:pPr>
              <w:pStyle w:val="a6"/>
              <w:shd w:val="clear" w:color="auto" w:fill="FFFFFF"/>
              <w:spacing w:before="150" w:after="180"/>
              <w:rPr>
                <w:color w:val="111111"/>
              </w:rPr>
            </w:pPr>
            <w:r w:rsidRPr="00F176EC">
              <w:rPr>
                <w:color w:val="111111"/>
              </w:rPr>
              <w:t>Прогулка-наблюдение в парковую зону «Весна поёт на разные голоса»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14.30-15.15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3E8" w:rsidTr="003017EE">
        <w:tc>
          <w:tcPr>
            <w:tcW w:w="5070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15.15-15.30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3017EE">
        <w:tc>
          <w:tcPr>
            <w:tcW w:w="5070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Подводим итоги дня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3017EE">
        <w:tc>
          <w:tcPr>
            <w:tcW w:w="5070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564" w:type="dxa"/>
          </w:tcPr>
          <w:p w:rsidR="005013E8" w:rsidRPr="00F176EC" w:rsidRDefault="005013E8" w:rsidP="005013E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RPr="00F176EC" w:rsidTr="003017EE">
        <w:tc>
          <w:tcPr>
            <w:tcW w:w="9996" w:type="dxa"/>
            <w:gridSpan w:val="4"/>
          </w:tcPr>
          <w:p w:rsidR="00240495" w:rsidRDefault="00240495" w:rsidP="003017E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70E46" w:rsidRDefault="00370E46" w:rsidP="003017E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70E46" w:rsidRDefault="00370E46" w:rsidP="003017E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70E46" w:rsidRDefault="00370E46" w:rsidP="00370E46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  <w:p w:rsidR="00370E46" w:rsidRDefault="00370E46" w:rsidP="003017E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013E8" w:rsidRPr="00240495" w:rsidRDefault="00240495" w:rsidP="003017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404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="005013E8" w:rsidRPr="002404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  <w:r w:rsidR="005013E8"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5013E8" w:rsidRPr="00240495" w:rsidRDefault="005013E8" w:rsidP="0024049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День </w:t>
            </w:r>
            <w:r w:rsidR="00240495"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четвертый «День единения»</w:t>
            </w:r>
          </w:p>
        </w:tc>
      </w:tr>
      <w:tr w:rsidR="005013E8" w:rsidRPr="00F176EC" w:rsidTr="003017EE">
        <w:tc>
          <w:tcPr>
            <w:tcW w:w="5070" w:type="dxa"/>
          </w:tcPr>
          <w:p w:rsidR="005013E8" w:rsidRDefault="005013E8" w:rsidP="003017EE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3017E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3017E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08" w:type="dxa"/>
          </w:tcPr>
          <w:p w:rsidR="005013E8" w:rsidRPr="00F176EC" w:rsidRDefault="005013E8" w:rsidP="003017E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40495" w:rsidRPr="00F176EC" w:rsidTr="003017EE">
        <w:tc>
          <w:tcPr>
            <w:tcW w:w="5070" w:type="dxa"/>
            <w:vAlign w:val="center"/>
          </w:tcPr>
          <w:p w:rsidR="00240495" w:rsidRPr="00F176EC" w:rsidRDefault="00240495" w:rsidP="00240495">
            <w:pPr>
              <w:ind w:right="8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Сбор детей. </w:t>
            </w:r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Минутка безопасности</w:t>
            </w:r>
          </w:p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«Правила поведения в общественных местах»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8.45- 9.15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0495" w:rsidRPr="00F176EC" w:rsidTr="003017EE">
        <w:tc>
          <w:tcPr>
            <w:tcW w:w="5070" w:type="dxa"/>
          </w:tcPr>
          <w:p w:rsidR="00240495" w:rsidRPr="00F176EC" w:rsidRDefault="00240495" w:rsidP="0024049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Минутка здоровья </w:t>
            </w:r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«Советы </w:t>
            </w:r>
            <w:proofErr w:type="spellStart"/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Знайки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 (профилактика детского травматизма)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</w:t>
            </w:r>
          </w:p>
        </w:tc>
      </w:tr>
      <w:tr w:rsidR="00240495" w:rsidRPr="00F176EC" w:rsidTr="003017EE">
        <w:tc>
          <w:tcPr>
            <w:tcW w:w="5070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495" w:rsidRPr="00F176EC" w:rsidTr="00321AC8">
        <w:tc>
          <w:tcPr>
            <w:tcW w:w="5070" w:type="dxa"/>
          </w:tcPr>
          <w:p w:rsidR="00240495" w:rsidRPr="003C1F72" w:rsidRDefault="00240495" w:rsidP="00240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F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аттракцион - </w:t>
            </w:r>
          </w:p>
          <w:p w:rsidR="00240495" w:rsidRPr="00F176EC" w:rsidRDefault="00240495" w:rsidP="00240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F72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мы едины, мы непобедимы»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9.45-10.15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</w:t>
            </w:r>
          </w:p>
        </w:tc>
      </w:tr>
      <w:tr w:rsidR="00240495" w:rsidRPr="00F176EC" w:rsidTr="00321AC8">
        <w:tc>
          <w:tcPr>
            <w:tcW w:w="5070" w:type="dxa"/>
          </w:tcPr>
          <w:p w:rsidR="00240495" w:rsidRPr="00F176EC" w:rsidRDefault="00240495" w:rsidP="00240495">
            <w:pPr>
              <w:spacing w:after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sz w:val="24"/>
                <w:szCs w:val="24"/>
              </w:rPr>
              <w:t>Час «СППС» Интеллектуальная игра</w:t>
            </w:r>
            <w:r w:rsidRPr="00F176EC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случай»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10.15-11.00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социальный  </w:t>
            </w:r>
            <w:proofErr w:type="spellStart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Балай</w:t>
            </w:r>
            <w:proofErr w:type="spellEnd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</w:t>
            </w:r>
          </w:p>
        </w:tc>
      </w:tr>
      <w:tr w:rsidR="00240495" w:rsidRPr="00F176EC" w:rsidTr="00321AC8">
        <w:tc>
          <w:tcPr>
            <w:tcW w:w="5070" w:type="dxa"/>
          </w:tcPr>
          <w:p w:rsidR="00240495" w:rsidRPr="003C1F72" w:rsidRDefault="00240495" w:rsidP="00240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F7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 </w:t>
            </w:r>
          </w:p>
          <w:p w:rsidR="00240495" w:rsidRPr="00F176EC" w:rsidRDefault="00240495" w:rsidP="00240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F72">
              <w:rPr>
                <w:rFonts w:ascii="Times New Roman" w:eastAsia="Times New Roman" w:hAnsi="Times New Roman" w:cs="Times New Roman"/>
                <w:sz w:val="24"/>
                <w:szCs w:val="24"/>
              </w:rPr>
              <w:t>   «Дружба народов»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11.00-11.45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240495" w:rsidRPr="00F176EC" w:rsidRDefault="00240495" w:rsidP="0024049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495" w:rsidRPr="00F176EC" w:rsidTr="00321AC8">
        <w:tc>
          <w:tcPr>
            <w:tcW w:w="5070" w:type="dxa"/>
          </w:tcPr>
          <w:p w:rsidR="00240495" w:rsidRPr="00F176EC" w:rsidRDefault="00240495" w:rsidP="00240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0495" w:rsidRPr="00F176EC" w:rsidTr="00321AC8">
        <w:tc>
          <w:tcPr>
            <w:tcW w:w="5070" w:type="dxa"/>
          </w:tcPr>
          <w:p w:rsidR="00240495" w:rsidRPr="00F176EC" w:rsidRDefault="00240495" w:rsidP="00240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Соревнования «</w:t>
            </w:r>
            <w:proofErr w:type="gramStart"/>
            <w:r w:rsidRPr="00BC04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Юный</w:t>
            </w:r>
            <w:proofErr w:type="gramEnd"/>
            <w:r w:rsidRPr="00BC04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BC04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шашечник</w:t>
            </w:r>
            <w:proofErr w:type="spellEnd"/>
            <w:r w:rsidRPr="00BC04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0495" w:rsidRPr="00F176EC" w:rsidTr="003017EE">
        <w:tc>
          <w:tcPr>
            <w:tcW w:w="5070" w:type="dxa"/>
          </w:tcPr>
          <w:p w:rsidR="00240495" w:rsidRPr="00F176EC" w:rsidRDefault="00240495" w:rsidP="00240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40495" w:rsidRPr="00F176EC" w:rsidTr="003017EE">
        <w:tc>
          <w:tcPr>
            <w:tcW w:w="5070" w:type="dxa"/>
          </w:tcPr>
          <w:p w:rsidR="00240495" w:rsidRPr="00F176EC" w:rsidRDefault="00240495" w:rsidP="002404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Дневной сон</w:t>
            </w: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F176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Занятия в КЦ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13.30-15.15</w:t>
            </w:r>
          </w:p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13.30-14.00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КЦ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0495" w:rsidRPr="00F176EC" w:rsidTr="00321AC8">
        <w:tc>
          <w:tcPr>
            <w:tcW w:w="5070" w:type="dxa"/>
          </w:tcPr>
          <w:p w:rsidR="00240495" w:rsidRPr="00F176EC" w:rsidRDefault="00240495" w:rsidP="002404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“Сказочная спортландия”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14.00-14.45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Рыжик Ж.И., библиотекарь</w:t>
            </w:r>
          </w:p>
        </w:tc>
      </w:tr>
      <w:tr w:rsidR="00240495" w:rsidRPr="00F176EC" w:rsidTr="00321AC8">
        <w:tc>
          <w:tcPr>
            <w:tcW w:w="5070" w:type="dxa"/>
          </w:tcPr>
          <w:p w:rsidR="00240495" w:rsidRPr="00F176EC" w:rsidRDefault="00240495" w:rsidP="002404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 xml:space="preserve">Тематическая прогулка 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«Я соблюдаю правила дорожного движения»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14.45-15.15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240495" w:rsidRPr="00F176EC" w:rsidRDefault="00240495" w:rsidP="00240495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0495" w:rsidRPr="00F176EC" w:rsidTr="003017EE">
        <w:tc>
          <w:tcPr>
            <w:tcW w:w="5070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15.15-15.30</w:t>
            </w:r>
          </w:p>
        </w:tc>
        <w:tc>
          <w:tcPr>
            <w:tcW w:w="1564" w:type="dxa"/>
          </w:tcPr>
          <w:p w:rsidR="00240495" w:rsidRPr="00F176EC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40495" w:rsidRPr="00F176EC" w:rsidTr="003017EE">
        <w:tc>
          <w:tcPr>
            <w:tcW w:w="5070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Подводим итоги дня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564" w:type="dxa"/>
          </w:tcPr>
          <w:p w:rsidR="00240495" w:rsidRPr="00F176EC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40495" w:rsidRPr="00F176EC" w:rsidTr="003017EE">
        <w:tc>
          <w:tcPr>
            <w:tcW w:w="5070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564" w:type="dxa"/>
          </w:tcPr>
          <w:p w:rsidR="00240495" w:rsidRPr="00F176EC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240495" w:rsidRDefault="00240495" w:rsidP="00EA303A">
      <w:pPr>
        <w:pStyle w:val="a3"/>
        <w:rPr>
          <w:rFonts w:ascii="Times New Roman" w:hAnsi="Times New Roman" w:cs="Times New Roman"/>
          <w:sz w:val="40"/>
          <w:szCs w:val="28"/>
        </w:rPr>
      </w:pPr>
    </w:p>
    <w:p w:rsidR="00E600A4" w:rsidRDefault="00EA303A" w:rsidP="00370E46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noProof/>
        </w:rPr>
        <w:drawing>
          <wp:inline distT="0" distB="0" distL="0" distR="0" wp14:anchorId="6396B99F" wp14:editId="285BEAEB">
            <wp:extent cx="4673975" cy="2979658"/>
            <wp:effectExtent l="0" t="0" r="0" b="0"/>
            <wp:docPr id="1" name="Рисунок 1" descr="https://avatars.mds.yandex.net/get-pdb/2080584/92aaf749-3491-4a57-9ec2-a3d636b2f30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80584/92aaf749-3491-4a57-9ec2-a3d636b2f302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472" cy="29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9996" w:type="dxa"/>
        <w:tblLook w:val="04A0" w:firstRow="1" w:lastRow="0" w:firstColumn="1" w:lastColumn="0" w:noHBand="0" w:noVBand="1"/>
      </w:tblPr>
      <w:tblGrid>
        <w:gridCol w:w="5070"/>
        <w:gridCol w:w="1554"/>
        <w:gridCol w:w="1564"/>
        <w:gridCol w:w="1808"/>
      </w:tblGrid>
      <w:tr w:rsidR="00240495" w:rsidRPr="00240495" w:rsidTr="003017EE">
        <w:tc>
          <w:tcPr>
            <w:tcW w:w="9996" w:type="dxa"/>
            <w:gridSpan w:val="4"/>
          </w:tcPr>
          <w:p w:rsidR="00240495" w:rsidRPr="00240495" w:rsidRDefault="00240495" w:rsidP="003017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24049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03.04.2020</w:t>
            </w:r>
            <w:r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240495" w:rsidRPr="00240495" w:rsidRDefault="00240495" w:rsidP="0024049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День пятый </w:t>
            </w:r>
            <w:r w:rsidRPr="00240495">
              <w:rPr>
                <w:rStyle w:val="a5"/>
                <w:rFonts w:ascii="Times New Roman" w:hAnsi="Times New Roman" w:cs="Times New Roman"/>
                <w:color w:val="FF0000"/>
                <w:sz w:val="32"/>
                <w:szCs w:val="32"/>
              </w:rPr>
              <w:t>«Дарит песенки весна»</w:t>
            </w:r>
          </w:p>
        </w:tc>
      </w:tr>
      <w:tr w:rsidR="00240495" w:rsidRPr="00F176EC" w:rsidTr="003017EE">
        <w:tc>
          <w:tcPr>
            <w:tcW w:w="5070" w:type="dxa"/>
          </w:tcPr>
          <w:p w:rsidR="00240495" w:rsidRDefault="00240495" w:rsidP="003017EE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3017E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3017E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08" w:type="dxa"/>
          </w:tcPr>
          <w:p w:rsidR="00240495" w:rsidRPr="00F176EC" w:rsidRDefault="00240495" w:rsidP="003017E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40495" w:rsidRPr="00F176EC" w:rsidTr="00967277">
        <w:tc>
          <w:tcPr>
            <w:tcW w:w="5070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Сбор детей.</w:t>
            </w: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Минутка безопасности «Стань заметней в темноте»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8.45- 9.15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0495" w:rsidRPr="00F176EC" w:rsidTr="00967277">
        <w:tc>
          <w:tcPr>
            <w:tcW w:w="5070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Минутка </w:t>
            </w:r>
            <w:proofErr w:type="spellStart"/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здоровья</w:t>
            </w:r>
            <w:proofErr w:type="gramStart"/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«Т</w:t>
            </w:r>
            <w:proofErr w:type="gramEnd"/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равмы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Первая помощь»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Кемежук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240495" w:rsidRPr="00F176EC" w:rsidTr="00967277">
        <w:tc>
          <w:tcPr>
            <w:tcW w:w="5070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495" w:rsidRPr="00F176EC" w:rsidTr="00967277">
        <w:tc>
          <w:tcPr>
            <w:tcW w:w="5070" w:type="dxa"/>
          </w:tcPr>
          <w:p w:rsidR="00240495" w:rsidRPr="00F176EC" w:rsidRDefault="00240495" w:rsidP="00240495">
            <w:pPr>
              <w:spacing w:after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оздоровительные состязания «Внимание! На старт!»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spacing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9.45-10.30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Кемежук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240495" w:rsidRPr="00F176EC" w:rsidTr="00967277">
        <w:tc>
          <w:tcPr>
            <w:tcW w:w="5070" w:type="dxa"/>
          </w:tcPr>
          <w:p w:rsidR="00240495" w:rsidRPr="00F176EC" w:rsidRDefault="00240495" w:rsidP="00240495">
            <w:pPr>
              <w:spacing w:after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4E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Литературная гостиная</w:t>
            </w:r>
            <w:r w:rsidRPr="00BC04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«Идёт весна в шумливых водах»</w:t>
            </w:r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Конкурс стихов, рассказов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10.30-11.15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Фойе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Рыжик Ж.И.</w:t>
            </w:r>
          </w:p>
        </w:tc>
      </w:tr>
      <w:tr w:rsidR="00240495" w:rsidRPr="00F176EC" w:rsidTr="00967277">
        <w:tc>
          <w:tcPr>
            <w:tcW w:w="5070" w:type="dxa"/>
          </w:tcPr>
          <w:p w:rsidR="00240495" w:rsidRPr="00F176EC" w:rsidRDefault="00240495" w:rsidP="00240495">
            <w:pPr>
              <w:spacing w:after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Игра 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«Караоке по-домашнему»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11.15-12.00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Третьяк  Т.И.</w:t>
            </w:r>
          </w:p>
        </w:tc>
      </w:tr>
      <w:tr w:rsidR="00240495" w:rsidRPr="00F176EC" w:rsidTr="00967277">
        <w:tc>
          <w:tcPr>
            <w:tcW w:w="5070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Психологическая игра</w:t>
            </w: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«Песочная страна»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Петкевич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</w:tc>
      </w:tr>
      <w:tr w:rsidR="00240495" w:rsidRPr="00F176EC" w:rsidTr="00967277">
        <w:tc>
          <w:tcPr>
            <w:tcW w:w="5070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Настольные игры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12.30-13.00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0495" w:rsidRPr="00F176EC" w:rsidTr="003017EE">
        <w:tc>
          <w:tcPr>
            <w:tcW w:w="5070" w:type="dxa"/>
          </w:tcPr>
          <w:p w:rsidR="00240495" w:rsidRPr="00F176EC" w:rsidRDefault="00240495" w:rsidP="00240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40495" w:rsidRPr="00F176EC" w:rsidTr="00967277">
        <w:tc>
          <w:tcPr>
            <w:tcW w:w="5070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Дневной сон/</w:t>
            </w:r>
            <w:r w:rsidRPr="00F1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 лекторий  «Ваше здоровье»</w:t>
            </w:r>
          </w:p>
          <w:p w:rsidR="00240495" w:rsidRPr="00F176EC" w:rsidRDefault="00240495" w:rsidP="002404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13.30-15.15</w:t>
            </w:r>
          </w:p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13.30-14.15</w:t>
            </w:r>
          </w:p>
        </w:tc>
        <w:tc>
          <w:tcPr>
            <w:tcW w:w="1564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240495" w:rsidRPr="00F176EC" w:rsidRDefault="00240495" w:rsidP="0024049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495" w:rsidRPr="00F176EC" w:rsidTr="00967277">
        <w:tc>
          <w:tcPr>
            <w:tcW w:w="5070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Прогулка </w:t>
            </w:r>
            <w:r w:rsidRPr="00F176E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«Названия улиц нашей деревни» (в рамках Года малой родины)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14.15-15.15</w:t>
            </w:r>
          </w:p>
        </w:tc>
        <w:tc>
          <w:tcPr>
            <w:tcW w:w="1564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spellEnd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Гольшаны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40495" w:rsidRPr="00F176EC" w:rsidTr="00967277">
        <w:tc>
          <w:tcPr>
            <w:tcW w:w="5070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15.15-15.30</w:t>
            </w:r>
          </w:p>
        </w:tc>
        <w:tc>
          <w:tcPr>
            <w:tcW w:w="1564" w:type="dxa"/>
          </w:tcPr>
          <w:p w:rsidR="00240495" w:rsidRPr="00F176EC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40495" w:rsidRPr="00F176EC" w:rsidTr="00967277">
        <w:tc>
          <w:tcPr>
            <w:tcW w:w="5070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Рефлексия дня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564" w:type="dxa"/>
          </w:tcPr>
          <w:p w:rsidR="00240495" w:rsidRPr="00F176EC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40495" w:rsidRPr="00F176EC" w:rsidTr="00967277">
        <w:tc>
          <w:tcPr>
            <w:tcW w:w="5070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564" w:type="dxa"/>
          </w:tcPr>
          <w:p w:rsidR="00240495" w:rsidRPr="00F176EC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E600A4" w:rsidRDefault="00E600A4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240495" w:rsidRDefault="00EA303A" w:rsidP="00EA303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noProof/>
        </w:rPr>
        <w:drawing>
          <wp:inline distT="0" distB="0" distL="0" distR="0" wp14:anchorId="07BD7D92" wp14:editId="0B86FB58">
            <wp:extent cx="4406670" cy="3045502"/>
            <wp:effectExtent l="0" t="0" r="0" b="2540"/>
            <wp:docPr id="3" name="Рисунок 3" descr="https://avatars.mds.yandex.net/get-pdb/905548/2723418e-56a1-49e5-b2e9-9065792cf92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05548/2723418e-56a1-49e5-b2e9-9065792cf92c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306" cy="30493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70E46" w:rsidRDefault="00370E46" w:rsidP="00EA303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tbl>
      <w:tblPr>
        <w:tblStyle w:val="aa"/>
        <w:tblW w:w="9996" w:type="dxa"/>
        <w:tblLook w:val="04A0" w:firstRow="1" w:lastRow="0" w:firstColumn="1" w:lastColumn="0" w:noHBand="0" w:noVBand="1"/>
      </w:tblPr>
      <w:tblGrid>
        <w:gridCol w:w="5070"/>
        <w:gridCol w:w="1554"/>
        <w:gridCol w:w="1564"/>
        <w:gridCol w:w="1808"/>
      </w:tblGrid>
      <w:tr w:rsidR="00240495" w:rsidRPr="00240495" w:rsidTr="003017EE">
        <w:tc>
          <w:tcPr>
            <w:tcW w:w="9996" w:type="dxa"/>
            <w:gridSpan w:val="4"/>
          </w:tcPr>
          <w:p w:rsidR="00240495" w:rsidRPr="00240495" w:rsidRDefault="00240495" w:rsidP="002404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24049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04.04.2020</w:t>
            </w:r>
          </w:p>
          <w:p w:rsidR="00240495" w:rsidRPr="00240495" w:rsidRDefault="00240495" w:rsidP="00240495">
            <w:pPr>
              <w:spacing w:after="9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highlight w:val="blue"/>
              </w:rPr>
            </w:pPr>
            <w:r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День шестой</w:t>
            </w:r>
            <w:r w:rsidRPr="00240495">
              <w:rPr>
                <w:rStyle w:val="a5"/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color w:val="FF0000"/>
                <w:sz w:val="32"/>
                <w:szCs w:val="32"/>
              </w:rPr>
              <w:t>«</w:t>
            </w:r>
            <w:r w:rsidRPr="00240495">
              <w:rPr>
                <w:rStyle w:val="a5"/>
                <w:rFonts w:ascii="Times New Roman" w:hAnsi="Times New Roman" w:cs="Times New Roman"/>
                <w:color w:val="FF0000"/>
                <w:sz w:val="32"/>
                <w:szCs w:val="32"/>
              </w:rPr>
              <w:t>Первоцветы – украшение планеты!»</w:t>
            </w:r>
          </w:p>
        </w:tc>
      </w:tr>
      <w:tr w:rsidR="00240495" w:rsidRPr="00F176EC" w:rsidTr="003017EE">
        <w:tc>
          <w:tcPr>
            <w:tcW w:w="5070" w:type="dxa"/>
          </w:tcPr>
          <w:p w:rsidR="00240495" w:rsidRDefault="00240495" w:rsidP="003017EE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3017E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3017E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08" w:type="dxa"/>
          </w:tcPr>
          <w:p w:rsidR="00240495" w:rsidRPr="00F176EC" w:rsidRDefault="00240495" w:rsidP="003017E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40495" w:rsidRPr="00F176EC" w:rsidTr="003017EE">
        <w:tc>
          <w:tcPr>
            <w:tcW w:w="5070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Сбор </w:t>
            </w:r>
            <w:proofErr w:type="spellStart"/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детей</w:t>
            </w:r>
            <w:proofErr w:type="gramStart"/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инутка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безопасности </w:t>
            </w:r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«Стой, иди, подожди»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8.45- 9.15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15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0495" w:rsidRPr="00F176EC" w:rsidTr="003017EE">
        <w:tc>
          <w:tcPr>
            <w:tcW w:w="5070" w:type="dxa"/>
            <w:vAlign w:val="center"/>
          </w:tcPr>
          <w:p w:rsidR="00240495" w:rsidRPr="00F176EC" w:rsidRDefault="00240495" w:rsidP="002404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Минутка </w:t>
            </w:r>
            <w:proofErr w:type="spellStart"/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здоровья</w:t>
            </w:r>
            <w:proofErr w:type="gramStart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</w:t>
            </w:r>
            <w:proofErr w:type="gramEnd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умей</w:t>
            </w:r>
            <w:proofErr w:type="spellEnd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удержаться»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Кемежук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240495" w:rsidRPr="00F176EC" w:rsidTr="003017EE">
        <w:tc>
          <w:tcPr>
            <w:tcW w:w="5070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495" w:rsidRPr="00F176EC" w:rsidTr="007F1D4C">
        <w:tc>
          <w:tcPr>
            <w:tcW w:w="5070" w:type="dxa"/>
          </w:tcPr>
          <w:p w:rsidR="00240495" w:rsidRPr="00F176EC" w:rsidRDefault="00240495" w:rsidP="002404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час</w:t>
            </w:r>
            <w:r w:rsidRPr="00F1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4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Спорт-шоу «Чтобы в спорте первыми быть, надо спорт любить!»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9.45-10.15</w:t>
            </w:r>
          </w:p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Кемежук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240495" w:rsidRPr="00F176EC" w:rsidTr="007F1D4C">
        <w:tc>
          <w:tcPr>
            <w:tcW w:w="5070" w:type="dxa"/>
          </w:tcPr>
          <w:p w:rsidR="00240495" w:rsidRPr="00F176EC" w:rsidRDefault="00240495" w:rsidP="0024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Час СППС </w:t>
            </w:r>
            <w:r w:rsidRPr="00BC04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«Детство без слёз»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10.15-11.00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5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Балай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О.П.</w:t>
            </w:r>
          </w:p>
        </w:tc>
      </w:tr>
      <w:tr w:rsidR="00240495" w:rsidRPr="00F176EC" w:rsidTr="007F1D4C">
        <w:tc>
          <w:tcPr>
            <w:tcW w:w="5070" w:type="dxa"/>
          </w:tcPr>
          <w:p w:rsidR="00240495" w:rsidRPr="00F176EC" w:rsidRDefault="00240495" w:rsidP="0024049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Творческая мастерская </w:t>
            </w:r>
            <w:r w:rsidRPr="00F176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F1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Сделай сам» </w:t>
            </w:r>
            <w:r w:rsidRPr="00F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176EC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«Народное творчество»)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11.00-11.45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Второй корпус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Корбут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Т.К.,  воспитатели</w:t>
            </w:r>
          </w:p>
        </w:tc>
      </w:tr>
      <w:tr w:rsidR="00240495" w:rsidRPr="00F176EC" w:rsidTr="007F1D4C">
        <w:tc>
          <w:tcPr>
            <w:tcW w:w="5070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Праздничная программа </w:t>
            </w:r>
            <w:r w:rsidRPr="00F1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 новых встреч!»</w:t>
            </w:r>
          </w:p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Дискотека </w:t>
            </w:r>
            <w:r w:rsidRPr="00F17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«Подснежники желаний»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11.45-12.30</w:t>
            </w:r>
          </w:p>
        </w:tc>
        <w:tc>
          <w:tcPr>
            <w:tcW w:w="1564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Фойе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Воспитатели, Третьяк Т.И.</w:t>
            </w:r>
          </w:p>
        </w:tc>
      </w:tr>
      <w:tr w:rsidR="00240495" w:rsidRPr="00F176EC" w:rsidTr="007F1D4C">
        <w:tc>
          <w:tcPr>
            <w:tcW w:w="5070" w:type="dxa"/>
          </w:tcPr>
          <w:p w:rsidR="00240495" w:rsidRPr="00BC3A9F" w:rsidRDefault="00240495" w:rsidP="00240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554" w:type="dxa"/>
            <w:vAlign w:val="center"/>
          </w:tcPr>
          <w:p w:rsidR="00240495" w:rsidRPr="00BC3A9F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12.30-13.0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  <w:vAlign w:val="center"/>
          </w:tcPr>
          <w:p w:rsidR="00240495" w:rsidRPr="00BC3A9F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толовая</w:t>
            </w:r>
          </w:p>
        </w:tc>
        <w:tc>
          <w:tcPr>
            <w:tcW w:w="1808" w:type="dxa"/>
          </w:tcPr>
          <w:p w:rsidR="00240495" w:rsidRPr="00BC3A9F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40495" w:rsidRPr="00F176EC" w:rsidTr="007F1D4C">
        <w:tc>
          <w:tcPr>
            <w:tcW w:w="5070" w:type="dxa"/>
          </w:tcPr>
          <w:p w:rsidR="00240495" w:rsidRPr="00BC3A9F" w:rsidRDefault="00240495" w:rsidP="002404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Операция «Уют»</w:t>
            </w:r>
          </w:p>
        </w:tc>
        <w:tc>
          <w:tcPr>
            <w:tcW w:w="1554" w:type="dxa"/>
          </w:tcPr>
          <w:p w:rsidR="00240495" w:rsidRPr="00BC3A9F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13.00-13.30</w:t>
            </w:r>
          </w:p>
        </w:tc>
        <w:tc>
          <w:tcPr>
            <w:tcW w:w="1564" w:type="dxa"/>
          </w:tcPr>
          <w:p w:rsidR="00240495" w:rsidRPr="00BC3A9F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240495" w:rsidRPr="00BC3A9F" w:rsidRDefault="00240495" w:rsidP="0024049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240495" w:rsidRPr="00BC3A9F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495" w:rsidRPr="00F176EC" w:rsidTr="003017EE">
        <w:tc>
          <w:tcPr>
            <w:tcW w:w="5070" w:type="dxa"/>
          </w:tcPr>
          <w:p w:rsidR="00240495" w:rsidRPr="00BC3A9F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554" w:type="dxa"/>
          </w:tcPr>
          <w:p w:rsidR="00240495" w:rsidRPr="00BC3A9F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13.30-13.45</w:t>
            </w:r>
          </w:p>
        </w:tc>
        <w:tc>
          <w:tcPr>
            <w:tcW w:w="1564" w:type="dxa"/>
          </w:tcPr>
          <w:p w:rsidR="00240495" w:rsidRPr="00BC3A9F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толовая</w:t>
            </w:r>
          </w:p>
        </w:tc>
        <w:tc>
          <w:tcPr>
            <w:tcW w:w="1808" w:type="dxa"/>
          </w:tcPr>
          <w:p w:rsidR="00240495" w:rsidRPr="00BC3A9F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40495" w:rsidRPr="00F176EC" w:rsidTr="007F1D4C">
        <w:tc>
          <w:tcPr>
            <w:tcW w:w="5070" w:type="dxa"/>
          </w:tcPr>
          <w:p w:rsidR="00240495" w:rsidRPr="00BC3A9F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Подводим итоги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лагерной смены</w:t>
            </w:r>
          </w:p>
        </w:tc>
        <w:tc>
          <w:tcPr>
            <w:tcW w:w="1554" w:type="dxa"/>
          </w:tcPr>
          <w:p w:rsidR="00240495" w:rsidRPr="00BC3A9F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13.45-14</w:t>
            </w: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64" w:type="dxa"/>
          </w:tcPr>
          <w:p w:rsidR="00240495" w:rsidRPr="00F176EC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40495" w:rsidRPr="00F176EC" w:rsidTr="003017EE">
        <w:tc>
          <w:tcPr>
            <w:tcW w:w="5070" w:type="dxa"/>
          </w:tcPr>
          <w:p w:rsidR="00240495" w:rsidRPr="00BC3A9F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554" w:type="dxa"/>
          </w:tcPr>
          <w:p w:rsidR="00240495" w:rsidRPr="00BC3A9F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64" w:type="dxa"/>
          </w:tcPr>
          <w:p w:rsidR="00240495" w:rsidRPr="00BC3A9F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240495" w:rsidRPr="00BC3A9F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E600A4" w:rsidRDefault="00E600A4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D37B49" w:rsidRPr="00BA7D25" w:rsidRDefault="007D4A05" w:rsidP="007D4A0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1C88F49" wp14:editId="633807BF">
            <wp:extent cx="5777009" cy="3400425"/>
            <wp:effectExtent l="0" t="0" r="0" b="0"/>
            <wp:docPr id="5" name="Рисунок 5" descr="https://avatars.mds.yandex.net/get-pdb/2773919/a02e79e7-b1c5-42ff-9595-4e656850d22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2773919/a02e79e7-b1c5-42ff-9595-4e656850d22a/s1200?webp=fa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685" cy="34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7B49" w:rsidRPr="00BA7D25" w:rsidSect="00370E46">
      <w:pgSz w:w="11906" w:h="16838"/>
      <w:pgMar w:top="1134" w:right="1133" w:bottom="28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F2C"/>
    <w:multiLevelType w:val="multilevel"/>
    <w:tmpl w:val="EF18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50AEA"/>
    <w:multiLevelType w:val="multilevel"/>
    <w:tmpl w:val="CA82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A42D0"/>
    <w:multiLevelType w:val="multilevel"/>
    <w:tmpl w:val="E6A4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C400C"/>
    <w:multiLevelType w:val="multilevel"/>
    <w:tmpl w:val="9528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8D7E22"/>
    <w:multiLevelType w:val="hybridMultilevel"/>
    <w:tmpl w:val="B9D6CC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25"/>
    <w:rsid w:val="00000BEE"/>
    <w:rsid w:val="00000F15"/>
    <w:rsid w:val="00007F8B"/>
    <w:rsid w:val="000154EE"/>
    <w:rsid w:val="00017CB1"/>
    <w:rsid w:val="0002153B"/>
    <w:rsid w:val="00025978"/>
    <w:rsid w:val="0003647C"/>
    <w:rsid w:val="00037F81"/>
    <w:rsid w:val="0004339F"/>
    <w:rsid w:val="00046020"/>
    <w:rsid w:val="000462A7"/>
    <w:rsid w:val="00050B2E"/>
    <w:rsid w:val="000529EA"/>
    <w:rsid w:val="000721F3"/>
    <w:rsid w:val="000741CD"/>
    <w:rsid w:val="00074BC6"/>
    <w:rsid w:val="000857A9"/>
    <w:rsid w:val="000961E3"/>
    <w:rsid w:val="000977B7"/>
    <w:rsid w:val="000A2034"/>
    <w:rsid w:val="000A2D35"/>
    <w:rsid w:val="000A7B9E"/>
    <w:rsid w:val="000C1E12"/>
    <w:rsid w:val="000D6A3C"/>
    <w:rsid w:val="000D7DD4"/>
    <w:rsid w:val="000E012C"/>
    <w:rsid w:val="000E1339"/>
    <w:rsid w:val="000E380C"/>
    <w:rsid w:val="000F1C73"/>
    <w:rsid w:val="000F2203"/>
    <w:rsid w:val="00101227"/>
    <w:rsid w:val="0010275D"/>
    <w:rsid w:val="00105572"/>
    <w:rsid w:val="00113660"/>
    <w:rsid w:val="00114294"/>
    <w:rsid w:val="00117D16"/>
    <w:rsid w:val="001260F9"/>
    <w:rsid w:val="0012691E"/>
    <w:rsid w:val="001472FF"/>
    <w:rsid w:val="00147923"/>
    <w:rsid w:val="001519D6"/>
    <w:rsid w:val="00155504"/>
    <w:rsid w:val="0016330B"/>
    <w:rsid w:val="001742F7"/>
    <w:rsid w:val="0017512E"/>
    <w:rsid w:val="001821F7"/>
    <w:rsid w:val="0018242B"/>
    <w:rsid w:val="00182A7E"/>
    <w:rsid w:val="00184539"/>
    <w:rsid w:val="00194E7F"/>
    <w:rsid w:val="001957E1"/>
    <w:rsid w:val="001974A5"/>
    <w:rsid w:val="001A43B6"/>
    <w:rsid w:val="001A5081"/>
    <w:rsid w:val="001A74FC"/>
    <w:rsid w:val="001B435B"/>
    <w:rsid w:val="001B5777"/>
    <w:rsid w:val="001B79F9"/>
    <w:rsid w:val="001C624C"/>
    <w:rsid w:val="001D4710"/>
    <w:rsid w:val="001D6E76"/>
    <w:rsid w:val="001E4CC4"/>
    <w:rsid w:val="001E71F5"/>
    <w:rsid w:val="001F09D4"/>
    <w:rsid w:val="001F0BE8"/>
    <w:rsid w:val="001F0C4F"/>
    <w:rsid w:val="001F0DD4"/>
    <w:rsid w:val="001F35DD"/>
    <w:rsid w:val="001F433A"/>
    <w:rsid w:val="001F6A3E"/>
    <w:rsid w:val="00212A12"/>
    <w:rsid w:val="00216504"/>
    <w:rsid w:val="00217567"/>
    <w:rsid w:val="002175A9"/>
    <w:rsid w:val="00222CD0"/>
    <w:rsid w:val="00240495"/>
    <w:rsid w:val="00243C59"/>
    <w:rsid w:val="00250117"/>
    <w:rsid w:val="002524C5"/>
    <w:rsid w:val="00253AC0"/>
    <w:rsid w:val="002559D7"/>
    <w:rsid w:val="00256BF9"/>
    <w:rsid w:val="00261B07"/>
    <w:rsid w:val="00263A54"/>
    <w:rsid w:val="00264A3A"/>
    <w:rsid w:val="00265D69"/>
    <w:rsid w:val="0027160E"/>
    <w:rsid w:val="00272945"/>
    <w:rsid w:val="002775A8"/>
    <w:rsid w:val="0027792F"/>
    <w:rsid w:val="00280688"/>
    <w:rsid w:val="00281124"/>
    <w:rsid w:val="00291564"/>
    <w:rsid w:val="00294C88"/>
    <w:rsid w:val="00295A4C"/>
    <w:rsid w:val="00296F80"/>
    <w:rsid w:val="002A06E9"/>
    <w:rsid w:val="002B116B"/>
    <w:rsid w:val="002B19A0"/>
    <w:rsid w:val="002B463C"/>
    <w:rsid w:val="002B6F7F"/>
    <w:rsid w:val="002C340E"/>
    <w:rsid w:val="002C5981"/>
    <w:rsid w:val="002C5F77"/>
    <w:rsid w:val="002D00EF"/>
    <w:rsid w:val="002D650D"/>
    <w:rsid w:val="002D6655"/>
    <w:rsid w:val="002D6745"/>
    <w:rsid w:val="002D71DB"/>
    <w:rsid w:val="002E145C"/>
    <w:rsid w:val="002E30AE"/>
    <w:rsid w:val="002E568B"/>
    <w:rsid w:val="002F115D"/>
    <w:rsid w:val="002F4560"/>
    <w:rsid w:val="002F4ACA"/>
    <w:rsid w:val="00300336"/>
    <w:rsid w:val="003009F5"/>
    <w:rsid w:val="00301643"/>
    <w:rsid w:val="003058CA"/>
    <w:rsid w:val="003076E6"/>
    <w:rsid w:val="00311D62"/>
    <w:rsid w:val="003120CF"/>
    <w:rsid w:val="0031317B"/>
    <w:rsid w:val="00321C85"/>
    <w:rsid w:val="0032562E"/>
    <w:rsid w:val="00331CAE"/>
    <w:rsid w:val="00333DFC"/>
    <w:rsid w:val="00335EA9"/>
    <w:rsid w:val="003365F2"/>
    <w:rsid w:val="00340581"/>
    <w:rsid w:val="00344CF2"/>
    <w:rsid w:val="00346193"/>
    <w:rsid w:val="0034741C"/>
    <w:rsid w:val="003477FD"/>
    <w:rsid w:val="00350569"/>
    <w:rsid w:val="00352666"/>
    <w:rsid w:val="00353621"/>
    <w:rsid w:val="003574CE"/>
    <w:rsid w:val="00363334"/>
    <w:rsid w:val="00370E46"/>
    <w:rsid w:val="00372C7D"/>
    <w:rsid w:val="00376063"/>
    <w:rsid w:val="003765F7"/>
    <w:rsid w:val="00377434"/>
    <w:rsid w:val="00385DF4"/>
    <w:rsid w:val="00386EEE"/>
    <w:rsid w:val="00391DB7"/>
    <w:rsid w:val="003A2A91"/>
    <w:rsid w:val="003A517A"/>
    <w:rsid w:val="003A60F0"/>
    <w:rsid w:val="003B0F9B"/>
    <w:rsid w:val="003C1F72"/>
    <w:rsid w:val="003C1F99"/>
    <w:rsid w:val="003C665E"/>
    <w:rsid w:val="003D400D"/>
    <w:rsid w:val="003D62B5"/>
    <w:rsid w:val="003E0AED"/>
    <w:rsid w:val="003E0DC1"/>
    <w:rsid w:val="003E68A0"/>
    <w:rsid w:val="003E6CB5"/>
    <w:rsid w:val="003F070A"/>
    <w:rsid w:val="003F7B28"/>
    <w:rsid w:val="004011F8"/>
    <w:rsid w:val="004018E0"/>
    <w:rsid w:val="00402255"/>
    <w:rsid w:val="004047B0"/>
    <w:rsid w:val="00404B97"/>
    <w:rsid w:val="00404EBF"/>
    <w:rsid w:val="00406D15"/>
    <w:rsid w:val="00406F48"/>
    <w:rsid w:val="0040713B"/>
    <w:rsid w:val="004120AD"/>
    <w:rsid w:val="0041322F"/>
    <w:rsid w:val="0042254C"/>
    <w:rsid w:val="00423D74"/>
    <w:rsid w:val="0042480F"/>
    <w:rsid w:val="004361A9"/>
    <w:rsid w:val="00436535"/>
    <w:rsid w:val="00446BA8"/>
    <w:rsid w:val="004542AB"/>
    <w:rsid w:val="00454CF7"/>
    <w:rsid w:val="004578E0"/>
    <w:rsid w:val="0046156D"/>
    <w:rsid w:val="00461B6B"/>
    <w:rsid w:val="00466604"/>
    <w:rsid w:val="004715DC"/>
    <w:rsid w:val="0047254E"/>
    <w:rsid w:val="0047412A"/>
    <w:rsid w:val="004769FA"/>
    <w:rsid w:val="00480386"/>
    <w:rsid w:val="00495FC9"/>
    <w:rsid w:val="004A197E"/>
    <w:rsid w:val="004A5C15"/>
    <w:rsid w:val="004B3124"/>
    <w:rsid w:val="004B3448"/>
    <w:rsid w:val="004B493A"/>
    <w:rsid w:val="004C2EF3"/>
    <w:rsid w:val="004C3183"/>
    <w:rsid w:val="004C7211"/>
    <w:rsid w:val="004D2276"/>
    <w:rsid w:val="004D2FFF"/>
    <w:rsid w:val="004D535C"/>
    <w:rsid w:val="004D5EF2"/>
    <w:rsid w:val="004D71C7"/>
    <w:rsid w:val="004E4384"/>
    <w:rsid w:val="004F474A"/>
    <w:rsid w:val="00500734"/>
    <w:rsid w:val="005013E8"/>
    <w:rsid w:val="00502DFE"/>
    <w:rsid w:val="00505947"/>
    <w:rsid w:val="005070DC"/>
    <w:rsid w:val="005100DA"/>
    <w:rsid w:val="00510B18"/>
    <w:rsid w:val="005116F1"/>
    <w:rsid w:val="00515810"/>
    <w:rsid w:val="00524302"/>
    <w:rsid w:val="00524BAF"/>
    <w:rsid w:val="00527D11"/>
    <w:rsid w:val="00530C1C"/>
    <w:rsid w:val="00544093"/>
    <w:rsid w:val="00545302"/>
    <w:rsid w:val="00545528"/>
    <w:rsid w:val="005460B7"/>
    <w:rsid w:val="00550F8F"/>
    <w:rsid w:val="00556A81"/>
    <w:rsid w:val="00566CB7"/>
    <w:rsid w:val="005742FA"/>
    <w:rsid w:val="00575730"/>
    <w:rsid w:val="005779DA"/>
    <w:rsid w:val="00580016"/>
    <w:rsid w:val="00581E00"/>
    <w:rsid w:val="00583B05"/>
    <w:rsid w:val="00586FD6"/>
    <w:rsid w:val="00590E16"/>
    <w:rsid w:val="005912F9"/>
    <w:rsid w:val="005949C0"/>
    <w:rsid w:val="005A7573"/>
    <w:rsid w:val="005B3DEB"/>
    <w:rsid w:val="005C766F"/>
    <w:rsid w:val="005D1A8B"/>
    <w:rsid w:val="005D3D0F"/>
    <w:rsid w:val="005D48AB"/>
    <w:rsid w:val="005E13A7"/>
    <w:rsid w:val="005E3E6E"/>
    <w:rsid w:val="005F3310"/>
    <w:rsid w:val="00617D88"/>
    <w:rsid w:val="00622568"/>
    <w:rsid w:val="00624777"/>
    <w:rsid w:val="006302E6"/>
    <w:rsid w:val="006401C7"/>
    <w:rsid w:val="006438F4"/>
    <w:rsid w:val="00645138"/>
    <w:rsid w:val="00651B46"/>
    <w:rsid w:val="00656847"/>
    <w:rsid w:val="0066182F"/>
    <w:rsid w:val="0066798C"/>
    <w:rsid w:val="00673BFF"/>
    <w:rsid w:val="006745CC"/>
    <w:rsid w:val="00676EEC"/>
    <w:rsid w:val="00677A7D"/>
    <w:rsid w:val="006875EF"/>
    <w:rsid w:val="0068784D"/>
    <w:rsid w:val="00690D66"/>
    <w:rsid w:val="00693AEF"/>
    <w:rsid w:val="006A2BE4"/>
    <w:rsid w:val="006A53BB"/>
    <w:rsid w:val="006A6F8B"/>
    <w:rsid w:val="006B4096"/>
    <w:rsid w:val="006B71C1"/>
    <w:rsid w:val="006B7D49"/>
    <w:rsid w:val="006C150D"/>
    <w:rsid w:val="006C3B3B"/>
    <w:rsid w:val="006E2F00"/>
    <w:rsid w:val="006E6F78"/>
    <w:rsid w:val="006F5751"/>
    <w:rsid w:val="0070205D"/>
    <w:rsid w:val="00702400"/>
    <w:rsid w:val="00711019"/>
    <w:rsid w:val="0071154C"/>
    <w:rsid w:val="00711A11"/>
    <w:rsid w:val="0071264B"/>
    <w:rsid w:val="00725C85"/>
    <w:rsid w:val="00730374"/>
    <w:rsid w:val="00731694"/>
    <w:rsid w:val="00733107"/>
    <w:rsid w:val="00737155"/>
    <w:rsid w:val="00737664"/>
    <w:rsid w:val="00740B2D"/>
    <w:rsid w:val="00747C42"/>
    <w:rsid w:val="0075472D"/>
    <w:rsid w:val="0075521D"/>
    <w:rsid w:val="0076101C"/>
    <w:rsid w:val="007612B1"/>
    <w:rsid w:val="007623A8"/>
    <w:rsid w:val="00762B57"/>
    <w:rsid w:val="00762BB7"/>
    <w:rsid w:val="00767C8B"/>
    <w:rsid w:val="00770A2E"/>
    <w:rsid w:val="00775D33"/>
    <w:rsid w:val="0077660A"/>
    <w:rsid w:val="007801A0"/>
    <w:rsid w:val="0078546E"/>
    <w:rsid w:val="007874C3"/>
    <w:rsid w:val="00787A24"/>
    <w:rsid w:val="007A2831"/>
    <w:rsid w:val="007A51EA"/>
    <w:rsid w:val="007A6882"/>
    <w:rsid w:val="007A7E68"/>
    <w:rsid w:val="007B4408"/>
    <w:rsid w:val="007B5898"/>
    <w:rsid w:val="007C1192"/>
    <w:rsid w:val="007C373D"/>
    <w:rsid w:val="007C3A75"/>
    <w:rsid w:val="007C658E"/>
    <w:rsid w:val="007C6991"/>
    <w:rsid w:val="007D1AAA"/>
    <w:rsid w:val="007D49C5"/>
    <w:rsid w:val="007D4A05"/>
    <w:rsid w:val="007E1590"/>
    <w:rsid w:val="007E55C9"/>
    <w:rsid w:val="007E5A2C"/>
    <w:rsid w:val="007E7345"/>
    <w:rsid w:val="007E78B3"/>
    <w:rsid w:val="00805AD6"/>
    <w:rsid w:val="00807322"/>
    <w:rsid w:val="008135BF"/>
    <w:rsid w:val="0082223E"/>
    <w:rsid w:val="008233E8"/>
    <w:rsid w:val="00824AAE"/>
    <w:rsid w:val="00827936"/>
    <w:rsid w:val="00830FE9"/>
    <w:rsid w:val="00831113"/>
    <w:rsid w:val="0084092B"/>
    <w:rsid w:val="00843D50"/>
    <w:rsid w:val="00844DA7"/>
    <w:rsid w:val="00853BF7"/>
    <w:rsid w:val="00854FE8"/>
    <w:rsid w:val="00857AE3"/>
    <w:rsid w:val="00862FEB"/>
    <w:rsid w:val="00866D23"/>
    <w:rsid w:val="008746A7"/>
    <w:rsid w:val="00874C10"/>
    <w:rsid w:val="008765A2"/>
    <w:rsid w:val="008835EF"/>
    <w:rsid w:val="0088407F"/>
    <w:rsid w:val="0088593E"/>
    <w:rsid w:val="00885BD7"/>
    <w:rsid w:val="00885DCE"/>
    <w:rsid w:val="00887F86"/>
    <w:rsid w:val="00895422"/>
    <w:rsid w:val="008A256F"/>
    <w:rsid w:val="008A7236"/>
    <w:rsid w:val="008B0C86"/>
    <w:rsid w:val="008B4015"/>
    <w:rsid w:val="008B73A7"/>
    <w:rsid w:val="008C0BF6"/>
    <w:rsid w:val="008D0FB1"/>
    <w:rsid w:val="008D2814"/>
    <w:rsid w:val="008D327A"/>
    <w:rsid w:val="008D5348"/>
    <w:rsid w:val="008D5A95"/>
    <w:rsid w:val="008D6D43"/>
    <w:rsid w:val="008E105B"/>
    <w:rsid w:val="008E171B"/>
    <w:rsid w:val="008E2BA0"/>
    <w:rsid w:val="008F613A"/>
    <w:rsid w:val="0090064E"/>
    <w:rsid w:val="00903356"/>
    <w:rsid w:val="0090656B"/>
    <w:rsid w:val="00907486"/>
    <w:rsid w:val="00917436"/>
    <w:rsid w:val="00921E52"/>
    <w:rsid w:val="009230BC"/>
    <w:rsid w:val="009241F0"/>
    <w:rsid w:val="00924B58"/>
    <w:rsid w:val="00933CF6"/>
    <w:rsid w:val="009401B9"/>
    <w:rsid w:val="009416A0"/>
    <w:rsid w:val="00943F5E"/>
    <w:rsid w:val="0094485B"/>
    <w:rsid w:val="00945D1F"/>
    <w:rsid w:val="00953C00"/>
    <w:rsid w:val="0095597A"/>
    <w:rsid w:val="00961A47"/>
    <w:rsid w:val="00963FAC"/>
    <w:rsid w:val="0097279D"/>
    <w:rsid w:val="00981E6B"/>
    <w:rsid w:val="00984105"/>
    <w:rsid w:val="00986CE8"/>
    <w:rsid w:val="0099190A"/>
    <w:rsid w:val="00992ECF"/>
    <w:rsid w:val="009934E4"/>
    <w:rsid w:val="00993E10"/>
    <w:rsid w:val="009978D9"/>
    <w:rsid w:val="009A0066"/>
    <w:rsid w:val="009A1902"/>
    <w:rsid w:val="009B6424"/>
    <w:rsid w:val="009B729E"/>
    <w:rsid w:val="009C1050"/>
    <w:rsid w:val="009D1F27"/>
    <w:rsid w:val="009D41ED"/>
    <w:rsid w:val="009D7798"/>
    <w:rsid w:val="009E0C9F"/>
    <w:rsid w:val="009E275A"/>
    <w:rsid w:val="009E588B"/>
    <w:rsid w:val="009F604C"/>
    <w:rsid w:val="00A03F26"/>
    <w:rsid w:val="00A064FA"/>
    <w:rsid w:val="00A12822"/>
    <w:rsid w:val="00A16AD0"/>
    <w:rsid w:val="00A33EE0"/>
    <w:rsid w:val="00A37A4C"/>
    <w:rsid w:val="00A45DC3"/>
    <w:rsid w:val="00A5522C"/>
    <w:rsid w:val="00A5536E"/>
    <w:rsid w:val="00A627A0"/>
    <w:rsid w:val="00A65987"/>
    <w:rsid w:val="00A65D2C"/>
    <w:rsid w:val="00A74B1A"/>
    <w:rsid w:val="00A75162"/>
    <w:rsid w:val="00AC2F13"/>
    <w:rsid w:val="00AD0DBB"/>
    <w:rsid w:val="00AD0FA2"/>
    <w:rsid w:val="00AD1F5E"/>
    <w:rsid w:val="00AD23E9"/>
    <w:rsid w:val="00AD4F3B"/>
    <w:rsid w:val="00AD6756"/>
    <w:rsid w:val="00AE1EEB"/>
    <w:rsid w:val="00AE394E"/>
    <w:rsid w:val="00AE4D24"/>
    <w:rsid w:val="00AE7E08"/>
    <w:rsid w:val="00AF3915"/>
    <w:rsid w:val="00AF4510"/>
    <w:rsid w:val="00B00509"/>
    <w:rsid w:val="00B00875"/>
    <w:rsid w:val="00B01402"/>
    <w:rsid w:val="00B05172"/>
    <w:rsid w:val="00B1438B"/>
    <w:rsid w:val="00B147D9"/>
    <w:rsid w:val="00B2110C"/>
    <w:rsid w:val="00B215C0"/>
    <w:rsid w:val="00B234E8"/>
    <w:rsid w:val="00B44136"/>
    <w:rsid w:val="00B458DE"/>
    <w:rsid w:val="00B473FF"/>
    <w:rsid w:val="00B47A49"/>
    <w:rsid w:val="00B61D9E"/>
    <w:rsid w:val="00B73885"/>
    <w:rsid w:val="00B7660B"/>
    <w:rsid w:val="00B924CA"/>
    <w:rsid w:val="00BA1FCD"/>
    <w:rsid w:val="00BA4801"/>
    <w:rsid w:val="00BA7D25"/>
    <w:rsid w:val="00BB3D80"/>
    <w:rsid w:val="00BB67B0"/>
    <w:rsid w:val="00BB7CAA"/>
    <w:rsid w:val="00BC3A9F"/>
    <w:rsid w:val="00BE3DAE"/>
    <w:rsid w:val="00BE6E1F"/>
    <w:rsid w:val="00BF0048"/>
    <w:rsid w:val="00BF7FB9"/>
    <w:rsid w:val="00C002B8"/>
    <w:rsid w:val="00C01388"/>
    <w:rsid w:val="00C038B2"/>
    <w:rsid w:val="00C04390"/>
    <w:rsid w:val="00C04798"/>
    <w:rsid w:val="00C04C07"/>
    <w:rsid w:val="00C05407"/>
    <w:rsid w:val="00C213B5"/>
    <w:rsid w:val="00C224E3"/>
    <w:rsid w:val="00C306A7"/>
    <w:rsid w:val="00C319DE"/>
    <w:rsid w:val="00C40430"/>
    <w:rsid w:val="00C51049"/>
    <w:rsid w:val="00C55B4C"/>
    <w:rsid w:val="00C56EF6"/>
    <w:rsid w:val="00C57D7C"/>
    <w:rsid w:val="00C57E3C"/>
    <w:rsid w:val="00C623DB"/>
    <w:rsid w:val="00C62AF1"/>
    <w:rsid w:val="00C637F4"/>
    <w:rsid w:val="00C642FD"/>
    <w:rsid w:val="00C80A41"/>
    <w:rsid w:val="00C850CA"/>
    <w:rsid w:val="00C90C14"/>
    <w:rsid w:val="00C92B65"/>
    <w:rsid w:val="00C94BE1"/>
    <w:rsid w:val="00C96641"/>
    <w:rsid w:val="00CA0541"/>
    <w:rsid w:val="00CA5E90"/>
    <w:rsid w:val="00CB4189"/>
    <w:rsid w:val="00CB533B"/>
    <w:rsid w:val="00CC65A6"/>
    <w:rsid w:val="00CC7258"/>
    <w:rsid w:val="00CD7C37"/>
    <w:rsid w:val="00CE0420"/>
    <w:rsid w:val="00CE2668"/>
    <w:rsid w:val="00CE5CFA"/>
    <w:rsid w:val="00D03F4D"/>
    <w:rsid w:val="00D04894"/>
    <w:rsid w:val="00D15E6F"/>
    <w:rsid w:val="00D221B8"/>
    <w:rsid w:val="00D3134A"/>
    <w:rsid w:val="00D36AFA"/>
    <w:rsid w:val="00D37B49"/>
    <w:rsid w:val="00D41F9F"/>
    <w:rsid w:val="00D4292F"/>
    <w:rsid w:val="00D45BEE"/>
    <w:rsid w:val="00D46EDC"/>
    <w:rsid w:val="00D473C4"/>
    <w:rsid w:val="00D54E07"/>
    <w:rsid w:val="00D63C3C"/>
    <w:rsid w:val="00D63D3B"/>
    <w:rsid w:val="00D714A9"/>
    <w:rsid w:val="00D73757"/>
    <w:rsid w:val="00D769C5"/>
    <w:rsid w:val="00D85B75"/>
    <w:rsid w:val="00D91F08"/>
    <w:rsid w:val="00D92653"/>
    <w:rsid w:val="00D963A6"/>
    <w:rsid w:val="00D969A2"/>
    <w:rsid w:val="00DA0CC4"/>
    <w:rsid w:val="00DA1DD0"/>
    <w:rsid w:val="00DB508D"/>
    <w:rsid w:val="00DC0D87"/>
    <w:rsid w:val="00DC3564"/>
    <w:rsid w:val="00DC40F2"/>
    <w:rsid w:val="00DD46EC"/>
    <w:rsid w:val="00DD535B"/>
    <w:rsid w:val="00DF068B"/>
    <w:rsid w:val="00DF26C3"/>
    <w:rsid w:val="00DF4000"/>
    <w:rsid w:val="00DF5047"/>
    <w:rsid w:val="00DF5BCD"/>
    <w:rsid w:val="00E046F5"/>
    <w:rsid w:val="00E07689"/>
    <w:rsid w:val="00E120C0"/>
    <w:rsid w:val="00E1216E"/>
    <w:rsid w:val="00E12857"/>
    <w:rsid w:val="00E14950"/>
    <w:rsid w:val="00E14AB7"/>
    <w:rsid w:val="00E1605D"/>
    <w:rsid w:val="00E16D40"/>
    <w:rsid w:val="00E16E04"/>
    <w:rsid w:val="00E22B49"/>
    <w:rsid w:val="00E235F9"/>
    <w:rsid w:val="00E24F4C"/>
    <w:rsid w:val="00E31B23"/>
    <w:rsid w:val="00E45C85"/>
    <w:rsid w:val="00E46A62"/>
    <w:rsid w:val="00E46B81"/>
    <w:rsid w:val="00E47F24"/>
    <w:rsid w:val="00E51F96"/>
    <w:rsid w:val="00E52299"/>
    <w:rsid w:val="00E5764C"/>
    <w:rsid w:val="00E600A4"/>
    <w:rsid w:val="00E64E25"/>
    <w:rsid w:val="00E658AC"/>
    <w:rsid w:val="00E66AA7"/>
    <w:rsid w:val="00E705B4"/>
    <w:rsid w:val="00E8277C"/>
    <w:rsid w:val="00E9037E"/>
    <w:rsid w:val="00E95734"/>
    <w:rsid w:val="00E95ADB"/>
    <w:rsid w:val="00E962B7"/>
    <w:rsid w:val="00E97E0F"/>
    <w:rsid w:val="00EA24DF"/>
    <w:rsid w:val="00EA2C18"/>
    <w:rsid w:val="00EA303A"/>
    <w:rsid w:val="00EB223E"/>
    <w:rsid w:val="00EC1CEE"/>
    <w:rsid w:val="00EC7844"/>
    <w:rsid w:val="00ED2F2D"/>
    <w:rsid w:val="00ED52B7"/>
    <w:rsid w:val="00ED6DAB"/>
    <w:rsid w:val="00EE603A"/>
    <w:rsid w:val="00EF5404"/>
    <w:rsid w:val="00EF5EAA"/>
    <w:rsid w:val="00F00471"/>
    <w:rsid w:val="00F06673"/>
    <w:rsid w:val="00F13074"/>
    <w:rsid w:val="00F14620"/>
    <w:rsid w:val="00F176EC"/>
    <w:rsid w:val="00F17919"/>
    <w:rsid w:val="00F200D5"/>
    <w:rsid w:val="00F24FC7"/>
    <w:rsid w:val="00F30017"/>
    <w:rsid w:val="00F459A3"/>
    <w:rsid w:val="00F515E6"/>
    <w:rsid w:val="00F52670"/>
    <w:rsid w:val="00F54055"/>
    <w:rsid w:val="00F57699"/>
    <w:rsid w:val="00F6183C"/>
    <w:rsid w:val="00F62661"/>
    <w:rsid w:val="00F63382"/>
    <w:rsid w:val="00F633AD"/>
    <w:rsid w:val="00F643BE"/>
    <w:rsid w:val="00F739FB"/>
    <w:rsid w:val="00F8640C"/>
    <w:rsid w:val="00F92F90"/>
    <w:rsid w:val="00F967EF"/>
    <w:rsid w:val="00FA2C01"/>
    <w:rsid w:val="00FA2DF2"/>
    <w:rsid w:val="00FB1915"/>
    <w:rsid w:val="00FC2003"/>
    <w:rsid w:val="00FD21D3"/>
    <w:rsid w:val="00FD2D5E"/>
    <w:rsid w:val="00FE11C1"/>
    <w:rsid w:val="00FE4752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7D2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BA7D25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BA7D25"/>
    <w:rPr>
      <w:b/>
      <w:bCs/>
    </w:rPr>
  </w:style>
  <w:style w:type="paragraph" w:styleId="a6">
    <w:name w:val="Normal (Web)"/>
    <w:basedOn w:val="a"/>
    <w:uiPriority w:val="99"/>
    <w:unhideWhenUsed/>
    <w:rsid w:val="00DF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F400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7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885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0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7D2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BA7D25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BA7D25"/>
    <w:rPr>
      <w:b/>
      <w:bCs/>
    </w:rPr>
  </w:style>
  <w:style w:type="paragraph" w:styleId="a6">
    <w:name w:val="Normal (Web)"/>
    <w:basedOn w:val="a"/>
    <w:uiPriority w:val="99"/>
    <w:unhideWhenUsed/>
    <w:rsid w:val="00DF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F400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7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885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0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5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0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8700">
                  <w:marLeft w:val="0"/>
                  <w:marRight w:val="0"/>
                  <w:marTop w:val="0"/>
                  <w:marBottom w:val="0"/>
                  <w:divBdr>
                    <w:top w:val="single" w:sz="48" w:space="0" w:color="CF9C3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17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5" w:color="CF9C3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69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Gyseva</cp:lastModifiedBy>
  <cp:revision>5</cp:revision>
  <cp:lastPrinted>2020-03-28T09:41:00Z</cp:lastPrinted>
  <dcterms:created xsi:type="dcterms:W3CDTF">2020-03-27T10:14:00Z</dcterms:created>
  <dcterms:modified xsi:type="dcterms:W3CDTF">2020-03-28T09:49:00Z</dcterms:modified>
</cp:coreProperties>
</file>