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BC" w:rsidRDefault="001315BC" w:rsidP="001315BC">
      <w:pPr>
        <w:ind w:firstLine="99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B6A2B3" wp14:editId="2E8C70FD">
            <wp:simplePos x="0" y="0"/>
            <wp:positionH relativeFrom="column">
              <wp:posOffset>-403860</wp:posOffset>
            </wp:positionH>
            <wp:positionV relativeFrom="paragraph">
              <wp:posOffset>-64770</wp:posOffset>
            </wp:positionV>
            <wp:extent cx="3257550" cy="219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1" b="3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</w:t>
      </w:r>
    </w:p>
    <w:p w:rsidR="001315BC" w:rsidRDefault="001315BC" w:rsidP="001315B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FF0000"/>
          <w:kern w:val="24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5CD76A15" wp14:editId="4F0D8F1B">
            <wp:extent cx="1809750" cy="1924050"/>
            <wp:effectExtent l="0" t="0" r="0" b="0"/>
            <wp:docPr id="2" name="Рисунок 2" descr="Описание: Изображение выглядит как рулетка, объект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Изображение выглядит как рулетка, объект&#10;&#10;Описание создано автоматичес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BC" w:rsidRDefault="001315BC" w:rsidP="001315B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FF0000"/>
          <w:kern w:val="24"/>
          <w:sz w:val="72"/>
          <w:szCs w:val="72"/>
        </w:rPr>
      </w:pPr>
      <w:r>
        <w:rPr>
          <w:rFonts w:eastAsia="Times New Roman"/>
          <w:b/>
          <w:bCs/>
          <w:color w:val="FF0000"/>
          <w:kern w:val="24"/>
          <w:sz w:val="72"/>
          <w:szCs w:val="72"/>
        </w:rPr>
        <w:t>22</w:t>
      </w:r>
      <w:r>
        <w:rPr>
          <w:rFonts w:eastAsia="Times New Roman"/>
          <w:b/>
          <w:bCs/>
          <w:color w:val="FF0000"/>
          <w:kern w:val="24"/>
          <w:sz w:val="72"/>
          <w:szCs w:val="72"/>
        </w:rPr>
        <w:t>.</w:t>
      </w:r>
      <w:r>
        <w:rPr>
          <w:rFonts w:eastAsia="Times New Roman"/>
          <w:b/>
          <w:bCs/>
          <w:color w:val="FF0000"/>
          <w:kern w:val="24"/>
          <w:sz w:val="72"/>
          <w:szCs w:val="72"/>
        </w:rPr>
        <w:t>10</w:t>
      </w:r>
      <w:r>
        <w:rPr>
          <w:rFonts w:eastAsia="Times New Roman"/>
          <w:b/>
          <w:bCs/>
          <w:color w:val="FF0000"/>
          <w:kern w:val="24"/>
          <w:sz w:val="72"/>
          <w:szCs w:val="72"/>
        </w:rPr>
        <w:t>.2020 года в 14.50</w:t>
      </w:r>
    </w:p>
    <w:p w:rsidR="001315BC" w:rsidRDefault="001315BC" w:rsidP="001315BC">
      <w:pPr>
        <w:shd w:val="clear" w:color="auto" w:fill="FFFFFF"/>
        <w:spacing w:after="0" w:line="240" w:lineRule="auto"/>
        <w:ind w:firstLine="708"/>
        <w:jc w:val="center"/>
        <w:rPr>
          <w:rStyle w:val="a3"/>
          <w:color w:val="272727"/>
          <w:sz w:val="96"/>
          <w:szCs w:val="96"/>
          <w:shd w:val="clear" w:color="auto" w:fill="FFFFFF"/>
        </w:rPr>
      </w:pPr>
      <w:r>
        <w:rPr>
          <w:rFonts w:ascii="Times New Roman" w:eastAsia="Batang" w:hAnsi="Times New Roman"/>
          <w:b/>
          <w:bCs/>
          <w:i/>
          <w:color w:val="FF0000"/>
          <w:kern w:val="24"/>
          <w:sz w:val="96"/>
          <w:szCs w:val="96"/>
        </w:rPr>
        <w:t>Тема:</w:t>
      </w:r>
    </w:p>
    <w:p w:rsidR="001315BC" w:rsidRPr="001315BC" w:rsidRDefault="001315BC" w:rsidP="0013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/>
          <w:b/>
          <w:bCs/>
          <w:color w:val="0070C0"/>
          <w:sz w:val="72"/>
          <w:szCs w:val="72"/>
          <w:shd w:val="clear" w:color="auto" w:fill="FFFFFF"/>
        </w:rPr>
      </w:pPr>
      <w:r w:rsidRPr="001315BC">
        <w:rPr>
          <w:rFonts w:ascii="Times New Roman" w:eastAsia="Batang" w:hAnsi="Times New Roman"/>
          <w:b/>
          <w:bCs/>
          <w:color w:val="0070C0"/>
          <w:sz w:val="72"/>
          <w:szCs w:val="72"/>
          <w:shd w:val="clear" w:color="auto" w:fill="FFFFFF"/>
        </w:rPr>
        <w:t>«</w:t>
      </w:r>
      <w:bookmarkStart w:id="0" w:name="_Hlk38629437"/>
      <w:r w:rsidRPr="001315BC">
        <w:rPr>
          <w:rFonts w:ascii="Times New Roman" w:hAnsi="Times New Roman"/>
          <w:color w:val="0070C0"/>
          <w:sz w:val="72"/>
          <w:szCs w:val="72"/>
          <w:shd w:val="clear" w:color="auto" w:fill="FFFFFF"/>
        </w:rPr>
        <w:t>ООН – 75 лет: история деятельности, основные достижения и инициативы Республики Беларусь в составе ООН</w:t>
      </w:r>
      <w:bookmarkEnd w:id="0"/>
      <w:r w:rsidRPr="001315BC">
        <w:rPr>
          <w:rFonts w:ascii="Times New Roman" w:eastAsia="Batang" w:hAnsi="Times New Roman"/>
          <w:b/>
          <w:bCs/>
          <w:color w:val="0070C0"/>
          <w:sz w:val="72"/>
          <w:szCs w:val="72"/>
          <w:shd w:val="clear" w:color="auto" w:fill="FFFFFF"/>
        </w:rPr>
        <w:t>».</w:t>
      </w:r>
      <w:bookmarkStart w:id="1" w:name="_GoBack"/>
      <w:bookmarkEnd w:id="1"/>
    </w:p>
    <w:p w:rsidR="001315BC" w:rsidRDefault="001315BC" w:rsidP="0013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/>
          <w:bCs/>
          <w:i/>
          <w:kern w:val="24"/>
          <w:sz w:val="48"/>
          <w:szCs w:val="48"/>
        </w:rPr>
      </w:pPr>
    </w:p>
    <w:p w:rsidR="001315BC" w:rsidRDefault="001315BC" w:rsidP="0013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/>
          <w:i/>
          <w:iCs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Batang" w:hAnsi="Times New Roman"/>
          <w:bCs/>
          <w:i/>
          <w:kern w:val="24"/>
          <w:sz w:val="48"/>
          <w:szCs w:val="48"/>
        </w:rPr>
        <w:t xml:space="preserve">Встреча  с </w:t>
      </w:r>
      <w:proofErr w:type="spellStart"/>
      <w:r>
        <w:rPr>
          <w:rFonts w:ascii="Times New Roman" w:hAnsi="Times New Roman"/>
          <w:i/>
          <w:sz w:val="48"/>
          <w:szCs w:val="48"/>
        </w:rPr>
        <w:t>Астрамович</w:t>
      </w:r>
      <w:proofErr w:type="spellEnd"/>
      <w:r>
        <w:rPr>
          <w:rFonts w:ascii="Times New Roman" w:hAnsi="Times New Roman"/>
          <w:i/>
          <w:sz w:val="48"/>
          <w:szCs w:val="48"/>
        </w:rPr>
        <w:t xml:space="preserve"> Екатериной  Александровной, начальником отдела идеологической работы, культуры и по делам молодежи </w:t>
      </w:r>
      <w:proofErr w:type="spellStart"/>
      <w:r>
        <w:rPr>
          <w:rFonts w:ascii="Times New Roman" w:hAnsi="Times New Roman"/>
          <w:i/>
          <w:sz w:val="48"/>
          <w:szCs w:val="48"/>
        </w:rPr>
        <w:t>Ошмянского</w:t>
      </w:r>
      <w:proofErr w:type="spellEnd"/>
      <w:r>
        <w:rPr>
          <w:rFonts w:ascii="Times New Roman" w:hAnsi="Times New Roman"/>
          <w:i/>
          <w:sz w:val="48"/>
          <w:szCs w:val="48"/>
        </w:rPr>
        <w:t xml:space="preserve">  райисполкома</w:t>
      </w:r>
    </w:p>
    <w:p w:rsidR="00AA66AE" w:rsidRDefault="00AA66AE"/>
    <w:sectPr w:rsidR="00AA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BC"/>
    <w:rsid w:val="00001DFF"/>
    <w:rsid w:val="00021EEA"/>
    <w:rsid w:val="00032B79"/>
    <w:rsid w:val="00042DDC"/>
    <w:rsid w:val="00061C85"/>
    <w:rsid w:val="0009162F"/>
    <w:rsid w:val="00097991"/>
    <w:rsid w:val="000A6840"/>
    <w:rsid w:val="000C16A4"/>
    <w:rsid w:val="000C2F95"/>
    <w:rsid w:val="00102A85"/>
    <w:rsid w:val="001315BC"/>
    <w:rsid w:val="00132054"/>
    <w:rsid w:val="00132203"/>
    <w:rsid w:val="001328BC"/>
    <w:rsid w:val="00142CF6"/>
    <w:rsid w:val="0015585A"/>
    <w:rsid w:val="001641FD"/>
    <w:rsid w:val="00186680"/>
    <w:rsid w:val="001A4F20"/>
    <w:rsid w:val="00243FF4"/>
    <w:rsid w:val="0025373D"/>
    <w:rsid w:val="00272251"/>
    <w:rsid w:val="00282ADA"/>
    <w:rsid w:val="00296CB3"/>
    <w:rsid w:val="002B52EB"/>
    <w:rsid w:val="002C0060"/>
    <w:rsid w:val="002C0DEC"/>
    <w:rsid w:val="002C6822"/>
    <w:rsid w:val="002C75B7"/>
    <w:rsid w:val="002C7DA9"/>
    <w:rsid w:val="002D711F"/>
    <w:rsid w:val="002F033C"/>
    <w:rsid w:val="002F16DC"/>
    <w:rsid w:val="002F2CDD"/>
    <w:rsid w:val="002F6B8C"/>
    <w:rsid w:val="0031584C"/>
    <w:rsid w:val="003361C1"/>
    <w:rsid w:val="003533BF"/>
    <w:rsid w:val="00376A9F"/>
    <w:rsid w:val="00380D3C"/>
    <w:rsid w:val="003B43D9"/>
    <w:rsid w:val="003F3E98"/>
    <w:rsid w:val="00402895"/>
    <w:rsid w:val="00403831"/>
    <w:rsid w:val="00416FFC"/>
    <w:rsid w:val="004240C4"/>
    <w:rsid w:val="0044358C"/>
    <w:rsid w:val="0045612D"/>
    <w:rsid w:val="0046016E"/>
    <w:rsid w:val="00465BC5"/>
    <w:rsid w:val="004843F6"/>
    <w:rsid w:val="00484AC9"/>
    <w:rsid w:val="0048606D"/>
    <w:rsid w:val="004A0015"/>
    <w:rsid w:val="004D3F2E"/>
    <w:rsid w:val="004E44EB"/>
    <w:rsid w:val="004F747A"/>
    <w:rsid w:val="00516EF6"/>
    <w:rsid w:val="00525C03"/>
    <w:rsid w:val="00533AAE"/>
    <w:rsid w:val="0054314B"/>
    <w:rsid w:val="00550296"/>
    <w:rsid w:val="00551D0D"/>
    <w:rsid w:val="005668E9"/>
    <w:rsid w:val="005820CF"/>
    <w:rsid w:val="00586DF1"/>
    <w:rsid w:val="005A15E9"/>
    <w:rsid w:val="005D4A4C"/>
    <w:rsid w:val="005E47F4"/>
    <w:rsid w:val="00614905"/>
    <w:rsid w:val="006162A6"/>
    <w:rsid w:val="00622B63"/>
    <w:rsid w:val="00654EAE"/>
    <w:rsid w:val="0065531E"/>
    <w:rsid w:val="00683987"/>
    <w:rsid w:val="00691B6A"/>
    <w:rsid w:val="0069231F"/>
    <w:rsid w:val="006A44F6"/>
    <w:rsid w:val="006C44C4"/>
    <w:rsid w:val="006C4AB4"/>
    <w:rsid w:val="006C6CC8"/>
    <w:rsid w:val="006D7394"/>
    <w:rsid w:val="006E1CF5"/>
    <w:rsid w:val="006F1DD9"/>
    <w:rsid w:val="006F3320"/>
    <w:rsid w:val="007042EF"/>
    <w:rsid w:val="007342D7"/>
    <w:rsid w:val="0074019D"/>
    <w:rsid w:val="00744C8C"/>
    <w:rsid w:val="00751DA6"/>
    <w:rsid w:val="00756797"/>
    <w:rsid w:val="00765F53"/>
    <w:rsid w:val="007866CB"/>
    <w:rsid w:val="0079797B"/>
    <w:rsid w:val="007A305A"/>
    <w:rsid w:val="007B0326"/>
    <w:rsid w:val="007B194D"/>
    <w:rsid w:val="007B2877"/>
    <w:rsid w:val="007C6CDE"/>
    <w:rsid w:val="007D7714"/>
    <w:rsid w:val="007E419A"/>
    <w:rsid w:val="0081468E"/>
    <w:rsid w:val="00820086"/>
    <w:rsid w:val="008341C5"/>
    <w:rsid w:val="00834989"/>
    <w:rsid w:val="00881B46"/>
    <w:rsid w:val="00887123"/>
    <w:rsid w:val="0089568C"/>
    <w:rsid w:val="008B0979"/>
    <w:rsid w:val="008B1D42"/>
    <w:rsid w:val="008B7F6B"/>
    <w:rsid w:val="008D1FDC"/>
    <w:rsid w:val="008D7104"/>
    <w:rsid w:val="008E7273"/>
    <w:rsid w:val="008F02BA"/>
    <w:rsid w:val="00902231"/>
    <w:rsid w:val="00920B2C"/>
    <w:rsid w:val="0092438C"/>
    <w:rsid w:val="009568D2"/>
    <w:rsid w:val="0098621A"/>
    <w:rsid w:val="009865E4"/>
    <w:rsid w:val="0098772A"/>
    <w:rsid w:val="009B62C6"/>
    <w:rsid w:val="009C6E0C"/>
    <w:rsid w:val="009D3165"/>
    <w:rsid w:val="00A0237C"/>
    <w:rsid w:val="00A06238"/>
    <w:rsid w:val="00A455D9"/>
    <w:rsid w:val="00A6171F"/>
    <w:rsid w:val="00A673E0"/>
    <w:rsid w:val="00AA1A16"/>
    <w:rsid w:val="00AA66AE"/>
    <w:rsid w:val="00AB191D"/>
    <w:rsid w:val="00AB3F74"/>
    <w:rsid w:val="00AC0C37"/>
    <w:rsid w:val="00AC462F"/>
    <w:rsid w:val="00AD4A17"/>
    <w:rsid w:val="00AE56A8"/>
    <w:rsid w:val="00B106FF"/>
    <w:rsid w:val="00B1660D"/>
    <w:rsid w:val="00B25C15"/>
    <w:rsid w:val="00B37E0B"/>
    <w:rsid w:val="00B40933"/>
    <w:rsid w:val="00B51213"/>
    <w:rsid w:val="00B54C48"/>
    <w:rsid w:val="00B64046"/>
    <w:rsid w:val="00B65620"/>
    <w:rsid w:val="00B65D7E"/>
    <w:rsid w:val="00B90A3C"/>
    <w:rsid w:val="00BA74BB"/>
    <w:rsid w:val="00BA7BDE"/>
    <w:rsid w:val="00BC0D16"/>
    <w:rsid w:val="00BC1F40"/>
    <w:rsid w:val="00BC42BA"/>
    <w:rsid w:val="00BD4DF9"/>
    <w:rsid w:val="00BE047D"/>
    <w:rsid w:val="00BE4F3B"/>
    <w:rsid w:val="00BF1819"/>
    <w:rsid w:val="00C019B3"/>
    <w:rsid w:val="00C15C85"/>
    <w:rsid w:val="00C16F26"/>
    <w:rsid w:val="00C311A5"/>
    <w:rsid w:val="00C42B2A"/>
    <w:rsid w:val="00C56179"/>
    <w:rsid w:val="00C601CB"/>
    <w:rsid w:val="00C63A26"/>
    <w:rsid w:val="00C63AA6"/>
    <w:rsid w:val="00C83295"/>
    <w:rsid w:val="00C941FC"/>
    <w:rsid w:val="00CA1A52"/>
    <w:rsid w:val="00CD5FE4"/>
    <w:rsid w:val="00CE61FF"/>
    <w:rsid w:val="00CE78C7"/>
    <w:rsid w:val="00CF08F2"/>
    <w:rsid w:val="00CF73C4"/>
    <w:rsid w:val="00D2511B"/>
    <w:rsid w:val="00D4725C"/>
    <w:rsid w:val="00D53757"/>
    <w:rsid w:val="00D80208"/>
    <w:rsid w:val="00D87A2C"/>
    <w:rsid w:val="00D92D06"/>
    <w:rsid w:val="00DA5556"/>
    <w:rsid w:val="00DC4E59"/>
    <w:rsid w:val="00DE294E"/>
    <w:rsid w:val="00DE2D84"/>
    <w:rsid w:val="00DE7DB4"/>
    <w:rsid w:val="00E13E9F"/>
    <w:rsid w:val="00E32F88"/>
    <w:rsid w:val="00E36B8A"/>
    <w:rsid w:val="00E75D89"/>
    <w:rsid w:val="00E76DAF"/>
    <w:rsid w:val="00E77785"/>
    <w:rsid w:val="00E82F3A"/>
    <w:rsid w:val="00E91911"/>
    <w:rsid w:val="00ED611F"/>
    <w:rsid w:val="00EE210D"/>
    <w:rsid w:val="00EF3563"/>
    <w:rsid w:val="00F1035A"/>
    <w:rsid w:val="00F11B4A"/>
    <w:rsid w:val="00F14EDF"/>
    <w:rsid w:val="00F37214"/>
    <w:rsid w:val="00F4019D"/>
    <w:rsid w:val="00F50E29"/>
    <w:rsid w:val="00F8340A"/>
    <w:rsid w:val="00F9785F"/>
    <w:rsid w:val="00FB0688"/>
    <w:rsid w:val="00FB19C9"/>
    <w:rsid w:val="00FB419A"/>
    <w:rsid w:val="00FB6E22"/>
    <w:rsid w:val="00FC2DCE"/>
    <w:rsid w:val="00FE4624"/>
    <w:rsid w:val="00FE6BCD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5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5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5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5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2020-10-19T20:03:00Z</dcterms:created>
  <dcterms:modified xsi:type="dcterms:W3CDTF">2020-10-19T20:04:00Z</dcterms:modified>
</cp:coreProperties>
</file>