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36" w:rsidRPr="00424C36" w:rsidRDefault="00424C36" w:rsidP="00424C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АЛКОГОЛЬ НА СКАМЬЕ ПОДСУДИМЫХ</w:t>
      </w:r>
    </w:p>
    <w:p w:rsidR="00424C36" w:rsidRPr="00424C36" w:rsidRDefault="00424C36" w:rsidP="00424C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(диспут)</w:t>
      </w:r>
    </w:p>
    <w:p w:rsidR="00424C36" w:rsidRPr="00424C36" w:rsidRDefault="00424C36" w:rsidP="00424C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Пьянство есть упражнение в безумии. </w:t>
      </w:r>
    </w:p>
    <w:p w:rsidR="00424C36" w:rsidRPr="00424C36" w:rsidRDefault="00424C36" w:rsidP="00424C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Пифагор </w:t>
      </w:r>
    </w:p>
    <w:p w:rsidR="005A7CA3" w:rsidRDefault="005A7CA3" w:rsidP="005A7CA3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сознательной установки на здоровый образ жизни.</w:t>
      </w:r>
    </w:p>
    <w:p w:rsidR="005A7CA3" w:rsidRDefault="005A7CA3" w:rsidP="005A7CA3">
      <w:pPr>
        <w:spacing w:after="0" w:line="36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5A7CA3" w:rsidRDefault="005A7CA3" w:rsidP="005A7CA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</w:t>
      </w:r>
      <w:r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z w:val="28"/>
          <w:szCs w:val="28"/>
        </w:rPr>
        <w:t xml:space="preserve"> знания о вреде алкоголя</w:t>
      </w:r>
      <w:r>
        <w:rPr>
          <w:rFonts w:ascii="Times New Roman" w:hAnsi="Times New Roman"/>
          <w:sz w:val="28"/>
          <w:szCs w:val="28"/>
        </w:rPr>
        <w:t>;</w:t>
      </w:r>
    </w:p>
    <w:p w:rsidR="005A7CA3" w:rsidRDefault="005A7CA3" w:rsidP="005A7CA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</w:t>
      </w:r>
      <w:r>
        <w:rPr>
          <w:rFonts w:ascii="Times New Roman" w:hAnsi="Times New Roman"/>
          <w:sz w:val="28"/>
          <w:szCs w:val="28"/>
        </w:rPr>
        <w:t>ывать</w:t>
      </w:r>
      <w:r>
        <w:rPr>
          <w:rFonts w:ascii="Times New Roman" w:hAnsi="Times New Roman"/>
          <w:sz w:val="28"/>
          <w:szCs w:val="28"/>
        </w:rPr>
        <w:t xml:space="preserve"> отрицательное отношение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искушени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современного мира – алкоголю;</w:t>
      </w:r>
    </w:p>
    <w:p w:rsidR="005A7CA3" w:rsidRDefault="005A7CA3" w:rsidP="005A7CA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ть умение слушать друг друга и работать в коллективе, взаимоуважение.</w:t>
      </w:r>
    </w:p>
    <w:p w:rsidR="00424C36" w:rsidRPr="00424C36" w:rsidRDefault="00424C36" w:rsidP="005A7C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C36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424C36" w:rsidRPr="005A7CA3" w:rsidRDefault="00424C36" w:rsidP="00424C3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7CA3">
        <w:rPr>
          <w:rFonts w:ascii="Times New Roman" w:hAnsi="Times New Roman" w:cs="Times New Roman"/>
          <w:b/>
          <w:sz w:val="32"/>
          <w:szCs w:val="32"/>
          <w:u w:val="single"/>
        </w:rPr>
        <w:t xml:space="preserve">Вступление (из истории алкоголя)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Чистый спирт начали получать в VI—VII вв. арабы и назвали его "аль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4C36">
        <w:rPr>
          <w:rFonts w:ascii="Times New Roman" w:hAnsi="Times New Roman" w:cs="Times New Roman"/>
          <w:sz w:val="28"/>
          <w:szCs w:val="28"/>
        </w:rPr>
        <w:t>коголь</w:t>
      </w:r>
      <w:proofErr w:type="spellEnd"/>
      <w:r w:rsidRPr="00424C36">
        <w:rPr>
          <w:rFonts w:ascii="Times New Roman" w:hAnsi="Times New Roman" w:cs="Times New Roman"/>
          <w:sz w:val="28"/>
          <w:szCs w:val="28"/>
        </w:rPr>
        <w:t xml:space="preserve">", что означает "одурманивающий". Первую бутылку водки изготовил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араб </w:t>
      </w:r>
      <w:proofErr w:type="spellStart"/>
      <w:r w:rsidRPr="00424C36">
        <w:rPr>
          <w:rFonts w:ascii="Times New Roman" w:hAnsi="Times New Roman" w:cs="Times New Roman"/>
          <w:sz w:val="28"/>
          <w:szCs w:val="28"/>
        </w:rPr>
        <w:t>Рагез</w:t>
      </w:r>
      <w:proofErr w:type="spellEnd"/>
      <w:r w:rsidRPr="00424C36">
        <w:rPr>
          <w:rFonts w:ascii="Times New Roman" w:hAnsi="Times New Roman" w:cs="Times New Roman"/>
          <w:sz w:val="28"/>
          <w:szCs w:val="28"/>
        </w:rPr>
        <w:t xml:space="preserve"> в 860 г. Перегонка вина для получения спирта резко усугубила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пьянство. Основоположник ислама Мухаммед ввел запрет на употребление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спиртных напитков. С тех пор на протяжении 12 столетий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мусульманских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C36">
        <w:rPr>
          <w:rFonts w:ascii="Times New Roman" w:hAnsi="Times New Roman" w:cs="Times New Roman"/>
          <w:sz w:val="28"/>
          <w:szCs w:val="28"/>
        </w:rPr>
        <w:t>странах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алкоголь не употребляли, а отступники этого закона (пьяницы) жестоко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карались. Но даже в странах Азии, где потребление алкоголя запрещалось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религией (Кораном), культ вина все же процветал и даже воспевался в стихах.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В Западной Европе тоже научились получать крепкие напитки. Алкоголь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настолько быстро вошел в быт, что практически ни один художник, писатель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или поэт не обходил эту тему. Таковы картины пьянства на полотнах старых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голландских, итальянских, испанских и немецких художников.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Описание пьянства проникло даже в детскую литературу. Помните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знаменитую песню пиратов из книги "Остров сокровищ", в которой как припев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повторялось: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"... И бутылка рома...".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В Древней Руси пили очень мало. Лишь на избранные праздники варили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медовуху, брагу или пиво, крепость которых не превышала 5—10 градусов.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Чарка пускалась по кругу, и из нее каждый отпивал несколько глотков. В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будни никаких спиртных напитков не полагалось, и пьянство считалось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lastRenderedPageBreak/>
        <w:t xml:space="preserve">величайшим позором и грехом.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Но с XVI столетия начался массовый завоз водки и вина из-за границы.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Тем не менее, уже тогда пытались ограничить потребление спиртных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напитков. Запрещалось выдавать вино во время постов, по средам, пятницам 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воскресеньям. Но вскоре по финансовым соображениям продажа водки стала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царской монополией. В России создалась своеобразная "питейная процедура".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Ни одно знаменательное событие, ни один день отдыха не должны были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проходить без вина. Родился ребенок — крестины. Умер человек — поминки.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Встречают рождение — пьют за здравие, провожают человека из жизни —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упокой. Стало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совершенно зазорным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не предложить гостям выпить, не 8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"угостить" приятеля за дружеской беседой, не "подмазать" вином при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деловом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C36">
        <w:rPr>
          <w:rFonts w:ascii="Times New Roman" w:hAnsi="Times New Roman" w:cs="Times New Roman"/>
          <w:sz w:val="28"/>
          <w:szCs w:val="28"/>
        </w:rPr>
        <w:t>разговоре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. Но самое страшное то, что число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злоупотребляющих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алкоголем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растет за счет молодежи. </w:t>
      </w:r>
    </w:p>
    <w:p w:rsidR="00424C36" w:rsidRPr="005A7CA3" w:rsidRDefault="00424C36" w:rsidP="00424C36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5A7CA3">
        <w:rPr>
          <w:rFonts w:ascii="Times New Roman" w:hAnsi="Times New Roman" w:cs="Times New Roman"/>
          <w:sz w:val="32"/>
          <w:szCs w:val="32"/>
          <w:u w:val="single"/>
        </w:rPr>
        <w:t>Почему люди пьют?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Для пьянства есть такие поводы: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поминки, праздник, встреча, проводы,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крестины, свадьбы и развод, мороз, охота,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Новый год, выздоровленье, новоселье,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печаль, раскаянье, веселье,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успех, награда, новый чин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и просто пьянство — без причин.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7CA3">
        <w:rPr>
          <w:rFonts w:ascii="Times New Roman" w:hAnsi="Times New Roman" w:cs="Times New Roman"/>
          <w:b/>
          <w:sz w:val="28"/>
          <w:szCs w:val="28"/>
        </w:rPr>
        <w:t>Р.Бёрнс</w:t>
      </w:r>
      <w:proofErr w:type="spellEnd"/>
    </w:p>
    <w:p w:rsidR="00424C36" w:rsidRPr="005A7CA3" w:rsidRDefault="00424C36" w:rsidP="005A7C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CA3">
        <w:rPr>
          <w:rFonts w:ascii="Times New Roman" w:hAnsi="Times New Roman" w:cs="Times New Roman"/>
          <w:b/>
          <w:sz w:val="28"/>
          <w:szCs w:val="28"/>
          <w:u w:val="single"/>
        </w:rPr>
        <w:t>Мотивы, побуждающие молодежь употреблять алкоголь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1. Мне это нравится.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2. Мои друзья тоже пьют, не хочу отставать от них.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3. Чтобы друзья не считали меня мокрой курицей.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4. Потому что большинство взрослых тоже пьют.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5. Чтобы придать себе смелости и уверенности, быть спокойнее.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6. Чтобы легче общаться с другими людьми.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 чем вы согласны? </w:t>
      </w:r>
    </w:p>
    <w:p w:rsidR="00424C36" w:rsidRPr="005A7CA3" w:rsidRDefault="00424C36" w:rsidP="005A7C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Алкоголь — зло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Но мы живем в такой неспокойный век, что постоянно приходится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спешить, волноваться, спорить, переживать.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Может ли человек, для того чтобы расслабиться, выпить 100—150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граммов натуральной очищенной водки или хорошего виноградного вина?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lastRenderedPageBreak/>
        <w:t xml:space="preserve">Конечно, человек должен расслабляться! Но отнюдь не путем приема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алкоголя. Ведь это не просто яд, от которого гибнут сотни и тысячи клеток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мозга. Это — наркотик, к нему легко возникает привыкание. Вдумайтесь —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пристрастие к яду!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Как по-другому можно восстановить душевное равновесие?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Аутотренинг, бег, плавание, чтение, общение с близким человеком;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много успокоительных растительных препаратов, например настойка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валерианы.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Считают, что спирт обладает лечебным действием не только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простудных, но и при других болезнях, например язве желудка. Где истина?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Нет ни одного органа в человеческом теле, на который алкоголь не влиял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C36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разрушающе. Если человек переохладился, ему гораздо полезнее выпить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пару стаканов горячего чая с лимоном, принять горячую ванну. За простудой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чаще всего кроются острые вирусные инфекции. И если заболевший выпьет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спиртное, то к ядам, выделяемым в кровь вирусами, добавится еще один яд —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алкоголь.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А как же быть в такой ситуации? День рождения, собрались гости,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многие из них мало знакомы друг с другом, разговор не клеится, возникает 9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какая-то напряженность. Но вот провозглашается один тост, другой,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выпили, закусили, и лица оживляются, скованность проходит, все шутят,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смеются, словом,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. Что еще может облегчить общение так, как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алкоголь?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Действительно, под влиянием алкоголя человек становится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словоохотливее, веселее. Но ведь общение людей выпивших порой очень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примитивно. Встречаясь, мы жаждем услышать что-то новое, интересное,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полезное, ждем сопереживания, дружеских советов. Возможно ли это в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мере среди людей, одурманенных алкоголем? Нет. Когда встречаются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действительно близкие люди, им есть о чем поговорить и без приема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спиртного. И так ли уж часто необходимо собирать большие компании, где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многие из присутствующих незнакомы? Представляя гостям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алкогольные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напитки, хозяева фактически стремятся облегчить свою роль распорядителей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торжества. Легче выставить на стол бутылку, чем позаботиться о том, чтобы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люди, малознакомые или робкие, необщительные не чувствовали себя неловко.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lastRenderedPageBreak/>
        <w:t xml:space="preserve">А пиво вредно? Как вы относитесь к рекламе: "Пиво —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полезный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питательный продукт"?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В пол-литровом бокале пива содержится столько же алкоголя, сколько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40—70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граммах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водки!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А как быть с доводом: употребление алкоголя — одна из древнейших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традиций?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Средь традиций самых разных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Есть нелегкая одна.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Если встреча, если праздник,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Значит, пей и пей до дна!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Пей одну и пей другую,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И седьмую и восьмую, —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Просят, давят, жмут "друзья"!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Ну, а если не могу я,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Ну, а если мне нельзя?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Ну, а если есть причина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Завтра утром в форме быть?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Значит, я уж не мужчина?</w:t>
      </w:r>
    </w:p>
    <w:p w:rsidR="00424C36" w:rsidRPr="005A7CA3" w:rsidRDefault="00424C36" w:rsidP="005A7C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7CA3">
        <w:rPr>
          <w:rFonts w:ascii="Times New Roman" w:hAnsi="Times New Roman" w:cs="Times New Roman"/>
          <w:b/>
          <w:sz w:val="28"/>
          <w:szCs w:val="28"/>
        </w:rPr>
        <w:t>В.Китов</w:t>
      </w:r>
      <w:proofErr w:type="spellEnd"/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Нужно ломать пагубные привычки, формировать новые традиции, не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C36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с употреблением алкоголя.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Раз ты в гостях — пей. Иначе обидишь хозяев. До сих пор все еще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бытует мнение, что один из признаков мужской доблести — умение пить.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Согласны вы с этим?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Но так говорят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пьяницы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. Наоборот, если ты отказываешься, находишь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себе силы противостоять рюмке — ты настоящий мужчина! </w:t>
      </w:r>
    </w:p>
    <w:p w:rsidR="00424C36" w:rsidRPr="005A7CA3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В народе говорят: </w:t>
      </w:r>
      <w:r w:rsidRPr="005A7CA3">
        <w:rPr>
          <w:rFonts w:ascii="Times New Roman" w:hAnsi="Times New Roman" w:cs="Times New Roman"/>
          <w:sz w:val="28"/>
          <w:szCs w:val="28"/>
          <w:u w:val="single"/>
        </w:rPr>
        <w:t xml:space="preserve">"Муж пьет — полдома горит, жена пьет — весь дом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CA3">
        <w:rPr>
          <w:rFonts w:ascii="Times New Roman" w:hAnsi="Times New Roman" w:cs="Times New Roman"/>
          <w:sz w:val="28"/>
          <w:szCs w:val="28"/>
          <w:u w:val="single"/>
        </w:rPr>
        <w:t>горит"</w:t>
      </w:r>
      <w:r w:rsidRPr="00424C36">
        <w:rPr>
          <w:rFonts w:ascii="Times New Roman" w:hAnsi="Times New Roman" w:cs="Times New Roman"/>
          <w:sz w:val="28"/>
          <w:szCs w:val="28"/>
        </w:rPr>
        <w:t>. Как вы это понимаете?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Каков механизм влияния спиртного на развитие плода? В Древней 10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Греции и Риме запрещали пить спиртное молодым людям. Запрещалось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пьяному мужу приближаться к жене. Был издан закон о недопустимости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употребления вина новобрачными. Последствия действия алкоголя —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недоразвитие плода или отдельных органов (уродства),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повышенная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смертность. Алкоголь, попадающий в детский организм с молоком матери,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C36">
        <w:rPr>
          <w:rFonts w:ascii="Times New Roman" w:hAnsi="Times New Roman" w:cs="Times New Roman"/>
          <w:sz w:val="28"/>
          <w:szCs w:val="28"/>
        </w:rPr>
        <w:t xml:space="preserve">вызывает нервные расстройства (в том числе нарушения психики, умственную </w:t>
      </w:r>
      <w:proofErr w:type="gramEnd"/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отсталость, заболевания печени,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системы и т.д.).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Пример. Мать двоих детей злоупотребляла алкоголем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lastRenderedPageBreak/>
        <w:t xml:space="preserve">беременностей. Она родила девочку, масса тела которой составляла 1475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граммов.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 xml:space="preserve">При рождении у девочки обнаружили расщепление нёба (волчья </w:t>
      </w:r>
      <w:proofErr w:type="gramEnd"/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пасть), укорочение шеи, неполное сращение 2-го и 3-го пальцев рук. Девочка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до 19 лет училась во вспомогательной школе. В настоящее время находится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специальном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приюте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. Ее рост 135 см, у нее характерная для АСП маленькая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голова с узкими глазницами, имеются 2 сосудистые опухоли кожи.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Умственное недоразвитие не позволяет ей выполнять сколь-нибудь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сложную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работу. Врата этой девочки, родившегося спустя 2 года, в течение которых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мать продолжала злоупотреблять алкоголем, постигла та же участь.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Алкоголизм матери оказывает в два раза более сильное влияние на потомство,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чем злоупотребление алкоголем со стороны отца.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В настоящее время много социальных сирот. В чём суть такого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явления?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Пожалуй, наиболее уродливый, бесчеловечный облик пьянства 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алкоголизма проявляется в </w:t>
      </w:r>
      <w:proofErr w:type="spellStart"/>
      <w:r w:rsidRPr="00424C36">
        <w:rPr>
          <w:rFonts w:ascii="Times New Roman" w:hAnsi="Times New Roman" w:cs="Times New Roman"/>
          <w:sz w:val="28"/>
          <w:szCs w:val="28"/>
        </w:rPr>
        <w:t>калеченьи</w:t>
      </w:r>
      <w:proofErr w:type="spellEnd"/>
      <w:r w:rsidRPr="00424C36">
        <w:rPr>
          <w:rFonts w:ascii="Times New Roman" w:hAnsi="Times New Roman" w:cs="Times New Roman"/>
          <w:sz w:val="28"/>
          <w:szCs w:val="28"/>
        </w:rPr>
        <w:t xml:space="preserve"> судеб своих детей родителями-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алкоголиками. В таких семьях дети не только бывают лишены даже самой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необходимой и элементарной заботы родителей, но и подвергаются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издевательствам и насилию с их стороны. Вне зависимости от того, живут ли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горе-родители вместе с детьми либо нет, фактически дети брошены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произвол судьбы, и меньшим злом для них является прекращение лишений 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жестокостей, связанных с их жизнью в биологической семье. Государство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вынуждено отбирать детей от таких родителей, в том числе лишать их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родительских прав по суду. В этом суть такого явления, как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сиротство.</w:t>
      </w:r>
    </w:p>
    <w:p w:rsidR="00424C36" w:rsidRPr="005A7CA3" w:rsidRDefault="00424C36" w:rsidP="005A7CA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CA3">
        <w:rPr>
          <w:rFonts w:ascii="Times New Roman" w:hAnsi="Times New Roman" w:cs="Times New Roman"/>
          <w:b/>
          <w:sz w:val="32"/>
          <w:szCs w:val="32"/>
        </w:rPr>
        <w:t>Конкурс на лучшую карикатуру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Курьезная трагедия. Молодой парень, напившись с друзьями, решил 11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отправиться купаться. Но на пути к реке оказалась большая лужа. Приняв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ее за берег реки, пьяный разделся и с разбегу бросился в воду. Естественно, он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получил основательные травмы, в том числе сотрясение мозга. Утром его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обнаружили односельчане. На спине потерявшего сознание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пьяницы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сидели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лягушки и громко квакали. Вот уж воистину: пьяному море по колено, а лужа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по уши. </w:t>
      </w:r>
    </w:p>
    <w:p w:rsidR="00424C36" w:rsidRPr="005A7CA3" w:rsidRDefault="00424C36" w:rsidP="005A7CA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A7CA3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proofErr w:type="gramEnd"/>
      <w:r w:rsidRPr="005A7CA3">
        <w:rPr>
          <w:rFonts w:ascii="Times New Roman" w:hAnsi="Times New Roman" w:cs="Times New Roman"/>
          <w:b/>
          <w:sz w:val="32"/>
          <w:szCs w:val="32"/>
        </w:rPr>
        <w:t xml:space="preserve"> р о д о л ж е н и е  д и с п у т а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Пьяный за рулем. К чему это приводит?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Установлено, что каждое третье дорожно-транспортное происшествие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совершается людьми, находящимися в состоянии опьянения. Авария,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C36">
        <w:rPr>
          <w:rFonts w:ascii="Times New Roman" w:hAnsi="Times New Roman" w:cs="Times New Roman"/>
          <w:sz w:val="28"/>
          <w:szCs w:val="28"/>
        </w:rPr>
        <w:t>совершенная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пьяным шофером, не может не считаться преступлением.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Законодательством предусмотрена за это уголовная ответственность. Человек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в пьяном виде хуже различает цвета, плохо реагирует на изменения красного 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зеленого цветов светофора. Даже малые дозы алкоголя (25—30 граммов)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ослабляют восприятие, снижают внимание, сосредоточенность, замедляют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скорость реакций на внешние воздействия. </w:t>
      </w:r>
    </w:p>
    <w:p w:rsidR="00424C36" w:rsidRPr="002A596A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2A596A">
        <w:rPr>
          <w:rFonts w:ascii="Times New Roman" w:hAnsi="Times New Roman" w:cs="Times New Roman"/>
          <w:sz w:val="28"/>
          <w:szCs w:val="28"/>
          <w:u w:val="thick"/>
        </w:rPr>
        <w:t xml:space="preserve">Спорт и спирт </w:t>
      </w:r>
      <w:proofErr w:type="gramStart"/>
      <w:r w:rsidRPr="002A596A">
        <w:rPr>
          <w:rFonts w:ascii="Times New Roman" w:hAnsi="Times New Roman" w:cs="Times New Roman"/>
          <w:sz w:val="28"/>
          <w:szCs w:val="28"/>
          <w:u w:val="thick"/>
        </w:rPr>
        <w:t>несовместимы</w:t>
      </w:r>
      <w:proofErr w:type="gramEnd"/>
      <w:r w:rsidRPr="002A596A">
        <w:rPr>
          <w:rFonts w:ascii="Times New Roman" w:hAnsi="Times New Roman" w:cs="Times New Roman"/>
          <w:sz w:val="28"/>
          <w:szCs w:val="28"/>
          <w:u w:val="thick"/>
        </w:rPr>
        <w:t>! Согласны ли вы с этим?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Известен случай, когда сильнейшая восьмерка гребцов английского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клуба намного опередила своих соперников и вышла в финал. В честь этого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спортсмены позволили себе выпить по бокалу шампанского на приеме у мэра.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Но на следующий день они неожиданно резко сдали свои позиции и едва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удержались на 3-м месте, хотя по всем показателям могли претендовать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лидерство.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Провели опыт с целой командой стрелков. До приема спиртного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фигуры попало 86 % выпущенных пуль, в щиты — 14%, после употребления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алкоголя — 26 и 4 % соответственно.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Известный футболист </w:t>
      </w:r>
      <w:proofErr w:type="spellStart"/>
      <w:r w:rsidRPr="00424C36">
        <w:rPr>
          <w:rFonts w:ascii="Times New Roman" w:hAnsi="Times New Roman" w:cs="Times New Roman"/>
          <w:sz w:val="28"/>
          <w:szCs w:val="28"/>
        </w:rPr>
        <w:t>А.Старостин</w:t>
      </w:r>
      <w:proofErr w:type="spellEnd"/>
      <w:r w:rsidRPr="00424C36">
        <w:rPr>
          <w:rFonts w:ascii="Times New Roman" w:hAnsi="Times New Roman" w:cs="Times New Roman"/>
          <w:sz w:val="28"/>
          <w:szCs w:val="28"/>
        </w:rPr>
        <w:t xml:space="preserve"> писал в своих воспоминаниях: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"Кружка пива — ведро пота. Так принято говорить среди футболистов. Это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значит: чтобы устранить вред от выпитой кружки пива, надо на тренировках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пролить ведро пота. Потерять форму можно в один день. Чтобы приобрести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форму, нужно затратить месяц".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Согласны ли вы, что: "... хмельное толкает людей на преступление" или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"Алкоголизм — путь к преступлению"? (Джек Лондон.) 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И преступления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Всех систем,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И хрип хулигана,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И пятна быта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Сегодня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Измеришь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Только тем —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Сколько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lastRenderedPageBreak/>
        <w:t>Пива</w:t>
      </w:r>
    </w:p>
    <w:p w:rsidR="00424C36" w:rsidRPr="00424C36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И водки напито</w:t>
      </w:r>
      <w:r w:rsidRPr="00424C36">
        <w:rPr>
          <w:rFonts w:ascii="Times New Roman" w:hAnsi="Times New Roman" w:cs="Times New Roman"/>
          <w:sz w:val="28"/>
          <w:szCs w:val="28"/>
        </w:rPr>
        <w:t>.</w:t>
      </w:r>
    </w:p>
    <w:p w:rsidR="00424C36" w:rsidRPr="00424C36" w:rsidRDefault="005A7CA3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В.Маяковский</w:t>
      </w:r>
      <w:proofErr w:type="spellEnd"/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Писательница Ольга Чайковская в статье "Три обвинения "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балдежу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",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опубликованной в "Литературной газете", приводит описание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кошмарного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случая: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"...Игорь выпил и, приятно захмелев, решил пойти на танцплощадку, где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в это время, он знал, была его девушка. Но его девушка с ним, хмельным,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танцевать отказалась. И тут на танцплощадку зашел Игорев приятель Костя.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Зашел случайно, мимоходом — он был старше Игоря, уже женат, недавно стал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отцом, — проводить время на танцплощадке ему было уже некогда, да 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неинтересно, он торопился домой. Не зная, не ведая, что девушка отказалась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танцевать с его другом, он пригласил ее, потанцевать с ней — всего только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раз! — и пошел восвояси. Сколько мог длиться один танец — несколько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минут? За эти минуты в воспаленном мозгу Игоря, в его бедном забалдевшем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мозгу все окончательно перекосилось.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— Где у тебя сердце?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— Костя улыбнулся в ответ и похлопал себя по левой стороне груди: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— Вот у меня сердце.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То были его последние слова. Игорь ударил ножом и тут же стал быстро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и страшно трезветь, а, протрезвев, увидел, что сидит рядом с мертвым. Я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нашла этого парня в тюрьме полубезумным от горя. Время от времени Костя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приходит к нему во сне и спрашивает: "За что ты меня?". А Игорь ни во сне, ни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наяву ответить ему не может. Он не знает, как это случилось, кто направил его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руку?". А ответ прост — алкоголь. Ведь протокол следствия гласит: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"Подсудимый находился в состоянии опьянения".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Пьянство является непосредственной причиной совершения многих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преступлений, в том числе хищений. Как правило, групповые кражи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происходят после коллективного застолья с вином и водкой. Человек должен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отвечать за свои поступки, даже если он сильно пьян. Конечно, в состоянии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опьянения он теряет самоконтроль, но это не снимает с него ответственности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за содеянное.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>Итак, алкоголь делает свое черное дело?</w:t>
      </w:r>
    </w:p>
    <w:p w:rsidR="00424C36" w:rsidRPr="005A7CA3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A7CA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Пусть нам не будет знаком образ, описанный </w:t>
      </w:r>
      <w:proofErr w:type="spellStart"/>
      <w:r w:rsidRPr="005A7CA3">
        <w:rPr>
          <w:rFonts w:ascii="Times New Roman" w:hAnsi="Times New Roman" w:cs="Times New Roman"/>
          <w:sz w:val="28"/>
          <w:szCs w:val="28"/>
          <w:u w:val="single"/>
        </w:rPr>
        <w:t>Брантом</w:t>
      </w:r>
      <w:proofErr w:type="spellEnd"/>
      <w:r w:rsidRPr="005A7CA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7CA3">
        <w:rPr>
          <w:rFonts w:ascii="Times New Roman" w:hAnsi="Times New Roman" w:cs="Times New Roman"/>
          <w:b/>
          <w:sz w:val="28"/>
          <w:szCs w:val="28"/>
        </w:rPr>
        <w:t>Трясуч</w:t>
      </w:r>
      <w:proofErr w:type="spellEnd"/>
      <w:r w:rsidRPr="005A7CA3">
        <w:rPr>
          <w:rFonts w:ascii="Times New Roman" w:hAnsi="Times New Roman" w:cs="Times New Roman"/>
          <w:b/>
          <w:sz w:val="28"/>
          <w:szCs w:val="28"/>
        </w:rPr>
        <w:t>, дурашлив, голос пропит,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Свой смертный час он сам торопит,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На свете нет порока тяже.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Муж просвещенный, мудрый даже,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Предавшись пьянству, до конца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>Лишится славы мудреца.</w:t>
      </w:r>
    </w:p>
    <w:p w:rsidR="00424C36" w:rsidRPr="005A7CA3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 xml:space="preserve">Вино и </w:t>
      </w:r>
      <w:proofErr w:type="gramStart"/>
      <w:r w:rsidRPr="005A7CA3">
        <w:rPr>
          <w:rFonts w:ascii="Times New Roman" w:hAnsi="Times New Roman" w:cs="Times New Roman"/>
          <w:b/>
          <w:sz w:val="28"/>
          <w:szCs w:val="28"/>
        </w:rPr>
        <w:t>мудрых</w:t>
      </w:r>
      <w:proofErr w:type="gramEnd"/>
      <w:r w:rsidRPr="005A7CA3">
        <w:rPr>
          <w:rFonts w:ascii="Times New Roman" w:hAnsi="Times New Roman" w:cs="Times New Roman"/>
          <w:b/>
          <w:sz w:val="28"/>
          <w:szCs w:val="28"/>
        </w:rPr>
        <w:t xml:space="preserve"> в грязь повалит</w:t>
      </w:r>
    </w:p>
    <w:p w:rsidR="00424C36" w:rsidRDefault="00424C36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</w:rPr>
        <w:t xml:space="preserve">И колпаки на них </w:t>
      </w:r>
      <w:proofErr w:type="gramStart"/>
      <w:r w:rsidRPr="005A7CA3">
        <w:rPr>
          <w:rFonts w:ascii="Times New Roman" w:hAnsi="Times New Roman" w:cs="Times New Roman"/>
          <w:b/>
          <w:sz w:val="28"/>
          <w:szCs w:val="28"/>
        </w:rPr>
        <w:t>напялит</w:t>
      </w:r>
      <w:proofErr w:type="gramEnd"/>
      <w:r w:rsidRPr="005A7CA3">
        <w:rPr>
          <w:rFonts w:ascii="Times New Roman" w:hAnsi="Times New Roman" w:cs="Times New Roman"/>
          <w:b/>
          <w:sz w:val="28"/>
          <w:szCs w:val="28"/>
        </w:rPr>
        <w:t>. 13</w:t>
      </w:r>
    </w:p>
    <w:p w:rsidR="002A596A" w:rsidRPr="005A7CA3" w:rsidRDefault="002A596A" w:rsidP="002A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C36" w:rsidRPr="00424C36" w:rsidRDefault="00424C36" w:rsidP="002A59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C3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Проблема пьянства и алкоголизма для Республики Беларусь является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одной из наиболее социально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и актуальных. Злоупотребление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алкоголем – основная причина не только высокой смертности населения, но и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главный фактор семейного неблагополучия, низкой рождаемости,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экономических и моральных потерь общества. В угоду вредным привычкам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люди жертвуют возможностью реализации своего личностного потенциала,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самим правом на здоровую полноценную жизнь. С учетом масштаба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распространения и степени негативного влияния на здоровье людей,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семейные отношения, культуру, мораль, экономику пьянство и алкоголизм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представляют собой серьезную угрозу демографической безопасности,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стабильности общества, благополучию нации.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Важную роль в предупреждении семейного благополучия играет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информационно–разъяснительная и </w:t>
      </w:r>
      <w:proofErr w:type="spellStart"/>
      <w:r w:rsidRPr="00424C3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24C36">
        <w:rPr>
          <w:rFonts w:ascii="Times New Roman" w:hAnsi="Times New Roman" w:cs="Times New Roman"/>
          <w:sz w:val="28"/>
          <w:szCs w:val="28"/>
        </w:rPr>
        <w:t xml:space="preserve">–профилактическая работа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 семьями.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С этой целью в лицее разработана профилактическая программа,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C36">
        <w:rPr>
          <w:rFonts w:ascii="Times New Roman" w:hAnsi="Times New Roman" w:cs="Times New Roman"/>
          <w:sz w:val="28"/>
          <w:szCs w:val="28"/>
        </w:rPr>
        <w:t>включающая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в себя всевозможные виды деятельности: акции,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информационные компании, спортивные мероприятия, кружки,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факультативы, проводятся рейды патрулей в местах массового отдыха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учащихся в вечернее время. Такая работа осуществляется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36" w:rsidRP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непосредственном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с комиссиями и инспекциями по делам </w:t>
      </w:r>
    </w:p>
    <w:p w:rsidR="00424C36" w:rsidRDefault="00424C36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несовершеннолетних, общественными объединениями, поликлиниками. </w:t>
      </w:r>
    </w:p>
    <w:p w:rsidR="008A5401" w:rsidRDefault="002A596A" w:rsidP="002A596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8A5401" w:rsidSect="008A5401">
          <w:pgSz w:w="11906" w:h="16838"/>
          <w:pgMar w:top="709" w:right="424" w:bottom="284" w:left="709" w:header="708" w:footer="708" w:gutter="0"/>
          <w:cols w:space="708"/>
          <w:docGrid w:linePitch="360"/>
        </w:sectPr>
      </w:pPr>
      <w:r w:rsidRPr="002A596A">
        <w:rPr>
          <w:rFonts w:ascii="Times New Roman" w:hAnsi="Times New Roman" w:cs="Times New Roman"/>
          <w:b/>
          <w:sz w:val="32"/>
          <w:szCs w:val="32"/>
        </w:rPr>
        <w:t>Коллективное рисование плаката "Нет алкоголю!"</w:t>
      </w:r>
    </w:p>
    <w:p w:rsidR="005A7CA3" w:rsidRPr="002A596A" w:rsidRDefault="005A7CA3" w:rsidP="002A596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96A">
        <w:rPr>
          <w:rFonts w:ascii="Times New Roman" w:hAnsi="Times New Roman" w:cs="Times New Roman"/>
          <w:b/>
          <w:sz w:val="32"/>
          <w:szCs w:val="32"/>
        </w:rPr>
        <w:lastRenderedPageBreak/>
        <w:t>Приложение 1</w:t>
      </w:r>
    </w:p>
    <w:p w:rsidR="005A7CA3" w:rsidRPr="002A596A" w:rsidRDefault="005A7CA3" w:rsidP="002A596A">
      <w:pPr>
        <w:spacing w:after="0" w:line="360" w:lineRule="auto"/>
        <w:jc w:val="center"/>
        <w:rPr>
          <w:rFonts w:ascii="Times New Roman" w:hAnsi="Times New Roman" w:cs="Aharoni"/>
          <w:b/>
          <w:sz w:val="28"/>
          <w:szCs w:val="28"/>
          <w:u w:val="single"/>
        </w:rPr>
      </w:pPr>
      <w:r w:rsidRPr="002A596A">
        <w:rPr>
          <w:rFonts w:ascii="Times New Roman" w:hAnsi="Times New Roman" w:cs="Aharoni"/>
          <w:b/>
          <w:sz w:val="28"/>
          <w:szCs w:val="28"/>
          <w:u w:val="single"/>
        </w:rPr>
        <w:t>Рекомендации и предостережения в адрес тех, кто хоть редко, но все же</w:t>
      </w:r>
    </w:p>
    <w:p w:rsidR="005A7CA3" w:rsidRPr="002A596A" w:rsidRDefault="005A7CA3" w:rsidP="002A596A">
      <w:pPr>
        <w:spacing w:after="0" w:line="360" w:lineRule="auto"/>
        <w:jc w:val="center"/>
        <w:rPr>
          <w:rFonts w:ascii="Times New Roman" w:hAnsi="Times New Roman" w:cs="Aharoni"/>
          <w:b/>
          <w:sz w:val="28"/>
          <w:szCs w:val="28"/>
          <w:u w:val="single"/>
        </w:rPr>
      </w:pPr>
      <w:r w:rsidRPr="002A596A">
        <w:rPr>
          <w:rFonts w:ascii="Times New Roman" w:hAnsi="Times New Roman" w:cs="Aharoni"/>
          <w:b/>
          <w:sz w:val="28"/>
          <w:szCs w:val="28"/>
          <w:u w:val="single"/>
        </w:rPr>
        <w:t>употребляет спиртные напитки: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96A">
        <w:rPr>
          <w:rFonts w:ascii="Times New Roman" w:hAnsi="Times New Roman" w:cs="Times New Roman"/>
          <w:b/>
          <w:sz w:val="28"/>
          <w:szCs w:val="28"/>
        </w:rPr>
        <w:t>1</w:t>
      </w:r>
      <w:r w:rsidRPr="00424C36">
        <w:rPr>
          <w:rFonts w:ascii="Times New Roman" w:hAnsi="Times New Roman" w:cs="Times New Roman"/>
          <w:sz w:val="28"/>
          <w:szCs w:val="28"/>
        </w:rPr>
        <w:t xml:space="preserve">. Когда вы оказались за праздничным столом или просто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тесной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компании друзей, и вам щедро наливают бокал вина, вспомните, что это —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коварный яд, от которого через несколько часов погибнут сотни и тысячи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клеток вашего мозга, что это — наркотик, каждое употребление которого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усиливает желание вкусить его еще и еще раз.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96A">
        <w:rPr>
          <w:rFonts w:ascii="Times New Roman" w:hAnsi="Times New Roman" w:cs="Times New Roman"/>
          <w:b/>
          <w:sz w:val="28"/>
          <w:szCs w:val="28"/>
        </w:rPr>
        <w:t>2</w:t>
      </w:r>
      <w:r w:rsidRPr="00424C36">
        <w:rPr>
          <w:rFonts w:ascii="Times New Roman" w:hAnsi="Times New Roman" w:cs="Times New Roman"/>
          <w:sz w:val="28"/>
          <w:szCs w:val="28"/>
        </w:rPr>
        <w:t xml:space="preserve">. Подготовьте и заучите варианты твердого, вежливого отказа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предложения наполнить ваш бокал. Своим отказом вы поможете и ему сдержать себя.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96A">
        <w:rPr>
          <w:rFonts w:ascii="Times New Roman" w:hAnsi="Times New Roman" w:cs="Times New Roman"/>
          <w:b/>
          <w:sz w:val="28"/>
          <w:szCs w:val="28"/>
        </w:rPr>
        <w:t>3</w:t>
      </w:r>
      <w:r w:rsidRPr="00424C36">
        <w:rPr>
          <w:rFonts w:ascii="Times New Roman" w:hAnsi="Times New Roman" w:cs="Times New Roman"/>
          <w:sz w:val="28"/>
          <w:szCs w:val="28"/>
        </w:rPr>
        <w:t xml:space="preserve">. Даже небольшая доза алкоголя может сильно подействовать, если ее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употреблять на голодный желудок или в жару, в душном помещении,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C36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усталости или после какого-либо перенесенного заболевания.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Курение после выпивки значительно усугубляет действие алкоголя.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96A">
        <w:rPr>
          <w:rFonts w:ascii="Times New Roman" w:hAnsi="Times New Roman" w:cs="Times New Roman"/>
          <w:b/>
          <w:sz w:val="28"/>
          <w:szCs w:val="28"/>
        </w:rPr>
        <w:t>4</w:t>
      </w:r>
      <w:r w:rsidRPr="00424C36">
        <w:rPr>
          <w:rFonts w:ascii="Times New Roman" w:hAnsi="Times New Roman" w:cs="Times New Roman"/>
          <w:sz w:val="28"/>
          <w:szCs w:val="28"/>
        </w:rPr>
        <w:t xml:space="preserve">. Если у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сидящего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за праздничным столом появились симптомы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C36">
        <w:rPr>
          <w:rFonts w:ascii="Times New Roman" w:hAnsi="Times New Roman" w:cs="Times New Roman"/>
          <w:sz w:val="28"/>
          <w:szCs w:val="28"/>
        </w:rPr>
        <w:t xml:space="preserve">действия алкоголя на головной мозг (чрезмерное оживление, болтливость, </w:t>
      </w:r>
      <w:proofErr w:type="gramEnd"/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громкий смех по незначительному поводу), ему следует немедленно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прекратить пить. Поскольку сам он из-за опьянения не всегда может осознать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это, остановить его следует присутствующим.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96A">
        <w:rPr>
          <w:rFonts w:ascii="Times New Roman" w:hAnsi="Times New Roman" w:cs="Times New Roman"/>
          <w:b/>
          <w:sz w:val="28"/>
          <w:szCs w:val="28"/>
        </w:rPr>
        <w:t>5</w:t>
      </w:r>
      <w:r w:rsidRPr="00424C36">
        <w:rPr>
          <w:rFonts w:ascii="Times New Roman" w:hAnsi="Times New Roman" w:cs="Times New Roman"/>
          <w:sz w:val="28"/>
          <w:szCs w:val="28"/>
        </w:rPr>
        <w:t xml:space="preserve">. Пиво — отнюдь не "полезный и питательный продукт", как ошибочно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полагают многие: пол-литра пива действует </w:t>
      </w:r>
      <w:r w:rsidR="002A596A">
        <w:rPr>
          <w:rFonts w:ascii="Times New Roman" w:hAnsi="Times New Roman" w:cs="Times New Roman"/>
          <w:sz w:val="28"/>
          <w:szCs w:val="28"/>
        </w:rPr>
        <w:t>так же, как 40—70 граммов водки.</w:t>
      </w:r>
    </w:p>
    <w:p w:rsidR="005A7CA3" w:rsidRPr="00424C36" w:rsidRDefault="002A596A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96A">
        <w:rPr>
          <w:rFonts w:ascii="Times New Roman" w:hAnsi="Times New Roman" w:cs="Times New Roman"/>
          <w:b/>
          <w:sz w:val="28"/>
          <w:szCs w:val="28"/>
        </w:rPr>
        <w:t>6</w:t>
      </w:r>
      <w:r w:rsidR="005A7CA3" w:rsidRPr="00424C36">
        <w:rPr>
          <w:rFonts w:ascii="Times New Roman" w:hAnsi="Times New Roman" w:cs="Times New Roman"/>
          <w:sz w:val="28"/>
          <w:szCs w:val="28"/>
        </w:rPr>
        <w:t xml:space="preserve">.  У женщин алкоголизм развивается легче и быстрее, чем у мужчин.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Пусть помнят об этом те женщины, которым доставляет удовольствие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дегустировать "невинные" коктейли, сладкие марочные вина.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96A">
        <w:rPr>
          <w:rFonts w:ascii="Times New Roman" w:hAnsi="Times New Roman" w:cs="Times New Roman"/>
          <w:b/>
          <w:sz w:val="28"/>
          <w:szCs w:val="28"/>
        </w:rPr>
        <w:t>8</w:t>
      </w:r>
      <w:r w:rsidRPr="00424C36">
        <w:rPr>
          <w:rFonts w:ascii="Times New Roman" w:hAnsi="Times New Roman" w:cs="Times New Roman"/>
          <w:sz w:val="28"/>
          <w:szCs w:val="28"/>
        </w:rPr>
        <w:t xml:space="preserve">. Даже один стакан шампанского или вина, выпитый незадолго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зачатия, как правило, приводит к рождению психически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неполноценных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детей. И тогда за один бездумно выпитый бокал и родителям, и их детям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придется расплачиваться всю жизнь! К такому же результату приводит и </w:t>
      </w:r>
    </w:p>
    <w:p w:rsidR="005A7CA3" w:rsidRPr="00424C36" w:rsidRDefault="005A7CA3" w:rsidP="005A7C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употребление женщиной алкоголя в период беременности. </w:t>
      </w:r>
    </w:p>
    <w:p w:rsidR="005A7CA3" w:rsidRDefault="005A7CA3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596A" w:rsidRDefault="002A596A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A596A" w:rsidSect="005A7CA3">
          <w:pgSz w:w="11906" w:h="16838"/>
          <w:pgMar w:top="709" w:right="424" w:bottom="426" w:left="709" w:header="708" w:footer="708" w:gutter="0"/>
          <w:cols w:space="708"/>
          <w:docGrid w:linePitch="360"/>
        </w:sectPr>
      </w:pPr>
    </w:p>
    <w:p w:rsidR="002A596A" w:rsidRPr="002A596A" w:rsidRDefault="002A596A" w:rsidP="002A596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A596A">
        <w:rPr>
          <w:rFonts w:ascii="Times New Roman" w:hAnsi="Times New Roman" w:cs="Times New Roman"/>
          <w:b/>
          <w:sz w:val="32"/>
          <w:szCs w:val="32"/>
        </w:rPr>
        <w:lastRenderedPageBreak/>
        <w:t>Приложение 1</w:t>
      </w:r>
    </w:p>
    <w:p w:rsidR="002A596A" w:rsidRPr="002A596A" w:rsidRDefault="002A596A" w:rsidP="002A596A">
      <w:pPr>
        <w:spacing w:after="0" w:line="360" w:lineRule="auto"/>
        <w:jc w:val="center"/>
        <w:rPr>
          <w:rFonts w:ascii="Times New Roman" w:hAnsi="Times New Roman" w:cs="Aharoni"/>
          <w:b/>
          <w:sz w:val="28"/>
          <w:szCs w:val="28"/>
          <w:u w:val="single"/>
        </w:rPr>
      </w:pPr>
      <w:r w:rsidRPr="002A596A">
        <w:rPr>
          <w:rFonts w:ascii="Times New Roman" w:hAnsi="Times New Roman" w:cs="Aharoni"/>
          <w:b/>
          <w:sz w:val="28"/>
          <w:szCs w:val="28"/>
          <w:u w:val="single"/>
        </w:rPr>
        <w:t>Рекомендации и предостережения в адрес тех, кто хоть редко, но все же</w:t>
      </w:r>
    </w:p>
    <w:p w:rsidR="002A596A" w:rsidRPr="002A596A" w:rsidRDefault="002A596A" w:rsidP="002A596A">
      <w:pPr>
        <w:spacing w:after="0" w:line="360" w:lineRule="auto"/>
        <w:jc w:val="center"/>
        <w:rPr>
          <w:rFonts w:ascii="Times New Roman" w:hAnsi="Times New Roman" w:cs="Aharoni"/>
          <w:b/>
          <w:sz w:val="28"/>
          <w:szCs w:val="28"/>
          <w:u w:val="single"/>
        </w:rPr>
      </w:pPr>
      <w:r w:rsidRPr="002A596A">
        <w:rPr>
          <w:rFonts w:ascii="Times New Roman" w:hAnsi="Times New Roman" w:cs="Aharoni"/>
          <w:b/>
          <w:sz w:val="28"/>
          <w:szCs w:val="28"/>
          <w:u w:val="single"/>
        </w:rPr>
        <w:t>употребляет спиртные напитки: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96A">
        <w:rPr>
          <w:rFonts w:ascii="Times New Roman" w:hAnsi="Times New Roman" w:cs="Times New Roman"/>
          <w:b/>
          <w:sz w:val="28"/>
          <w:szCs w:val="28"/>
        </w:rPr>
        <w:t>1</w:t>
      </w:r>
      <w:r w:rsidRPr="00424C36">
        <w:rPr>
          <w:rFonts w:ascii="Times New Roman" w:hAnsi="Times New Roman" w:cs="Times New Roman"/>
          <w:sz w:val="28"/>
          <w:szCs w:val="28"/>
        </w:rPr>
        <w:t xml:space="preserve">. Когда вы оказались за праздничным столом или просто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тесной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компании друзей, и вам щедро наливают бокал вина, вспомните, что это —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коварный яд, от которого через несколько часов погибнут сотни и тысячи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клеток вашего мозга, что это — наркотик, каждое употребление которого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усиливает желание вкусить его еще и еще раз.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96A">
        <w:rPr>
          <w:rFonts w:ascii="Times New Roman" w:hAnsi="Times New Roman" w:cs="Times New Roman"/>
          <w:b/>
          <w:sz w:val="28"/>
          <w:szCs w:val="28"/>
        </w:rPr>
        <w:t>2</w:t>
      </w:r>
      <w:r w:rsidRPr="00424C36">
        <w:rPr>
          <w:rFonts w:ascii="Times New Roman" w:hAnsi="Times New Roman" w:cs="Times New Roman"/>
          <w:sz w:val="28"/>
          <w:szCs w:val="28"/>
        </w:rPr>
        <w:t xml:space="preserve">. Подготовьте и заучите варианты твердого, вежливого отказа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предложения наполнить ваш бокал. Своим отказом вы поможете и ему сдержать себя.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96A">
        <w:rPr>
          <w:rFonts w:ascii="Times New Roman" w:hAnsi="Times New Roman" w:cs="Times New Roman"/>
          <w:b/>
          <w:sz w:val="28"/>
          <w:szCs w:val="28"/>
        </w:rPr>
        <w:t>3</w:t>
      </w:r>
      <w:r w:rsidRPr="00424C36">
        <w:rPr>
          <w:rFonts w:ascii="Times New Roman" w:hAnsi="Times New Roman" w:cs="Times New Roman"/>
          <w:sz w:val="28"/>
          <w:szCs w:val="28"/>
        </w:rPr>
        <w:t xml:space="preserve">. Даже небольшая доза алкоголя может сильно подействовать, если ее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употреблять на голодный желудок или в жару, в душном помещении,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C36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усталости или после какого-либо перенесенного заболевания.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Курение после выпивки значительно усугубляет действие алкоголя.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96A">
        <w:rPr>
          <w:rFonts w:ascii="Times New Roman" w:hAnsi="Times New Roman" w:cs="Times New Roman"/>
          <w:b/>
          <w:sz w:val="28"/>
          <w:szCs w:val="28"/>
        </w:rPr>
        <w:t>4</w:t>
      </w:r>
      <w:r w:rsidRPr="00424C36">
        <w:rPr>
          <w:rFonts w:ascii="Times New Roman" w:hAnsi="Times New Roman" w:cs="Times New Roman"/>
          <w:sz w:val="28"/>
          <w:szCs w:val="28"/>
        </w:rPr>
        <w:t xml:space="preserve">. Если у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сидящего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за праздничным столом появились симптомы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C36">
        <w:rPr>
          <w:rFonts w:ascii="Times New Roman" w:hAnsi="Times New Roman" w:cs="Times New Roman"/>
          <w:sz w:val="28"/>
          <w:szCs w:val="28"/>
        </w:rPr>
        <w:t xml:space="preserve">действия алкоголя на головной мозг (чрезмерное оживление, болтливость, </w:t>
      </w:r>
      <w:proofErr w:type="gramEnd"/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громкий смех по незначительному поводу), ему следует немедленно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прекратить пить. Поскольку сам он из-за опьянения не всегда может осознать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это, остановить его следует присутствующим.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96A">
        <w:rPr>
          <w:rFonts w:ascii="Times New Roman" w:hAnsi="Times New Roman" w:cs="Times New Roman"/>
          <w:b/>
          <w:sz w:val="28"/>
          <w:szCs w:val="28"/>
        </w:rPr>
        <w:t>5</w:t>
      </w:r>
      <w:r w:rsidRPr="00424C36">
        <w:rPr>
          <w:rFonts w:ascii="Times New Roman" w:hAnsi="Times New Roman" w:cs="Times New Roman"/>
          <w:sz w:val="28"/>
          <w:szCs w:val="28"/>
        </w:rPr>
        <w:t xml:space="preserve">. Пиво — отнюдь не "полезный и питательный продукт", как ошибочно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полагают многие: пол-литра пива действует </w:t>
      </w:r>
      <w:r>
        <w:rPr>
          <w:rFonts w:ascii="Times New Roman" w:hAnsi="Times New Roman" w:cs="Times New Roman"/>
          <w:sz w:val="28"/>
          <w:szCs w:val="28"/>
        </w:rPr>
        <w:t>так же, как 40—70 граммов водки.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96A">
        <w:rPr>
          <w:rFonts w:ascii="Times New Roman" w:hAnsi="Times New Roman" w:cs="Times New Roman"/>
          <w:b/>
          <w:sz w:val="28"/>
          <w:szCs w:val="28"/>
        </w:rPr>
        <w:t>6</w:t>
      </w:r>
      <w:r w:rsidRPr="00424C36">
        <w:rPr>
          <w:rFonts w:ascii="Times New Roman" w:hAnsi="Times New Roman" w:cs="Times New Roman"/>
          <w:sz w:val="28"/>
          <w:szCs w:val="28"/>
        </w:rPr>
        <w:t xml:space="preserve">.  У женщин алкоголизм развивается легче и быстрее, чем у мужчин.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Пусть помнят об этом те женщины, которым доставляет удовольствие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дегустировать "невинные" коктейли, сладкие марочные вина.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96A">
        <w:rPr>
          <w:rFonts w:ascii="Times New Roman" w:hAnsi="Times New Roman" w:cs="Times New Roman"/>
          <w:b/>
          <w:sz w:val="28"/>
          <w:szCs w:val="28"/>
        </w:rPr>
        <w:t>8</w:t>
      </w:r>
      <w:r w:rsidRPr="00424C36">
        <w:rPr>
          <w:rFonts w:ascii="Times New Roman" w:hAnsi="Times New Roman" w:cs="Times New Roman"/>
          <w:sz w:val="28"/>
          <w:szCs w:val="28"/>
        </w:rPr>
        <w:t xml:space="preserve">. Даже один стакан шампанского или вина, выпитый незадолго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зачатия, как правило, приводит к рождению психически </w:t>
      </w:r>
      <w:proofErr w:type="gramStart"/>
      <w:r w:rsidRPr="00424C36">
        <w:rPr>
          <w:rFonts w:ascii="Times New Roman" w:hAnsi="Times New Roman" w:cs="Times New Roman"/>
          <w:sz w:val="28"/>
          <w:szCs w:val="28"/>
        </w:rPr>
        <w:t>неполноценных</w:t>
      </w:r>
      <w:proofErr w:type="gramEnd"/>
      <w:r w:rsidRP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детей. И тогда за один бездумно выпитый бокал и родителям, и их детям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придется расплачиваться всю жизнь! К такому же результату приводит и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4C36">
        <w:rPr>
          <w:rFonts w:ascii="Times New Roman" w:hAnsi="Times New Roman" w:cs="Times New Roman"/>
          <w:sz w:val="28"/>
          <w:szCs w:val="28"/>
        </w:rPr>
        <w:t xml:space="preserve">употребление женщиной алкоголя в период беременности. </w:t>
      </w:r>
    </w:p>
    <w:p w:rsidR="002A596A" w:rsidRPr="00424C36" w:rsidRDefault="002A596A" w:rsidP="002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596A" w:rsidRPr="00424C36" w:rsidRDefault="002A596A" w:rsidP="00424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A596A" w:rsidRPr="00424C36" w:rsidSect="005A7CA3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36"/>
    <w:rsid w:val="002A596A"/>
    <w:rsid w:val="003949A3"/>
    <w:rsid w:val="00424C36"/>
    <w:rsid w:val="004A5B9E"/>
    <w:rsid w:val="005A7CA3"/>
    <w:rsid w:val="008A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2014-10-08T12:40:00Z</cp:lastPrinted>
  <dcterms:created xsi:type="dcterms:W3CDTF">2014-10-06T15:24:00Z</dcterms:created>
  <dcterms:modified xsi:type="dcterms:W3CDTF">2014-10-08T12:41:00Z</dcterms:modified>
</cp:coreProperties>
</file>