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36" w:rsidRPr="00F35D66" w:rsidRDefault="00667A36" w:rsidP="00667A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Проверь себя!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Предложение – это ____________________________________</w:t>
      </w:r>
      <w:proofErr w:type="gramStart"/>
      <w:r w:rsidRPr="00F35D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D66">
        <w:rPr>
          <w:rFonts w:ascii="Times New Roman" w:hAnsi="Times New Roman" w:cs="Times New Roman"/>
          <w:sz w:val="28"/>
          <w:szCs w:val="28"/>
        </w:rPr>
        <w:t xml:space="preserve"> которое выражает _________________________, имеет __________________ и интонацию ______________________ 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Грамматическая основа предложения – это_____________________________.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Восклицательное предложение выражает ______________________________.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 xml:space="preserve">Если предложение не выражает сильного чувства, то оно ____________________. 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По цели высказывания предложения бывают _______________________________</w:t>
      </w:r>
    </w:p>
    <w:p w:rsidR="00667A36" w:rsidRPr="00F35D66" w:rsidRDefault="00667A36" w:rsidP="00667A36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Простое предложение имеет ____________________________________________.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В нераспространённых предложениях есть только __________________________.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 xml:space="preserve">В распространённых предложениях,  </w:t>
      </w:r>
      <w:proofErr w:type="gramStart"/>
      <w:r w:rsidRPr="00F35D6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F35D66">
        <w:rPr>
          <w:rFonts w:ascii="Times New Roman" w:hAnsi="Times New Roman" w:cs="Times New Roman"/>
          <w:sz w:val="28"/>
          <w:szCs w:val="28"/>
        </w:rPr>
        <w:t xml:space="preserve"> _____________________,</w:t>
      </w:r>
    </w:p>
    <w:p w:rsidR="00667A36" w:rsidRPr="00F35D66" w:rsidRDefault="00667A36" w:rsidP="00667A36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есть ____________________________________.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 xml:space="preserve">Подлежащее – это_____________________, </w:t>
      </w:r>
      <w:proofErr w:type="gramStart"/>
      <w:r w:rsidRPr="00F35D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35D66">
        <w:rPr>
          <w:rFonts w:ascii="Times New Roman" w:hAnsi="Times New Roman" w:cs="Times New Roman"/>
          <w:sz w:val="28"/>
          <w:szCs w:val="28"/>
        </w:rPr>
        <w:t xml:space="preserve"> обозначает________________________, отвечает на вопросы _____________________.</w:t>
      </w:r>
    </w:p>
    <w:p w:rsidR="00667A36" w:rsidRPr="00F35D66" w:rsidRDefault="00667A36" w:rsidP="00667A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 xml:space="preserve">Сказуемое – это ________________________, </w:t>
      </w:r>
      <w:proofErr w:type="gramStart"/>
      <w:r w:rsidRPr="00F35D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35D66">
        <w:rPr>
          <w:rFonts w:ascii="Times New Roman" w:hAnsi="Times New Roman" w:cs="Times New Roman"/>
          <w:sz w:val="28"/>
          <w:szCs w:val="28"/>
        </w:rPr>
        <w:t xml:space="preserve"> обозначает</w:t>
      </w:r>
    </w:p>
    <w:p w:rsidR="00667A36" w:rsidRPr="00F35D66" w:rsidRDefault="00667A36" w:rsidP="00667A36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________________________________________, отвечает на вопросы</w:t>
      </w:r>
    </w:p>
    <w:p w:rsidR="00667A36" w:rsidRPr="00F35D66" w:rsidRDefault="00667A36" w:rsidP="00667A36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35D66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667A36" w:rsidRPr="00F35D66" w:rsidRDefault="00667A36" w:rsidP="00667A36">
      <w:pPr>
        <w:rPr>
          <w:sz w:val="28"/>
          <w:szCs w:val="28"/>
        </w:rPr>
      </w:pPr>
    </w:p>
    <w:p w:rsidR="00667A36" w:rsidRPr="00F35D66" w:rsidRDefault="00667A36" w:rsidP="00667A36">
      <w:pPr>
        <w:rPr>
          <w:sz w:val="28"/>
          <w:szCs w:val="28"/>
        </w:rPr>
      </w:pPr>
    </w:p>
    <w:p w:rsidR="00671842" w:rsidRPr="00F35D66" w:rsidRDefault="00671842" w:rsidP="00667A36">
      <w:pPr>
        <w:rPr>
          <w:sz w:val="28"/>
          <w:szCs w:val="28"/>
        </w:rPr>
      </w:pPr>
    </w:p>
    <w:p w:rsidR="00671842" w:rsidRDefault="00671842" w:rsidP="00667A36"/>
    <w:p w:rsidR="00671842" w:rsidRPr="00667A36" w:rsidRDefault="00671842" w:rsidP="00667A36">
      <w:bookmarkStart w:id="0" w:name="_GoBack"/>
      <w:bookmarkEnd w:id="0"/>
    </w:p>
    <w:sectPr w:rsidR="00671842" w:rsidRPr="006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BE3"/>
    <w:multiLevelType w:val="hybridMultilevel"/>
    <w:tmpl w:val="C61E037A"/>
    <w:lvl w:ilvl="0" w:tplc="2704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553F59"/>
    <w:multiLevelType w:val="hybridMultilevel"/>
    <w:tmpl w:val="C61E037A"/>
    <w:lvl w:ilvl="0" w:tplc="2704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9A"/>
    <w:rsid w:val="00492171"/>
    <w:rsid w:val="00667A36"/>
    <w:rsid w:val="00671842"/>
    <w:rsid w:val="006F0B9A"/>
    <w:rsid w:val="00F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2014-11-11T12:53:00Z</cp:lastPrinted>
  <dcterms:created xsi:type="dcterms:W3CDTF">2014-11-11T12:29:00Z</dcterms:created>
  <dcterms:modified xsi:type="dcterms:W3CDTF">2015-02-16T18:50:00Z</dcterms:modified>
</cp:coreProperties>
</file>