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C4" w:rsidRPr="00AE6D4F" w:rsidRDefault="00B82EC4" w:rsidP="00291CA3">
      <w:pPr>
        <w:jc w:val="both"/>
        <w:rPr>
          <w:rFonts w:ascii="Times New Roman" w:hAnsi="Times New Roman" w:cs="Times New Roman"/>
          <w:b/>
          <w:sz w:val="30"/>
          <w:szCs w:val="30"/>
        </w:rPr>
      </w:pPr>
      <w:r w:rsidRPr="00AE6D4F">
        <w:rPr>
          <w:rFonts w:ascii="Times New Roman" w:hAnsi="Times New Roman" w:cs="Times New Roman"/>
          <w:b/>
          <w:sz w:val="30"/>
          <w:szCs w:val="30"/>
        </w:rPr>
        <w:t xml:space="preserve">План-конспект классного часа </w:t>
      </w:r>
    </w:p>
    <w:p w:rsidR="00B82EC4" w:rsidRPr="00AE6D4F" w:rsidRDefault="00CE626B" w:rsidP="00291CA3">
      <w:pPr>
        <w:jc w:val="both"/>
        <w:rPr>
          <w:rFonts w:ascii="Times New Roman" w:hAnsi="Times New Roman" w:cs="Times New Roman"/>
          <w:b/>
          <w:sz w:val="30"/>
          <w:szCs w:val="30"/>
        </w:rPr>
      </w:pPr>
      <w:r w:rsidRPr="00AE6D4F">
        <w:rPr>
          <w:rFonts w:ascii="Times New Roman" w:hAnsi="Times New Roman" w:cs="Times New Roman"/>
          <w:b/>
          <w:sz w:val="30"/>
          <w:szCs w:val="30"/>
        </w:rPr>
        <w:t>«Моя мама лучшая на свете</w:t>
      </w:r>
      <w:r w:rsidR="00B82EC4" w:rsidRPr="00AE6D4F">
        <w:rPr>
          <w:rFonts w:ascii="Times New Roman" w:hAnsi="Times New Roman" w:cs="Times New Roman"/>
          <w:b/>
          <w:sz w:val="30"/>
          <w:szCs w:val="30"/>
        </w:rPr>
        <w:t>»</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color w:val="000000"/>
          <w:sz w:val="30"/>
          <w:szCs w:val="30"/>
        </w:rPr>
        <w:t>Форма мероприятия:</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Классный час нравственно-духовной направленности.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 xml:space="preserve">Форма: беседа с использованием презентации, стихи, песня в исполнении </w:t>
      </w:r>
      <w:proofErr w:type="gramStart"/>
      <w:r w:rsidRPr="00AE6D4F">
        <w:rPr>
          <w:color w:val="000000"/>
          <w:sz w:val="30"/>
          <w:szCs w:val="30"/>
        </w:rPr>
        <w:t>обучающихся</w:t>
      </w:r>
      <w:proofErr w:type="gramEnd"/>
      <w:r w:rsidRPr="00AE6D4F">
        <w:rPr>
          <w:color w:val="000000"/>
          <w:sz w:val="30"/>
          <w:szCs w:val="30"/>
        </w:rPr>
        <w:t>.</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color w:val="000000"/>
          <w:sz w:val="30"/>
          <w:szCs w:val="30"/>
        </w:rPr>
        <w:t>Цели и задачи</w:t>
      </w:r>
      <w:r w:rsidRPr="00AE6D4F">
        <w:rPr>
          <w:color w:val="000000"/>
          <w:sz w:val="30"/>
          <w:szCs w:val="30"/>
        </w:rPr>
        <w:t>:</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 расширить знания учащихся об истории праздника;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 показать социальную значимость семьи, развивать культ матери;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 формировать у ребят уважительное отношение к своему дому, семье, матери и культуру взаимоотношений родителей и детей;</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 воспитывать заботливое отношение к родным и близким.</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color w:val="000000"/>
          <w:sz w:val="30"/>
          <w:szCs w:val="30"/>
        </w:rPr>
        <w:t>План:</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1. Вступительное слово классного руководителя - тема и цель классного часа.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2. Основная часть – беседа по теме классного часа с использованием презентации; чтение стихов и песни о матери.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3.Рефлексия.</w:t>
      </w:r>
    </w:p>
    <w:p w:rsidR="00B82EC4" w:rsidRPr="00AE6D4F" w:rsidRDefault="00B82EC4" w:rsidP="00291CA3">
      <w:pPr>
        <w:jc w:val="both"/>
        <w:rPr>
          <w:rFonts w:ascii="Times New Roman" w:hAnsi="Times New Roman" w:cs="Times New Roman"/>
          <w:sz w:val="30"/>
          <w:szCs w:val="30"/>
        </w:rPr>
      </w:pPr>
    </w:p>
    <w:p w:rsidR="00920FA9" w:rsidRPr="00AE6D4F" w:rsidRDefault="00920FA9" w:rsidP="00291CA3">
      <w:pPr>
        <w:jc w:val="both"/>
        <w:rPr>
          <w:rFonts w:ascii="Times New Roman" w:hAnsi="Times New Roman" w:cs="Times New Roman"/>
          <w:b/>
          <w:sz w:val="30"/>
          <w:szCs w:val="30"/>
        </w:rPr>
      </w:pPr>
      <w:r w:rsidRPr="00AE6D4F">
        <w:rPr>
          <w:rFonts w:ascii="Times New Roman" w:hAnsi="Times New Roman" w:cs="Times New Roman"/>
          <w:b/>
          <w:sz w:val="30"/>
          <w:szCs w:val="30"/>
        </w:rPr>
        <w:t>Содержание классного часа</w:t>
      </w:r>
    </w:p>
    <w:p w:rsidR="00920FA9" w:rsidRPr="00AE6D4F" w:rsidRDefault="00920FA9" w:rsidP="00291CA3">
      <w:pPr>
        <w:spacing w:after="0"/>
        <w:ind w:left="-567" w:firstLine="567"/>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Наш классный час посвящен Дню Матери</w:t>
      </w:r>
      <w:r w:rsidR="002D54B3">
        <w:rPr>
          <w:rFonts w:ascii="Times New Roman" w:hAnsi="Times New Roman" w:cs="Times New Roman"/>
          <w:sz w:val="30"/>
          <w:szCs w:val="30"/>
        </w:rPr>
        <w:t>.</w:t>
      </w:r>
      <w:r w:rsidRPr="00AE6D4F">
        <w:rPr>
          <w:rFonts w:ascii="Times New Roman" w:hAnsi="Times New Roman" w:cs="Times New Roman"/>
          <w:sz w:val="30"/>
          <w:szCs w:val="30"/>
        </w:rPr>
        <w:t xml:space="preserve"> Эпиграф классного часа - «Самая прекрасная из женщи</w:t>
      </w:r>
      <w:r w:rsidR="00C45368" w:rsidRPr="00AE6D4F">
        <w:rPr>
          <w:rFonts w:ascii="Times New Roman" w:hAnsi="Times New Roman" w:cs="Times New Roman"/>
          <w:sz w:val="30"/>
          <w:szCs w:val="30"/>
        </w:rPr>
        <w:t>н -</w:t>
      </w:r>
      <w:r w:rsidRPr="00AE6D4F">
        <w:rPr>
          <w:rFonts w:ascii="Times New Roman" w:hAnsi="Times New Roman" w:cs="Times New Roman"/>
          <w:sz w:val="30"/>
          <w:szCs w:val="30"/>
        </w:rPr>
        <w:t xml:space="preserve"> женщина с ребенком на руках»</w:t>
      </w:r>
      <w:r w:rsidR="002D54B3">
        <w:rPr>
          <w:rFonts w:ascii="Times New Roman" w:hAnsi="Times New Roman" w:cs="Times New Roman"/>
          <w:sz w:val="30"/>
          <w:szCs w:val="30"/>
        </w:rPr>
        <w:t>.</w:t>
      </w:r>
    </w:p>
    <w:p w:rsidR="00920FA9" w:rsidRPr="002D54B3" w:rsidRDefault="00920FA9" w:rsidP="00291CA3">
      <w:pPr>
        <w:spacing w:after="0"/>
        <w:ind w:left="-567" w:firstLine="567"/>
        <w:jc w:val="both"/>
        <w:rPr>
          <w:rFonts w:ascii="Times New Roman" w:hAnsi="Times New Roman" w:cs="Times New Roman"/>
          <w:sz w:val="30"/>
          <w:szCs w:val="30"/>
          <w:u w:val="single"/>
        </w:rPr>
      </w:pPr>
      <w:r w:rsidRPr="00AE6D4F">
        <w:rPr>
          <w:rFonts w:ascii="Times New Roman" w:hAnsi="Times New Roman" w:cs="Times New Roman"/>
          <w:sz w:val="30"/>
          <w:szCs w:val="30"/>
        </w:rPr>
        <w:t xml:space="preserve">День матери - праздник сравнительно молодой. Он еще не имеет установившихся традиций, в семейном кругу его мало кто отмечает. Но со временем значение этого дня возрастет, потому что по смыслу и содержанию это самый святой праздник. Это день, когда воздается должное материнскому труду и их бескорыстной жертве ради блага своих детей. </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На белом свете есть слова, которые мы называем святыми. И одно из таких святых, тёплых, ласковых  слов – слово «мама». Слово, которое ребёнок говорит чаще всего – это слово «мама» Слово, при котором взрослый хмурый человек улыбнётся, - это тоже слово «мама». Это слово несёт в себе тепло материнских рук, материнского слова, материнской души.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Есть три святыни,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Три имени в мире.</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Нам голову вечно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Пред ними склонять:</w:t>
      </w:r>
    </w:p>
    <w:p w:rsidR="00920FA9" w:rsidRPr="00AE6D4F" w:rsidRDefault="00920FA9" w:rsidP="00291CA3">
      <w:pPr>
        <w:spacing w:after="0"/>
        <w:jc w:val="both"/>
        <w:rPr>
          <w:rFonts w:ascii="Times New Roman" w:hAnsi="Times New Roman" w:cs="Times New Roman"/>
          <w:sz w:val="30"/>
          <w:szCs w:val="30"/>
        </w:rPr>
      </w:pPr>
      <w:proofErr w:type="gramStart"/>
      <w:r w:rsidRPr="00AE6D4F">
        <w:rPr>
          <w:rFonts w:ascii="Times New Roman" w:hAnsi="Times New Roman" w:cs="Times New Roman"/>
          <w:sz w:val="30"/>
          <w:szCs w:val="30"/>
        </w:rPr>
        <w:lastRenderedPageBreak/>
        <w:t>Великое</w:t>
      </w:r>
      <w:proofErr w:type="gramEnd"/>
      <w:r w:rsidRPr="00AE6D4F">
        <w:rPr>
          <w:rFonts w:ascii="Times New Roman" w:hAnsi="Times New Roman" w:cs="Times New Roman"/>
          <w:sz w:val="30"/>
          <w:szCs w:val="30"/>
        </w:rPr>
        <w:t xml:space="preserve"> – Хлеб,</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Дорогое – Отчизна</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И третье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Бессмертью подобное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Мать!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Народная мудрость слово мать  поставила рядом с другим великим словом – Родина. «Родина – мать»,- говорят люди и этим определяют самое священное, что есть на Земле. Всё прекрасное в человеке – от лучей солнца и от сердца матери.</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Человек, ещё не сделавший и шагу по земле, старательно складывает по слогам своё самое первое слово «</w:t>
      </w:r>
      <w:proofErr w:type="spellStart"/>
      <w:r w:rsidRPr="00AE6D4F">
        <w:rPr>
          <w:rFonts w:ascii="Times New Roman" w:hAnsi="Times New Roman" w:cs="Times New Roman"/>
          <w:sz w:val="30"/>
          <w:szCs w:val="30"/>
        </w:rPr>
        <w:t>ма</w:t>
      </w:r>
      <w:proofErr w:type="spellEnd"/>
      <w:r w:rsidRPr="00AE6D4F">
        <w:rPr>
          <w:rFonts w:ascii="Times New Roman" w:hAnsi="Times New Roman" w:cs="Times New Roman"/>
          <w:sz w:val="30"/>
          <w:szCs w:val="30"/>
        </w:rPr>
        <w:t xml:space="preserve"> - </w:t>
      </w:r>
      <w:proofErr w:type="spellStart"/>
      <w:r w:rsidRPr="00AE6D4F">
        <w:rPr>
          <w:rFonts w:ascii="Times New Roman" w:hAnsi="Times New Roman" w:cs="Times New Roman"/>
          <w:sz w:val="30"/>
          <w:szCs w:val="30"/>
        </w:rPr>
        <w:t>ма</w:t>
      </w:r>
      <w:proofErr w:type="spellEnd"/>
      <w:r w:rsidRPr="00AE6D4F">
        <w:rPr>
          <w:rFonts w:ascii="Times New Roman" w:hAnsi="Times New Roman" w:cs="Times New Roman"/>
          <w:sz w:val="30"/>
          <w:szCs w:val="30"/>
        </w:rPr>
        <w:t>» и, почувствовав удачу, смеётся, счастливый…</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Хлебороб, прижимая к губам пригоршню темной, как и он сам, земли, благодарно басит: «Спасибо, кормилица – мать…»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Сражённый солдат посылает последнюю пулю врагу со словами: «За Родину-мать!».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Ребенок, упав и ударив коленку, кричит от страха и боли: «</w:t>
      </w:r>
      <w:proofErr w:type="spellStart"/>
      <w:proofErr w:type="gramStart"/>
      <w:r w:rsidRPr="00AE6D4F">
        <w:rPr>
          <w:rFonts w:ascii="Times New Roman" w:hAnsi="Times New Roman" w:cs="Times New Roman"/>
          <w:sz w:val="30"/>
          <w:szCs w:val="30"/>
        </w:rPr>
        <w:t>Ма-ма</w:t>
      </w:r>
      <w:proofErr w:type="spellEnd"/>
      <w:proofErr w:type="gramEnd"/>
      <w:r w:rsidRPr="00AE6D4F">
        <w:rPr>
          <w:rFonts w:ascii="Times New Roman" w:hAnsi="Times New Roman" w:cs="Times New Roman"/>
          <w:sz w:val="30"/>
          <w:szCs w:val="30"/>
        </w:rPr>
        <w:t>…» В муках, в страданиях человек шепчет «мама», и в этом слове сосредотачивается для него все, оно становится равнозначным слову «жизнь». Человек зовет мать и верит, что, где бы она ни была, она слышит его, сострадает, спешит на помощь.</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Мы любим сестру, и жену, и отца,</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Но в муках мы мать вспоминаем, - сказал русский поэт Николай Некрасов. </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Женщина – это трогательная хрупкость и спасительная молитва, это непостижимая тайна и раскрепощённая естественность, это чудо, волшебство, сказка</w:t>
      </w:r>
      <w:proofErr w:type="gramStart"/>
      <w:r w:rsidRPr="00AE6D4F">
        <w:rPr>
          <w:rFonts w:ascii="Times New Roman" w:hAnsi="Times New Roman" w:cs="Times New Roman"/>
          <w:sz w:val="30"/>
          <w:szCs w:val="30"/>
        </w:rPr>
        <w:t>… Э</w:t>
      </w:r>
      <w:proofErr w:type="gramEnd"/>
      <w:r w:rsidRPr="00AE6D4F">
        <w:rPr>
          <w:rFonts w:ascii="Times New Roman" w:hAnsi="Times New Roman" w:cs="Times New Roman"/>
          <w:sz w:val="30"/>
          <w:szCs w:val="30"/>
        </w:rPr>
        <w:t>то жизнь!.. Это…Мама.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Мама! Самое прекрасное слово на Земле – «мама»! Это первое слово, которое произносит человек, и звучит оно одинаково нежно на всех языках мира.</w:t>
      </w:r>
    </w:p>
    <w:p w:rsidR="00920FA9" w:rsidRPr="00AE6D4F" w:rsidRDefault="00920FA9" w:rsidP="00291CA3">
      <w:pPr>
        <w:spacing w:after="0"/>
        <w:ind w:left="-567" w:firstLine="567"/>
        <w:jc w:val="both"/>
        <w:rPr>
          <w:rFonts w:ascii="Times New Roman" w:hAnsi="Times New Roman" w:cs="Times New Roman"/>
          <w:bCs/>
          <w:sz w:val="30"/>
          <w:szCs w:val="30"/>
        </w:rPr>
      </w:pPr>
      <w:r w:rsidRPr="00AE6D4F">
        <w:rPr>
          <w:rFonts w:ascii="Times New Roman" w:hAnsi="Times New Roman" w:cs="Times New Roman"/>
          <w:sz w:val="30"/>
          <w:szCs w:val="30"/>
        </w:rPr>
        <w:t xml:space="preserve"> </w:t>
      </w:r>
      <w:r w:rsidRPr="00AE6D4F">
        <w:rPr>
          <w:rFonts w:ascii="Times New Roman" w:hAnsi="Times New Roman" w:cs="Times New Roman"/>
          <w:bCs/>
          <w:sz w:val="30"/>
          <w:szCs w:val="30"/>
        </w:rPr>
        <w:t>Сколько тепла таит слово, которым называют самого близкого, дорогого и единственного человека!</w:t>
      </w:r>
    </w:p>
    <w:p w:rsidR="00920FA9" w:rsidRPr="00AE6D4F" w:rsidRDefault="00920FA9" w:rsidP="00291CA3">
      <w:pPr>
        <w:spacing w:after="0"/>
        <w:ind w:left="-567" w:firstLine="567"/>
        <w:jc w:val="both"/>
        <w:rPr>
          <w:rFonts w:ascii="Times New Roman" w:hAnsi="Times New Roman" w:cs="Times New Roman"/>
          <w:b/>
          <w:sz w:val="30"/>
          <w:szCs w:val="30"/>
        </w:rPr>
      </w:pPr>
      <w:r w:rsidRPr="00AE6D4F">
        <w:rPr>
          <w:rFonts w:ascii="Times New Roman" w:hAnsi="Times New Roman" w:cs="Times New Roman"/>
          <w:b/>
          <w:sz w:val="30"/>
          <w:szCs w:val="30"/>
        </w:rPr>
        <w:t xml:space="preserve"> </w:t>
      </w:r>
      <w:r w:rsidRPr="00AE6D4F">
        <w:rPr>
          <w:rFonts w:ascii="Times New Roman" w:hAnsi="Times New Roman" w:cs="Times New Roman"/>
          <w:sz w:val="30"/>
          <w:szCs w:val="30"/>
        </w:rPr>
        <w:t xml:space="preserve">Каждую секунду в мире рождается три человека, и они тоже вскоре смогут произнести слово «мама». С первого дня жизни ребёнка мать живёт его дыханием, его слезами и улыбками. Любовь матери так же естественна, как цветение сирени. Солнце согревает всё живое, а любовь матери согревает жизнь малыша. Но главное, мать приобщает дитя к своей родине. В его уста она вкладывает родной язык, вобравший богатства разума, мысли </w:t>
      </w:r>
      <w:r w:rsidRPr="00AE6D4F">
        <w:rPr>
          <w:rFonts w:ascii="Times New Roman" w:hAnsi="Times New Roman" w:cs="Times New Roman"/>
          <w:sz w:val="30"/>
          <w:szCs w:val="30"/>
        </w:rPr>
        <w:lastRenderedPageBreak/>
        <w:t>и чувства поколений. Она наполняет его жизнь духовной силой, помогая постичь вечные ценности. У мамы самое доброе и ласковое сердце, самые добрые и ласковые руки на свете.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Мама! Закрой глава и прислушайся. И ты услышишь мамин голос. Он живёт в тебе самом, такой знакомый, такой родной. Его не спутаешь ни с одним другим. Даже когда станешь взрослым, всегда будешь помнить мамин голос.</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Ты маленький ещё не умел говорить, а она понимала тебя без слов. Угадывала, что у тебя болит, что ты хочешь. Мама учила тебя говорить, ходить… Мама прочитала первую книжку. От неё ты узнал, как зовут птиц, что у каждого цветка есть своё имя. Первую снежинку помогла тебе увидеть мама. </w:t>
      </w:r>
    </w:p>
    <w:p w:rsidR="00920FA9" w:rsidRPr="00AE6D4F" w:rsidRDefault="00CE626B"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Д</w:t>
      </w:r>
      <w:r w:rsidR="00920FA9" w:rsidRPr="00AE6D4F">
        <w:rPr>
          <w:rFonts w:ascii="Times New Roman" w:hAnsi="Times New Roman" w:cs="Times New Roman"/>
          <w:sz w:val="30"/>
          <w:szCs w:val="30"/>
        </w:rPr>
        <w:t>авайте, реб</w:t>
      </w:r>
      <w:r w:rsidRPr="00AE6D4F">
        <w:rPr>
          <w:rFonts w:ascii="Times New Roman" w:hAnsi="Times New Roman" w:cs="Times New Roman"/>
          <w:sz w:val="30"/>
          <w:szCs w:val="30"/>
        </w:rPr>
        <w:t>ята, поговорим о ваших мамах,  выполним</w:t>
      </w:r>
      <w:r w:rsidR="00920FA9" w:rsidRPr="00AE6D4F">
        <w:rPr>
          <w:rFonts w:ascii="Times New Roman" w:hAnsi="Times New Roman" w:cs="Times New Roman"/>
          <w:sz w:val="30"/>
          <w:szCs w:val="30"/>
        </w:rPr>
        <w:t xml:space="preserve"> небольшое задание, которое называется “неоконченное предложение”.</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1. Я хочу видеть свою маму…</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2. Я хочу поговорить с мамой о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3. Я хочу, чтобы мама поняла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4. Я боюсь, что моя мама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5. Я люблю свою маму </w:t>
      </w:r>
      <w:proofErr w:type="gramStart"/>
      <w:r w:rsidRPr="00AE6D4F">
        <w:rPr>
          <w:rFonts w:ascii="Times New Roman" w:hAnsi="Times New Roman" w:cs="Times New Roman"/>
          <w:sz w:val="30"/>
          <w:szCs w:val="30"/>
        </w:rPr>
        <w:t>за</w:t>
      </w:r>
      <w:proofErr w:type="gramEnd"/>
      <w:r w:rsidRPr="00AE6D4F">
        <w:rPr>
          <w:rFonts w:ascii="Times New Roman" w:hAnsi="Times New Roman" w:cs="Times New Roman"/>
          <w:sz w:val="30"/>
          <w:szCs w:val="30"/>
        </w:rPr>
        <w:t xml:space="preserve">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6. Я хочу, чтобы мама простила меня </w:t>
      </w:r>
      <w:proofErr w:type="gramStart"/>
      <w:r w:rsidRPr="00AE6D4F">
        <w:rPr>
          <w:rFonts w:ascii="Times New Roman" w:hAnsi="Times New Roman" w:cs="Times New Roman"/>
          <w:sz w:val="30"/>
          <w:szCs w:val="30"/>
        </w:rPr>
        <w:t>за</w:t>
      </w:r>
      <w:proofErr w:type="gramEnd"/>
      <w:r w:rsidRPr="00AE6D4F">
        <w:rPr>
          <w:rFonts w:ascii="Times New Roman" w:hAnsi="Times New Roman" w:cs="Times New Roman"/>
          <w:sz w:val="30"/>
          <w:szCs w:val="30"/>
        </w:rPr>
        <w:t xml:space="preserve">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7. Я благодарен маме </w:t>
      </w:r>
      <w:proofErr w:type="gramStart"/>
      <w:r w:rsidRPr="00AE6D4F">
        <w:rPr>
          <w:rFonts w:ascii="Times New Roman" w:hAnsi="Times New Roman" w:cs="Times New Roman"/>
          <w:sz w:val="30"/>
          <w:szCs w:val="30"/>
        </w:rPr>
        <w:t>за</w:t>
      </w:r>
      <w:proofErr w:type="gramEnd"/>
      <w:r w:rsidRPr="00AE6D4F">
        <w:rPr>
          <w:rFonts w:ascii="Times New Roman" w:hAnsi="Times New Roman" w:cs="Times New Roman"/>
          <w:sz w:val="30"/>
          <w:szCs w:val="30"/>
        </w:rPr>
        <w:t xml:space="preserve">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8. Я люблю, когда мы с мамой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9. Я хочу, чтобы моя мама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 10. В моей маме мне нравится …</w:t>
      </w:r>
    </w:p>
    <w:p w:rsidR="00920FA9" w:rsidRPr="00AE6D4F" w:rsidRDefault="002D54B3" w:rsidP="00291CA3">
      <w:pPr>
        <w:spacing w:after="0"/>
        <w:jc w:val="both"/>
        <w:rPr>
          <w:rFonts w:ascii="Times New Roman" w:hAnsi="Times New Roman" w:cs="Times New Roman"/>
          <w:sz w:val="30"/>
          <w:szCs w:val="30"/>
        </w:rPr>
      </w:pPr>
      <w:r>
        <w:rPr>
          <w:rFonts w:ascii="Times New Roman" w:hAnsi="Times New Roman" w:cs="Times New Roman"/>
          <w:b/>
          <w:sz w:val="30"/>
          <w:szCs w:val="30"/>
        </w:rPr>
        <w:t xml:space="preserve">    </w:t>
      </w:r>
      <w:r w:rsidR="00920FA9" w:rsidRPr="00AE6D4F">
        <w:rPr>
          <w:rFonts w:ascii="Times New Roman" w:hAnsi="Times New Roman" w:cs="Times New Roman"/>
          <w:b/>
          <w:sz w:val="30"/>
          <w:szCs w:val="30"/>
        </w:rPr>
        <w:t xml:space="preserve"> </w:t>
      </w:r>
      <w:r w:rsidR="00920FA9" w:rsidRPr="00AE6D4F">
        <w:rPr>
          <w:rFonts w:ascii="Times New Roman" w:hAnsi="Times New Roman" w:cs="Times New Roman"/>
          <w:sz w:val="30"/>
          <w:szCs w:val="30"/>
        </w:rPr>
        <w:t>Максим Горький писал: «</w:t>
      </w:r>
      <w:r w:rsidR="00920FA9" w:rsidRPr="00AE6D4F">
        <w:rPr>
          <w:rFonts w:ascii="Times New Roman" w:hAnsi="Times New Roman" w:cs="Times New Roman"/>
          <w:i/>
          <w:sz w:val="30"/>
          <w:szCs w:val="30"/>
        </w:rPr>
        <w:t>Без солнца не цветут цветы, без любви нет счастья, без женщины нет любви, без матери нет ни поэта, ни героя».</w:t>
      </w:r>
      <w:r w:rsidR="00920FA9" w:rsidRPr="00AE6D4F">
        <w:rPr>
          <w:rFonts w:ascii="Times New Roman" w:hAnsi="Times New Roman" w:cs="Times New Roman"/>
          <w:sz w:val="30"/>
          <w:szCs w:val="30"/>
        </w:rPr>
        <w:t xml:space="preserve"> </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С небес полночных падает звезда,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И птицы улетают в край далёкий,</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Но с нами остаётся навсегда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Свет матери, прекрасный и высокий.</w:t>
      </w:r>
    </w:p>
    <w:p w:rsidR="00920FA9" w:rsidRPr="00AE6D4F" w:rsidRDefault="00920FA9" w:rsidP="00291CA3">
      <w:pPr>
        <w:spacing w:after="0"/>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От сердца к сердцу, от мечты к мечте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Свет матери  проложит путь незримый,</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w:t>
      </w:r>
      <w:proofErr w:type="gramStart"/>
      <w:r w:rsidRPr="00AE6D4F">
        <w:rPr>
          <w:rFonts w:ascii="Times New Roman" w:hAnsi="Times New Roman" w:cs="Times New Roman"/>
          <w:sz w:val="30"/>
          <w:szCs w:val="30"/>
        </w:rPr>
        <w:t>Открытый</w:t>
      </w:r>
      <w:proofErr w:type="gramEnd"/>
      <w:r w:rsidRPr="00AE6D4F">
        <w:rPr>
          <w:rFonts w:ascii="Times New Roman" w:hAnsi="Times New Roman" w:cs="Times New Roman"/>
          <w:sz w:val="30"/>
          <w:szCs w:val="30"/>
        </w:rPr>
        <w:t xml:space="preserve"> только вечной доброте,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И правде, и любви неповторимой.</w:t>
      </w:r>
    </w:p>
    <w:p w:rsidR="00920FA9" w:rsidRPr="00AE6D4F" w:rsidRDefault="00920FA9" w:rsidP="00291CA3">
      <w:pPr>
        <w:spacing w:after="0"/>
        <w:ind w:left="-567" w:firstLine="567"/>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Сверкают росы, тают облака,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Приходит новый день обыкновенно.</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lastRenderedPageBreak/>
        <w:t xml:space="preserve"> И светится Вселенная, пока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Свет матери расплескан по Вселенной.</w:t>
      </w:r>
    </w:p>
    <w:p w:rsidR="00CE626B" w:rsidRPr="00AE6D4F" w:rsidRDefault="00CE626B" w:rsidP="00291CA3">
      <w:pPr>
        <w:spacing w:after="0"/>
        <w:ind w:left="-567" w:firstLine="567"/>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Человечество не раз воспевало образ матери в стихах, песнях, картинах. О безграничной, бескорыстной, полной самоотверженности материнской любви написано немало прекрасных поэтических строк. Столько нежности хранят эти строки, что почти физически ощущаешь исходящее от них тепло.</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Из-под пера великого мастера лирического стихотворения Сергея Есенина вышли строки, одухотворенные и проникнутые любовью к матери.</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Ты жива ещё, моя старушка?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Жив и я. Привет тебе привет!</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Пусть струится над твоей избушкой</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Тот вечерний несказанный свет.</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Пишут мне, что ты, тая тревогу,</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Загрустила шибко обо мне,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Что ты часто ходишь на дорогу</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В старомодном ветхом шушуне.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Даже будучи взрослым, Сергей Есенин не стеснялся быть ласковым и нежным со своей мамой.</w:t>
      </w:r>
    </w:p>
    <w:p w:rsidR="00920FA9" w:rsidRPr="002D54B3" w:rsidRDefault="00CE626B"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О</w:t>
      </w:r>
      <w:r w:rsidR="00920FA9" w:rsidRPr="00AE6D4F">
        <w:rPr>
          <w:rFonts w:ascii="Times New Roman" w:hAnsi="Times New Roman" w:cs="Times New Roman"/>
          <w:sz w:val="30"/>
          <w:szCs w:val="30"/>
        </w:rPr>
        <w:t>браз матери мы видим в картинах великих художников</w:t>
      </w:r>
      <w:r w:rsidR="002D54B3">
        <w:rPr>
          <w:rFonts w:ascii="Times New Roman" w:hAnsi="Times New Roman" w:cs="Times New Roman"/>
          <w:sz w:val="30"/>
          <w:szCs w:val="30"/>
        </w:rPr>
        <w:t>.</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Есть в природе знак святой и вещий,</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 xml:space="preserve">Ярко </w:t>
      </w:r>
      <w:proofErr w:type="gramStart"/>
      <w:r w:rsidRPr="00AE6D4F">
        <w:rPr>
          <w:rFonts w:ascii="Times New Roman" w:hAnsi="Times New Roman" w:cs="Times New Roman"/>
          <w:sz w:val="30"/>
          <w:szCs w:val="30"/>
        </w:rPr>
        <w:t>обозначенный</w:t>
      </w:r>
      <w:proofErr w:type="gramEnd"/>
      <w:r w:rsidRPr="00AE6D4F">
        <w:rPr>
          <w:rFonts w:ascii="Times New Roman" w:hAnsi="Times New Roman" w:cs="Times New Roman"/>
          <w:sz w:val="30"/>
          <w:szCs w:val="30"/>
        </w:rPr>
        <w:t xml:space="preserve"> в веках.</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Самая прекрасная из женщин-</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Женщина с ребёнком на руках!</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Пусть ей вечно солнце рукоплещет,</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Так она и будет жить в веках,</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Самая прекрасная из женщин-</w:t>
      </w:r>
    </w:p>
    <w:p w:rsidR="00920FA9" w:rsidRPr="00AE6D4F" w:rsidRDefault="00920FA9" w:rsidP="00291CA3">
      <w:pPr>
        <w:spacing w:after="0"/>
        <w:jc w:val="both"/>
        <w:rPr>
          <w:rFonts w:ascii="Times New Roman" w:hAnsi="Times New Roman" w:cs="Times New Roman"/>
          <w:sz w:val="30"/>
          <w:szCs w:val="30"/>
        </w:rPr>
      </w:pPr>
      <w:r w:rsidRPr="00AE6D4F">
        <w:rPr>
          <w:rFonts w:ascii="Times New Roman" w:hAnsi="Times New Roman" w:cs="Times New Roman"/>
          <w:sz w:val="30"/>
          <w:szCs w:val="30"/>
        </w:rPr>
        <w:t>Женщина с ребёнком на руках!</w:t>
      </w:r>
    </w:p>
    <w:p w:rsidR="00920FA9" w:rsidRPr="00AE6D4F" w:rsidRDefault="00920FA9" w:rsidP="00291CA3">
      <w:pPr>
        <w:spacing w:after="0"/>
        <w:ind w:left="-567" w:firstLine="567"/>
        <w:jc w:val="both"/>
        <w:rPr>
          <w:rFonts w:ascii="Times New Roman" w:hAnsi="Times New Roman" w:cs="Times New Roman"/>
          <w:b/>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 Мать – это чудо мира. Своей бесконечной готовностью к самопожертвованию она наделяет ребёнка чувством надёжности, защищенности.</w:t>
      </w:r>
    </w:p>
    <w:p w:rsidR="00920FA9" w:rsidRPr="00AE6D4F" w:rsidRDefault="00920FA9" w:rsidP="00291CA3">
      <w:pPr>
        <w:spacing w:after="0"/>
        <w:ind w:left="-567"/>
        <w:jc w:val="both"/>
        <w:rPr>
          <w:rFonts w:ascii="Times New Roman" w:hAnsi="Times New Roman" w:cs="Times New Roman"/>
          <w:b/>
          <w:sz w:val="30"/>
          <w:szCs w:val="30"/>
        </w:rPr>
      </w:pPr>
      <w:proofErr w:type="gramStart"/>
      <w:r w:rsidRPr="00AE6D4F">
        <w:rPr>
          <w:rFonts w:ascii="Times New Roman" w:hAnsi="Times New Roman" w:cs="Times New Roman"/>
          <w:sz w:val="30"/>
          <w:szCs w:val="30"/>
        </w:rPr>
        <w:t xml:space="preserve">Она сама способна на великое </w:t>
      </w:r>
      <w:proofErr w:type="spellStart"/>
      <w:r w:rsidRPr="00AE6D4F">
        <w:rPr>
          <w:rFonts w:ascii="Times New Roman" w:hAnsi="Times New Roman" w:cs="Times New Roman"/>
          <w:sz w:val="30"/>
          <w:szCs w:val="30"/>
        </w:rPr>
        <w:t>самопожертование</w:t>
      </w:r>
      <w:proofErr w:type="spellEnd"/>
      <w:r w:rsidRPr="00AE6D4F">
        <w:rPr>
          <w:rFonts w:ascii="Times New Roman" w:hAnsi="Times New Roman" w:cs="Times New Roman"/>
          <w:sz w:val="30"/>
          <w:szCs w:val="30"/>
        </w:rPr>
        <w:t xml:space="preserve"> во имя своего ребенка. </w:t>
      </w:r>
      <w:proofErr w:type="gramEnd"/>
    </w:p>
    <w:p w:rsidR="00920FA9" w:rsidRPr="00AE6D4F" w:rsidRDefault="00920FA9" w:rsidP="00291CA3">
      <w:pPr>
        <w:spacing w:after="0"/>
        <w:ind w:left="-567" w:firstLine="567"/>
        <w:jc w:val="both"/>
        <w:rPr>
          <w:rFonts w:ascii="Times New Roman" w:hAnsi="Times New Roman" w:cs="Times New Roman"/>
          <w:i/>
          <w:sz w:val="30"/>
          <w:szCs w:val="30"/>
        </w:rPr>
      </w:pPr>
      <w:r w:rsidRPr="00AE6D4F">
        <w:rPr>
          <w:rFonts w:ascii="Times New Roman" w:hAnsi="Times New Roman" w:cs="Times New Roman"/>
          <w:sz w:val="30"/>
          <w:szCs w:val="30"/>
          <w:u w:val="single"/>
        </w:rPr>
        <w:t xml:space="preserve">Послушайте рассказ  </w:t>
      </w:r>
      <w:proofErr w:type="spellStart"/>
      <w:r w:rsidRPr="00AE6D4F">
        <w:rPr>
          <w:rFonts w:ascii="Times New Roman" w:hAnsi="Times New Roman" w:cs="Times New Roman"/>
          <w:i/>
          <w:sz w:val="30"/>
          <w:szCs w:val="30"/>
          <w:u w:val="single"/>
        </w:rPr>
        <w:t>Энвера</w:t>
      </w:r>
      <w:proofErr w:type="spellEnd"/>
      <w:r w:rsidRPr="00AE6D4F">
        <w:rPr>
          <w:rFonts w:ascii="Times New Roman" w:hAnsi="Times New Roman" w:cs="Times New Roman"/>
          <w:i/>
          <w:sz w:val="30"/>
          <w:szCs w:val="30"/>
          <w:u w:val="single"/>
        </w:rPr>
        <w:t xml:space="preserve"> </w:t>
      </w:r>
      <w:proofErr w:type="spellStart"/>
      <w:r w:rsidRPr="00AE6D4F">
        <w:rPr>
          <w:rFonts w:ascii="Times New Roman" w:hAnsi="Times New Roman" w:cs="Times New Roman"/>
          <w:i/>
          <w:sz w:val="30"/>
          <w:szCs w:val="30"/>
          <w:u w:val="single"/>
        </w:rPr>
        <w:t>Мамедханлы</w:t>
      </w:r>
      <w:proofErr w:type="spellEnd"/>
      <w:r w:rsidRPr="00AE6D4F">
        <w:rPr>
          <w:rFonts w:ascii="Times New Roman" w:hAnsi="Times New Roman" w:cs="Times New Roman"/>
          <w:i/>
          <w:sz w:val="30"/>
          <w:szCs w:val="30"/>
          <w:u w:val="single"/>
        </w:rPr>
        <w:t xml:space="preserve"> «Ледяная статуя»</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Зима сорок первого года. Морозная ночь. Казалось, все кругом – живое и мертвое замерзло, покрывшись льдом. Воздух жалил змеей,  и кровь замерзала в артериях.</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lastRenderedPageBreak/>
        <w:t>В одну из таких ночей по бескрайней снежной равнине Украины двигалась одинокая   тень.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Это молодая мать. Прижимая к груди ребенка, она бежит куда-то вперед. Она бежит из своей деревни, захваченной фашистами, на восток, чтобы спасти свою честь и родное дитя.</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Впереди река. По ней проходит линия фронта. Оттуда доносится гул советских орудий.</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Молодая  мать спешит, она должна, во что бы то ни стало присоединиться </w:t>
      </w:r>
      <w:proofErr w:type="gramStart"/>
      <w:r w:rsidRPr="00AE6D4F">
        <w:rPr>
          <w:rFonts w:ascii="Times New Roman" w:hAnsi="Times New Roman" w:cs="Times New Roman"/>
          <w:sz w:val="30"/>
          <w:szCs w:val="30"/>
        </w:rPr>
        <w:t>к</w:t>
      </w:r>
      <w:proofErr w:type="gramEnd"/>
      <w:r w:rsidRPr="00AE6D4F">
        <w:rPr>
          <w:rFonts w:ascii="Times New Roman" w:hAnsi="Times New Roman" w:cs="Times New Roman"/>
          <w:sz w:val="30"/>
          <w:szCs w:val="30"/>
        </w:rPr>
        <w:t xml:space="preserve"> своим. Она должна переправить ребенка на великую и свободную землю по ту сторону реки. Пускай она погибнет в эту морозную ночь, святая цель перед нею: спасти память первой своей любви!</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Мать идет, идет, не останавливаясь, долго и неустанно, но снежные поля бескрайны, бесконечны. Она выбивается из сил, мороз, словно меч, режет ее тело. И вдруг матери кажется, что ребенок в ее объятиях замерзает. Она оглядывается, ее отчаявшиеся глаза ищут уголок, убежище, где можно теплее укутать ребенка. Вот впереди две черные тени. Это два дерева, растущие тесно рядом. На один лишь миг, чтобы перевести дыхание, она прислоняется к ним.</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Силы уже покидают ее. Огненным языком ледяного пламени мороз облизывает ее лицо. Сердце матери поет страшную песню: «Ребенок замерзает! Он не выдержит этого мороза!»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Но мать отгоняет эту мысль.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Нет, нет! Не отдаст она своего младенца, вырванного из когтей врага, ледяным объятиям мороза. Пускай весь мир превратится в лед, пускай вся жизнь замерзнет, она вырвет из груди материнское сердце и его жаром согреет родное дитя…</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Она снимает с себя шерстяной жакет и укутывает ребенка…</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Проходят минуты, ей кажется, проходят целые месяцы, долгие годы, вечность. Мороз прожигает ее раскаленным железом…</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И опять матери кажется, что дрожит, замерзает не она сама, а ее дорогое дитя.</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Она снимает с головы шерстяную шаль и накидывает на ребенка. Теперь полуголое тело матери беззащитно перед морозом. Она чувствует близость гибели, она знает, что замерзнет. Нет у не больше сил.</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Она снимает кофточку и еще теплее накрывает ребенка. Все равно ей погибнуть. Ребенок должен остаться жив! Мать должна спасти свое дитя! Напрягая последние силы, со всей любовью матери она прижимает ребенка </w:t>
      </w:r>
      <w:r w:rsidRPr="00AE6D4F">
        <w:rPr>
          <w:rFonts w:ascii="Times New Roman" w:hAnsi="Times New Roman" w:cs="Times New Roman"/>
          <w:sz w:val="30"/>
          <w:szCs w:val="30"/>
        </w:rPr>
        <w:lastRenderedPageBreak/>
        <w:t>к обнаженной груди и шепчет:- Больше нечем, дитя мое, согреть тебя, разве только моим сердцем. До последнего биения тепло его принадлежит тебе!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Мать умолкает, но в ушах ее звенят медные </w:t>
      </w:r>
      <w:proofErr w:type="gramStart"/>
      <w:r w:rsidRPr="00AE6D4F">
        <w:rPr>
          <w:rFonts w:ascii="Times New Roman" w:hAnsi="Times New Roman" w:cs="Times New Roman"/>
          <w:sz w:val="30"/>
          <w:szCs w:val="30"/>
        </w:rPr>
        <w:t>струны</w:t>
      </w:r>
      <w:proofErr w:type="gramEnd"/>
      <w:r w:rsidRPr="00AE6D4F">
        <w:rPr>
          <w:rFonts w:ascii="Times New Roman" w:hAnsi="Times New Roman" w:cs="Times New Roman"/>
          <w:sz w:val="30"/>
          <w:szCs w:val="30"/>
        </w:rPr>
        <w:t xml:space="preserve">… Они напрягаются, рвутся. Мать уже не видит, не </w:t>
      </w:r>
      <w:proofErr w:type="gramStart"/>
      <w:r w:rsidRPr="00AE6D4F">
        <w:rPr>
          <w:rFonts w:ascii="Times New Roman" w:hAnsi="Times New Roman" w:cs="Times New Roman"/>
          <w:sz w:val="30"/>
          <w:szCs w:val="30"/>
        </w:rPr>
        <w:t>слышит… Она все теснее прижимается</w:t>
      </w:r>
      <w:proofErr w:type="gramEnd"/>
      <w:r w:rsidRPr="00AE6D4F">
        <w:rPr>
          <w:rFonts w:ascii="Times New Roman" w:hAnsi="Times New Roman" w:cs="Times New Roman"/>
          <w:sz w:val="30"/>
          <w:szCs w:val="30"/>
        </w:rPr>
        <w:t xml:space="preserve"> к дереву. Суровая зимняя ночь надевает на нее новый наряд, ледяные пальцы мороза ткут на ней нежные узоры из хрусталя…</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Наступает прозрачное морозное утро: словно острый сверкающий меч обнажен в воздухе.</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Перед деревом стоят люди в белых халатах. Это три бойца-разведчика. Они </w:t>
      </w:r>
      <w:proofErr w:type="gramStart"/>
      <w:r w:rsidRPr="00AE6D4F">
        <w:rPr>
          <w:rFonts w:ascii="Times New Roman" w:hAnsi="Times New Roman" w:cs="Times New Roman"/>
          <w:sz w:val="30"/>
          <w:szCs w:val="30"/>
        </w:rPr>
        <w:t>стоят</w:t>
      </w:r>
      <w:proofErr w:type="gramEnd"/>
      <w:r w:rsidRPr="00AE6D4F">
        <w:rPr>
          <w:rFonts w:ascii="Times New Roman" w:hAnsi="Times New Roman" w:cs="Times New Roman"/>
          <w:sz w:val="30"/>
          <w:szCs w:val="30"/>
        </w:rPr>
        <w:t xml:space="preserve"> молча и неподвижно, обнажив головы.</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Они стоят перед картиной, которой не забудут всю жизнь. Это ледяная статуя замерзшей женщины.</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Долго они стоят на месте, не шевелясь, как перед священным алтарем.</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Наконец один из них подходит к деревьям, к ледяной статуе женщины. Движимый какой-то надеждой, он вглядывается в сверток, который оледеневшая женщина прижимает к груди. Дрожащими от волнения пальцами он раздвигает ткань и … видит устремленные на него из глубины детские глаза. Молодой боец вздрагивает и невольно отступает.</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Он жив, он не замерз, - взволнованно, глухим голосом говорит он.</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Ребенок улыбается, хмуря под утренним солнцем глаза. И бойцы, прошедшие сквозь огонь, воду и лишения, не могут удержать слез от радости. Подняв головы, они вновь смотрят на величественный памятник матери. И уста их шепчут, как молитву, слова клятвы о беспощадной мести.</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Они возвращаются, неся на руках ребенка. А ледяная статуя, воплощающая величие и могущество материнской любви и материнского самопожертвования, стала в их сердцах бронзовым памятником, призывающим к суровому возмездию!</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Это литературное описание одного из эпизодов того времени, который стал примером всепобеждающего мужества матерей.</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color w:val="000000"/>
          <w:sz w:val="30"/>
          <w:szCs w:val="30"/>
        </w:rPr>
        <w:t>Творческое задание.</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На доске большое сердце. Это материнское сердце.</w:t>
      </w:r>
    </w:p>
    <w:p w:rsidR="00AE6D4F" w:rsidRPr="00AE6D4F" w:rsidRDefault="00AE6D4F" w:rsidP="00291CA3">
      <w:pPr>
        <w:pStyle w:val="a7"/>
        <w:shd w:val="clear" w:color="auto" w:fill="FFFFFF"/>
        <w:spacing w:before="0" w:beforeAutospacing="0" w:after="0" w:afterAutospacing="0"/>
        <w:jc w:val="both"/>
        <w:rPr>
          <w:color w:val="000000"/>
          <w:sz w:val="30"/>
          <w:szCs w:val="30"/>
        </w:rPr>
      </w:pPr>
      <w:proofErr w:type="gramStart"/>
      <w:r w:rsidRPr="00AE6D4F">
        <w:rPr>
          <w:color w:val="000000"/>
          <w:sz w:val="30"/>
          <w:szCs w:val="30"/>
        </w:rPr>
        <w:t>Ребята перечислите сокровища, которые хранятся в материнском сердце (например: любовь, доброта, жертвенность, вера, трудолюбие, нежность, надежда, забота, сострадание.)</w:t>
      </w:r>
      <w:proofErr w:type="gramEnd"/>
    </w:p>
    <w:p w:rsidR="00AE6D4F" w:rsidRPr="00AE6D4F" w:rsidRDefault="00AE6D4F" w:rsidP="00291CA3">
      <w:pPr>
        <w:spacing w:after="0"/>
        <w:ind w:left="-567" w:firstLine="567"/>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sz w:val="30"/>
          <w:szCs w:val="30"/>
        </w:rPr>
      </w:pPr>
    </w:p>
    <w:p w:rsidR="00920FA9" w:rsidRPr="00AE6D4F" w:rsidRDefault="00920FA9" w:rsidP="00291CA3">
      <w:pPr>
        <w:spacing w:after="0"/>
        <w:ind w:left="-567" w:firstLine="567"/>
        <w:jc w:val="both"/>
        <w:rPr>
          <w:rFonts w:ascii="Times New Roman" w:hAnsi="Times New Roman" w:cs="Times New Roman"/>
          <w:b/>
          <w:sz w:val="30"/>
          <w:szCs w:val="30"/>
        </w:rPr>
      </w:pPr>
      <w:r w:rsidRPr="00AE6D4F">
        <w:rPr>
          <w:rFonts w:ascii="Times New Roman" w:hAnsi="Times New Roman" w:cs="Times New Roman"/>
          <w:b/>
          <w:sz w:val="30"/>
          <w:szCs w:val="30"/>
        </w:rPr>
        <w:t xml:space="preserve"> </w:t>
      </w:r>
      <w:r w:rsidR="00C11413" w:rsidRPr="00AE6D4F">
        <w:rPr>
          <w:rFonts w:ascii="Times New Roman" w:hAnsi="Times New Roman" w:cs="Times New Roman"/>
          <w:sz w:val="30"/>
          <w:szCs w:val="30"/>
        </w:rPr>
        <w:t>Народной мудростью сложено немало пословиц о маме, вот некоторые из них. Как  вы их понимаете?</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Лучше матери друга не </w:t>
      </w:r>
      <w:proofErr w:type="gramStart"/>
      <w:r w:rsidRPr="00AE6D4F">
        <w:rPr>
          <w:rFonts w:ascii="Times New Roman" w:hAnsi="Times New Roman" w:cs="Times New Roman"/>
          <w:sz w:val="30"/>
          <w:szCs w:val="30"/>
        </w:rPr>
        <w:t>сыщешь</w:t>
      </w:r>
      <w:proofErr w:type="gramEnd"/>
      <w:r w:rsidRPr="00AE6D4F">
        <w:rPr>
          <w:rFonts w:ascii="Times New Roman" w:hAnsi="Times New Roman" w:cs="Times New Roman"/>
          <w:sz w:val="30"/>
          <w:szCs w:val="30"/>
        </w:rPr>
        <w:t>.</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lastRenderedPageBreak/>
        <w:t xml:space="preserve"> - Птица рада весне, а дитя – матери.</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Сердце матери лучше солнца греет.</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Слепой щенок и тот к матери ползёт.</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Ради ребёнка мать и в огонь бросится.</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У дитя заболит пальчик, а у матери- сердце.</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Материнская молитва со дна моря вынимает.</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Обидишь отца-мат</w:t>
      </w:r>
      <w:proofErr w:type="gramStart"/>
      <w:r w:rsidRPr="00AE6D4F">
        <w:rPr>
          <w:rFonts w:ascii="Times New Roman" w:hAnsi="Times New Roman" w:cs="Times New Roman"/>
          <w:sz w:val="30"/>
          <w:szCs w:val="30"/>
        </w:rPr>
        <w:t>ь-</w:t>
      </w:r>
      <w:proofErr w:type="gramEnd"/>
      <w:r w:rsidRPr="00AE6D4F">
        <w:rPr>
          <w:rFonts w:ascii="Times New Roman" w:hAnsi="Times New Roman" w:cs="Times New Roman"/>
          <w:sz w:val="30"/>
          <w:szCs w:val="30"/>
        </w:rPr>
        <w:t xml:space="preserve"> счастья не найдешь.</w:t>
      </w:r>
    </w:p>
    <w:p w:rsidR="00920FA9"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sz w:val="30"/>
          <w:szCs w:val="30"/>
        </w:rPr>
        <w:t xml:space="preserve"> - Береги отца и мат</w:t>
      </w:r>
      <w:proofErr w:type="gramStart"/>
      <w:r w:rsidRPr="00AE6D4F">
        <w:rPr>
          <w:rFonts w:ascii="Times New Roman" w:hAnsi="Times New Roman" w:cs="Times New Roman"/>
          <w:sz w:val="30"/>
          <w:szCs w:val="30"/>
        </w:rPr>
        <w:t>ь-</w:t>
      </w:r>
      <w:proofErr w:type="gramEnd"/>
      <w:r w:rsidRPr="00AE6D4F">
        <w:rPr>
          <w:rFonts w:ascii="Times New Roman" w:hAnsi="Times New Roman" w:cs="Times New Roman"/>
          <w:sz w:val="30"/>
          <w:szCs w:val="30"/>
        </w:rPr>
        <w:t xml:space="preserve"> других не сыщешь.</w:t>
      </w:r>
    </w:p>
    <w:p w:rsidR="002D54B3" w:rsidRPr="00AE6D4F" w:rsidRDefault="002D54B3" w:rsidP="00291CA3">
      <w:pPr>
        <w:spacing w:after="0"/>
        <w:ind w:left="-567"/>
        <w:jc w:val="both"/>
        <w:rPr>
          <w:rFonts w:ascii="Times New Roman" w:hAnsi="Times New Roman" w:cs="Times New Roman"/>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iCs/>
          <w:color w:val="000000"/>
          <w:sz w:val="30"/>
          <w:szCs w:val="30"/>
        </w:rPr>
        <w:t>Работа в группах «Письмо к маме»</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Предположите, какой человек мог написать такое письмо</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(ребенок, подросток, взрослый)?</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1. Прочитайте.</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2. Автор (возраст, характер, занятие).</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3. Каково его отношение к маме?</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i/>
          <w:iCs/>
          <w:color w:val="000000"/>
          <w:sz w:val="30"/>
          <w:szCs w:val="30"/>
        </w:rPr>
        <w:t>1 письмо. </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Милая моя мамочка!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Недавно нас просили написать сочинение на тему «Мой первый учитель». Села я писать и думаю, что первый и самый важный учитель – это ты. Благодаря тебе я стала тем, кем стала.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Мне очень повезло в жизни, потому что ты понимаешь и поддерживаешь меня во всех моих начинаниях, никогда не отказываешь в помощи.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Когда от тебя долго нет вестей, я очень по тебе скучаю и, чтобы развеять тоску, вспоминаю твою добрую улыбку, нежные руки, наши домашние праздники.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И в такие минуты я понимаю, как много тепла, ласки ты подарила мне. Спасибо тебе за это. Я люблю тебя.</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i/>
          <w:color w:val="000000"/>
          <w:sz w:val="30"/>
          <w:szCs w:val="30"/>
        </w:rPr>
      </w:pPr>
      <w:proofErr w:type="gramStart"/>
      <w:r w:rsidRPr="00AE6D4F">
        <w:rPr>
          <w:bCs/>
          <w:i/>
          <w:iCs/>
          <w:color w:val="000000"/>
          <w:sz w:val="30"/>
          <w:szCs w:val="30"/>
        </w:rPr>
        <w:t>(Письмо написала девушка.</w:t>
      </w:r>
      <w:proofErr w:type="gramEnd"/>
      <w:r w:rsidRPr="00AE6D4F">
        <w:rPr>
          <w:bCs/>
          <w:i/>
          <w:iCs/>
          <w:color w:val="000000"/>
          <w:sz w:val="30"/>
          <w:szCs w:val="30"/>
        </w:rPr>
        <w:t xml:space="preserve"> Возможно, она студентка колледжа или университета. Она пишет: «Благодаря тебе я стала тем, кем стала». Наверное, мама помогла ей в выборе будущей профессии. </w:t>
      </w:r>
      <w:proofErr w:type="gramStart"/>
      <w:r w:rsidRPr="00AE6D4F">
        <w:rPr>
          <w:bCs/>
          <w:i/>
          <w:iCs/>
          <w:color w:val="000000"/>
          <w:sz w:val="30"/>
          <w:szCs w:val="30"/>
        </w:rPr>
        <w:t>Между мамой и дочерью полное взаимопонимание, уважение, любовь.)</w:t>
      </w:r>
      <w:proofErr w:type="gramEnd"/>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i/>
          <w:iCs/>
          <w:color w:val="000000"/>
          <w:sz w:val="30"/>
          <w:szCs w:val="30"/>
        </w:rPr>
        <w:t>2 письмо.</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Мама, мама!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 xml:space="preserve">Я помню руки твои с того мгновения, как стал осознавать себя на свете. За лето их всегда покрывал загар, но он уже не отходил и зимой, - он был такой нежный, ровный, только чуть-чуть темнее на жилочках. А может быть, они были грубее, руки твои, - ведь им </w:t>
      </w:r>
      <w:r w:rsidRPr="00AE6D4F">
        <w:rPr>
          <w:i/>
          <w:iCs/>
          <w:color w:val="000000"/>
          <w:sz w:val="30"/>
          <w:szCs w:val="30"/>
        </w:rPr>
        <w:lastRenderedPageBreak/>
        <w:t>столько выпало работы в жизни, - но они всегда казались мне такими нежными, и я так люблю целовать их в темные жилочки.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 xml:space="preserve">Но больше всего на свете запомнил я, как нежно они, твои руки, чуть шершавые и такие теплые и прохладные, как они гладили мои волосы, когда я в </w:t>
      </w:r>
      <w:proofErr w:type="spellStart"/>
      <w:r w:rsidRPr="00AE6D4F">
        <w:rPr>
          <w:i/>
          <w:iCs/>
          <w:color w:val="000000"/>
          <w:sz w:val="30"/>
          <w:szCs w:val="30"/>
        </w:rPr>
        <w:t>полусознании</w:t>
      </w:r>
      <w:proofErr w:type="spellEnd"/>
      <w:r w:rsidRPr="00AE6D4F">
        <w:rPr>
          <w:i/>
          <w:iCs/>
          <w:color w:val="000000"/>
          <w:sz w:val="30"/>
          <w:szCs w:val="30"/>
        </w:rPr>
        <w:t xml:space="preserve"> лежал в постели. И когда бы я ни открыл глаза, ты всегда была возле меня.</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Мама, мама! Прости меня. Потому что ты одна, только одна можешь меня прощать…</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proofErr w:type="gramStart"/>
      <w:r w:rsidRPr="00AE6D4F">
        <w:rPr>
          <w:bCs/>
          <w:i/>
          <w:iCs/>
          <w:color w:val="000000"/>
          <w:sz w:val="30"/>
          <w:szCs w:val="30"/>
        </w:rPr>
        <w:t>( Письмо написано юношей.</w:t>
      </w:r>
      <w:proofErr w:type="gramEnd"/>
      <w:r w:rsidRPr="00AE6D4F">
        <w:rPr>
          <w:bCs/>
          <w:i/>
          <w:iCs/>
          <w:color w:val="000000"/>
          <w:sz w:val="30"/>
          <w:szCs w:val="30"/>
        </w:rPr>
        <w:t xml:space="preserve"> Он просит прощение у мамы. Но, за что? Возможно, это прощальное письмо. Чувствуется сильная привязанность друг к другу сына и матери. Он пишет: «Когда бы я ни открыл глаза, ты всегда была возле меня». С </w:t>
      </w:r>
      <w:proofErr w:type="spellStart"/>
      <w:r w:rsidRPr="00AE6D4F">
        <w:rPr>
          <w:bCs/>
          <w:i/>
          <w:iCs/>
          <w:color w:val="000000"/>
          <w:sz w:val="30"/>
          <w:szCs w:val="30"/>
        </w:rPr>
        <w:t>сыновью</w:t>
      </w:r>
      <w:proofErr w:type="spellEnd"/>
      <w:r w:rsidRPr="00AE6D4F">
        <w:rPr>
          <w:bCs/>
          <w:i/>
          <w:iCs/>
          <w:color w:val="000000"/>
          <w:sz w:val="30"/>
          <w:szCs w:val="30"/>
        </w:rPr>
        <w:t xml:space="preserve"> любовью пишет: </w:t>
      </w:r>
      <w:proofErr w:type="gramStart"/>
      <w:r w:rsidRPr="00AE6D4F">
        <w:rPr>
          <w:bCs/>
          <w:i/>
          <w:iCs/>
          <w:color w:val="000000"/>
          <w:sz w:val="30"/>
          <w:szCs w:val="30"/>
        </w:rPr>
        <w:t>«Руки твои всегда казались мне такими нежными, и я так люблю целовать их в темные жилочки».)</w:t>
      </w:r>
      <w:proofErr w:type="gramEnd"/>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u w:val="single"/>
        </w:rPr>
        <w:t>(Олег Кошевой «Молодая гвардия»)</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b/>
          <w:bCs/>
          <w:i/>
          <w:iCs/>
          <w:color w:val="000000"/>
          <w:sz w:val="30"/>
          <w:szCs w:val="30"/>
        </w:rPr>
        <w:t>3 письмо. </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Здравствуй мамочка!</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У меня все хорошо, хотя у нас в отряде идет война с мальчишками, они никак не хотят нас понимать и не признают ошибок в своем поведении.</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Недавно мы ходили в кино, мне очень понравилось.</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В столовой кормят очень вкусно.</w:t>
      </w: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rPr>
        <w:t>Наш отряд участвует во всех делах лагеря. Совсем недавно мы заняли в спортивных соревнованиях первое место. Все были рады этому, и я тоже, хотя мне было грустно оттого, что тебя не было со мной. Мне так хочется, чтобы ты была рядом. Я люблю тебя, мамочка.</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proofErr w:type="gramStart"/>
      <w:r w:rsidRPr="00AE6D4F">
        <w:rPr>
          <w:bCs/>
          <w:i/>
          <w:iCs/>
          <w:color w:val="000000"/>
          <w:sz w:val="30"/>
          <w:szCs w:val="30"/>
        </w:rPr>
        <w:t>(Письмо написано школьницей, которая отдыхает в летнем лагере.</w:t>
      </w:r>
      <w:proofErr w:type="gramEnd"/>
      <w:r w:rsidRPr="00AE6D4F">
        <w:rPr>
          <w:bCs/>
          <w:i/>
          <w:iCs/>
          <w:color w:val="000000"/>
          <w:sz w:val="30"/>
          <w:szCs w:val="30"/>
        </w:rPr>
        <w:t xml:space="preserve"> Она очень любит свою маму, называет её мамочкой, пишет «я люблю тебя». Не смотря на «бурную» лагерную жизнь девочка скучает по маме, ей не хватает поддержки мамы, она пишет: «Мне было грустно оттого, что тебя не было со мной». </w:t>
      </w:r>
      <w:proofErr w:type="gramStart"/>
      <w:r w:rsidRPr="00AE6D4F">
        <w:rPr>
          <w:bCs/>
          <w:i/>
          <w:iCs/>
          <w:color w:val="000000"/>
          <w:sz w:val="30"/>
          <w:szCs w:val="30"/>
        </w:rPr>
        <w:t>«Мне так хочется, чтобы ты была рядом».).</w:t>
      </w:r>
      <w:proofErr w:type="gramEnd"/>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i/>
          <w:iCs/>
          <w:color w:val="000000"/>
          <w:sz w:val="30"/>
          <w:szCs w:val="30"/>
          <w:u w:val="single"/>
        </w:rPr>
        <w:t>(Письмо школьницы)</w:t>
      </w:r>
    </w:p>
    <w:p w:rsidR="00AE6D4F" w:rsidRPr="00AE6D4F" w:rsidRDefault="00AE6D4F" w:rsidP="00291CA3">
      <w:pPr>
        <w:pStyle w:val="a7"/>
        <w:shd w:val="clear" w:color="auto" w:fill="FFFFFF"/>
        <w:spacing w:before="0" w:beforeAutospacing="0" w:after="0" w:afterAutospacing="0"/>
        <w:jc w:val="both"/>
        <w:rPr>
          <w:color w:val="000000"/>
          <w:sz w:val="30"/>
          <w:szCs w:val="30"/>
        </w:rPr>
      </w:pPr>
    </w:p>
    <w:p w:rsidR="00AE6D4F" w:rsidRPr="00AE6D4F" w:rsidRDefault="00AE6D4F" w:rsidP="00291CA3">
      <w:pPr>
        <w:pStyle w:val="a7"/>
        <w:shd w:val="clear" w:color="auto" w:fill="FFFFFF"/>
        <w:spacing w:before="0" w:beforeAutospacing="0" w:after="0" w:afterAutospacing="0"/>
        <w:jc w:val="both"/>
        <w:rPr>
          <w:color w:val="000000"/>
          <w:sz w:val="30"/>
          <w:szCs w:val="30"/>
        </w:rPr>
      </w:pPr>
      <w:r w:rsidRPr="00AE6D4F">
        <w:rPr>
          <w:color w:val="000000"/>
          <w:sz w:val="30"/>
          <w:szCs w:val="30"/>
        </w:rPr>
        <w:t>Ребята, давайте напишем совместное письмо маме (каждый добавляет по предложению).</w:t>
      </w:r>
    </w:p>
    <w:p w:rsidR="00AE6D4F" w:rsidRPr="00AE6D4F" w:rsidRDefault="00AE6D4F" w:rsidP="00291CA3">
      <w:pPr>
        <w:spacing w:after="0"/>
        <w:ind w:left="-567"/>
        <w:jc w:val="both"/>
        <w:rPr>
          <w:rFonts w:ascii="Times New Roman" w:hAnsi="Times New Roman" w:cs="Times New Roman"/>
          <w:sz w:val="30"/>
          <w:szCs w:val="30"/>
        </w:rPr>
      </w:pPr>
    </w:p>
    <w:p w:rsidR="00920FA9" w:rsidRPr="00AE6D4F" w:rsidRDefault="00C11413" w:rsidP="00291CA3">
      <w:pPr>
        <w:spacing w:after="0"/>
        <w:ind w:left="-567"/>
        <w:jc w:val="both"/>
        <w:rPr>
          <w:rFonts w:ascii="Times New Roman" w:hAnsi="Times New Roman" w:cs="Times New Roman"/>
          <w:b/>
          <w:sz w:val="30"/>
          <w:szCs w:val="30"/>
        </w:rPr>
      </w:pPr>
      <w:r w:rsidRPr="00AE6D4F">
        <w:rPr>
          <w:rFonts w:ascii="Times New Roman" w:hAnsi="Times New Roman" w:cs="Times New Roman"/>
          <w:b/>
          <w:sz w:val="30"/>
          <w:szCs w:val="30"/>
        </w:rPr>
        <w:t xml:space="preserve">     </w:t>
      </w:r>
      <w:r w:rsidR="00920FA9" w:rsidRPr="00AE6D4F">
        <w:rPr>
          <w:rFonts w:ascii="Times New Roman" w:hAnsi="Times New Roman" w:cs="Times New Roman"/>
          <w:sz w:val="30"/>
          <w:szCs w:val="30"/>
        </w:rPr>
        <w:t xml:space="preserve"> Материнство само по себе целый мир. Мать открывает себя заново в беззаветной любви, посвящённой детям. Счастье матери – это счастье её детей. Потому она порой бывает строгой, взыскательной, ведь она понимает </w:t>
      </w:r>
      <w:r w:rsidR="00920FA9" w:rsidRPr="00AE6D4F">
        <w:rPr>
          <w:rFonts w:ascii="Times New Roman" w:hAnsi="Times New Roman" w:cs="Times New Roman"/>
          <w:sz w:val="30"/>
          <w:szCs w:val="30"/>
        </w:rPr>
        <w:lastRenderedPageBreak/>
        <w:t xml:space="preserve">свою ответственность за сына или дочь, желает им добра, счастья. Мать – первый учитель и друг ребёнка, причём самый близкий и верный. </w:t>
      </w:r>
    </w:p>
    <w:p w:rsidR="00920FA9" w:rsidRPr="00AE6D4F" w:rsidRDefault="00920FA9" w:rsidP="00291CA3">
      <w:pPr>
        <w:spacing w:after="0"/>
        <w:ind w:left="-567"/>
        <w:jc w:val="both"/>
        <w:rPr>
          <w:rFonts w:ascii="Times New Roman" w:hAnsi="Times New Roman" w:cs="Times New Roman"/>
          <w:sz w:val="30"/>
          <w:szCs w:val="30"/>
        </w:rPr>
      </w:pPr>
      <w:r w:rsidRPr="00AE6D4F">
        <w:rPr>
          <w:rFonts w:ascii="Times New Roman" w:hAnsi="Times New Roman" w:cs="Times New Roman"/>
          <w:i/>
          <w:sz w:val="30"/>
          <w:szCs w:val="30"/>
        </w:rPr>
        <w:t xml:space="preserve">      </w:t>
      </w:r>
      <w:r w:rsidRPr="00AE6D4F">
        <w:rPr>
          <w:rFonts w:ascii="Times New Roman" w:hAnsi="Times New Roman" w:cs="Times New Roman"/>
          <w:sz w:val="30"/>
          <w:szCs w:val="30"/>
        </w:rPr>
        <w:t>Сколько бы тебе не было лет – 5 или 50 – тебе всегда нужна мама, её забота, её доброта, её участие, её ласковый взгляд. И чем больше твоей любви к матери, тем радостней и светлей её жизнь.</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 xml:space="preserve">Какими бы взрослыми, сильными, умными, красивыми мы ни стали, как бы далеко жизнь ни увела нас от родительского крова, мама всегда остается для нас мамой, а мы  -  ее детьми, слабости, недостатки которых никто не знает лучше, чем она. </w:t>
      </w:r>
    </w:p>
    <w:p w:rsidR="00920FA9" w:rsidRPr="00AE6D4F" w:rsidRDefault="00920FA9" w:rsidP="00291CA3">
      <w:pPr>
        <w:spacing w:after="0"/>
        <w:ind w:left="-567" w:firstLine="567"/>
        <w:jc w:val="both"/>
        <w:rPr>
          <w:rFonts w:ascii="Times New Roman" w:hAnsi="Times New Roman" w:cs="Times New Roman"/>
          <w:sz w:val="30"/>
          <w:szCs w:val="30"/>
        </w:rPr>
      </w:pPr>
      <w:r w:rsidRPr="00AE6D4F">
        <w:rPr>
          <w:rFonts w:ascii="Times New Roman" w:hAnsi="Times New Roman" w:cs="Times New Roman"/>
          <w:sz w:val="30"/>
          <w:szCs w:val="30"/>
        </w:rPr>
        <w:t>Ребята, больше думайте о ваших мамах, берегите их, любите, помогайте им во всем. Знайте, только мама любит вас больше всех на свете. Она мечтает о том, чтобы вы были хорошими людьми</w:t>
      </w:r>
      <w:bookmarkStart w:id="0" w:name="_GoBack"/>
      <w:bookmarkEnd w:id="0"/>
    </w:p>
    <w:sectPr w:rsidR="00920FA9" w:rsidRPr="00AE6D4F" w:rsidSect="00B82EC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0E0"/>
    <w:multiLevelType w:val="hybridMultilevel"/>
    <w:tmpl w:val="97E235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31D1D"/>
    <w:multiLevelType w:val="hybridMultilevel"/>
    <w:tmpl w:val="DFF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BDD"/>
    <w:multiLevelType w:val="hybridMultilevel"/>
    <w:tmpl w:val="DCB001B0"/>
    <w:lvl w:ilvl="0" w:tplc="657486E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E28E1"/>
    <w:multiLevelType w:val="hybridMultilevel"/>
    <w:tmpl w:val="DFD812E4"/>
    <w:lvl w:ilvl="0" w:tplc="186E9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FA9"/>
    <w:rsid w:val="000015F6"/>
    <w:rsid w:val="00001898"/>
    <w:rsid w:val="00002087"/>
    <w:rsid w:val="000022A7"/>
    <w:rsid w:val="0000307D"/>
    <w:rsid w:val="000036A4"/>
    <w:rsid w:val="0000515E"/>
    <w:rsid w:val="00005CE8"/>
    <w:rsid w:val="0001391D"/>
    <w:rsid w:val="00013AF8"/>
    <w:rsid w:val="000141BF"/>
    <w:rsid w:val="00015A09"/>
    <w:rsid w:val="00015FF3"/>
    <w:rsid w:val="00017806"/>
    <w:rsid w:val="00017817"/>
    <w:rsid w:val="000205C5"/>
    <w:rsid w:val="0002127A"/>
    <w:rsid w:val="00023283"/>
    <w:rsid w:val="000233FE"/>
    <w:rsid w:val="0003001A"/>
    <w:rsid w:val="000319F9"/>
    <w:rsid w:val="00031AFD"/>
    <w:rsid w:val="00031F18"/>
    <w:rsid w:val="00032C10"/>
    <w:rsid w:val="0003332D"/>
    <w:rsid w:val="00034B11"/>
    <w:rsid w:val="000355D6"/>
    <w:rsid w:val="000378EF"/>
    <w:rsid w:val="00043768"/>
    <w:rsid w:val="0004394D"/>
    <w:rsid w:val="00044E1F"/>
    <w:rsid w:val="00045D8F"/>
    <w:rsid w:val="00046536"/>
    <w:rsid w:val="000511D1"/>
    <w:rsid w:val="00051354"/>
    <w:rsid w:val="000514C9"/>
    <w:rsid w:val="000521E0"/>
    <w:rsid w:val="0005388A"/>
    <w:rsid w:val="0005396A"/>
    <w:rsid w:val="00054E93"/>
    <w:rsid w:val="00055480"/>
    <w:rsid w:val="000554BB"/>
    <w:rsid w:val="0005552C"/>
    <w:rsid w:val="00056B83"/>
    <w:rsid w:val="00057A21"/>
    <w:rsid w:val="00057A65"/>
    <w:rsid w:val="000603A2"/>
    <w:rsid w:val="00060E23"/>
    <w:rsid w:val="0006348D"/>
    <w:rsid w:val="000644DF"/>
    <w:rsid w:val="00064C83"/>
    <w:rsid w:val="00071F28"/>
    <w:rsid w:val="00072BFC"/>
    <w:rsid w:val="00073E95"/>
    <w:rsid w:val="00074D8D"/>
    <w:rsid w:val="000758C7"/>
    <w:rsid w:val="000764D2"/>
    <w:rsid w:val="00077122"/>
    <w:rsid w:val="0007737B"/>
    <w:rsid w:val="00077543"/>
    <w:rsid w:val="00077EDC"/>
    <w:rsid w:val="0008370F"/>
    <w:rsid w:val="00085161"/>
    <w:rsid w:val="0008643D"/>
    <w:rsid w:val="00093BAD"/>
    <w:rsid w:val="00094D85"/>
    <w:rsid w:val="000972DD"/>
    <w:rsid w:val="00097C1E"/>
    <w:rsid w:val="00097E5A"/>
    <w:rsid w:val="000A0BDE"/>
    <w:rsid w:val="000A4AD8"/>
    <w:rsid w:val="000A562B"/>
    <w:rsid w:val="000A6CC9"/>
    <w:rsid w:val="000A706E"/>
    <w:rsid w:val="000A748F"/>
    <w:rsid w:val="000B0C7C"/>
    <w:rsid w:val="000B393C"/>
    <w:rsid w:val="000B4E6E"/>
    <w:rsid w:val="000B4F06"/>
    <w:rsid w:val="000B500C"/>
    <w:rsid w:val="000B6153"/>
    <w:rsid w:val="000C05F6"/>
    <w:rsid w:val="000C0630"/>
    <w:rsid w:val="000C2DD6"/>
    <w:rsid w:val="000C2E6A"/>
    <w:rsid w:val="000C3143"/>
    <w:rsid w:val="000C4869"/>
    <w:rsid w:val="000C4985"/>
    <w:rsid w:val="000C5A34"/>
    <w:rsid w:val="000C5DC8"/>
    <w:rsid w:val="000C692B"/>
    <w:rsid w:val="000C7C12"/>
    <w:rsid w:val="000D4BBA"/>
    <w:rsid w:val="000D4D60"/>
    <w:rsid w:val="000D4E47"/>
    <w:rsid w:val="000D5389"/>
    <w:rsid w:val="000D561E"/>
    <w:rsid w:val="000D5709"/>
    <w:rsid w:val="000D5B7C"/>
    <w:rsid w:val="000D7FBB"/>
    <w:rsid w:val="000E06C5"/>
    <w:rsid w:val="000E0BD0"/>
    <w:rsid w:val="000E2001"/>
    <w:rsid w:val="000E3C1F"/>
    <w:rsid w:val="000E4093"/>
    <w:rsid w:val="000E4846"/>
    <w:rsid w:val="000E4DDC"/>
    <w:rsid w:val="000E5BA4"/>
    <w:rsid w:val="000E7B76"/>
    <w:rsid w:val="000F01B6"/>
    <w:rsid w:val="000F11ED"/>
    <w:rsid w:val="000F12BC"/>
    <w:rsid w:val="000F2280"/>
    <w:rsid w:val="000F53E7"/>
    <w:rsid w:val="000F5E02"/>
    <w:rsid w:val="000F634B"/>
    <w:rsid w:val="000F784B"/>
    <w:rsid w:val="00103E8C"/>
    <w:rsid w:val="00103F16"/>
    <w:rsid w:val="00106A14"/>
    <w:rsid w:val="00107159"/>
    <w:rsid w:val="001106C3"/>
    <w:rsid w:val="001114D6"/>
    <w:rsid w:val="0011382F"/>
    <w:rsid w:val="00117ABE"/>
    <w:rsid w:val="00121612"/>
    <w:rsid w:val="00123564"/>
    <w:rsid w:val="00124C69"/>
    <w:rsid w:val="00125418"/>
    <w:rsid w:val="00125423"/>
    <w:rsid w:val="0013108F"/>
    <w:rsid w:val="00132AB0"/>
    <w:rsid w:val="00132EE5"/>
    <w:rsid w:val="00133B31"/>
    <w:rsid w:val="001345EF"/>
    <w:rsid w:val="00136B7A"/>
    <w:rsid w:val="00140DBF"/>
    <w:rsid w:val="00141569"/>
    <w:rsid w:val="00141FA7"/>
    <w:rsid w:val="00142EAC"/>
    <w:rsid w:val="00143C57"/>
    <w:rsid w:val="00145651"/>
    <w:rsid w:val="00145B81"/>
    <w:rsid w:val="0014649E"/>
    <w:rsid w:val="00147408"/>
    <w:rsid w:val="001509B1"/>
    <w:rsid w:val="00153436"/>
    <w:rsid w:val="00153769"/>
    <w:rsid w:val="00154356"/>
    <w:rsid w:val="00155347"/>
    <w:rsid w:val="0015557F"/>
    <w:rsid w:val="00155839"/>
    <w:rsid w:val="001558F5"/>
    <w:rsid w:val="0015652D"/>
    <w:rsid w:val="00156B01"/>
    <w:rsid w:val="00157AEC"/>
    <w:rsid w:val="00160314"/>
    <w:rsid w:val="001605C7"/>
    <w:rsid w:val="00161333"/>
    <w:rsid w:val="00162F4E"/>
    <w:rsid w:val="001634B4"/>
    <w:rsid w:val="0016665C"/>
    <w:rsid w:val="001676BE"/>
    <w:rsid w:val="00167DB2"/>
    <w:rsid w:val="00167E66"/>
    <w:rsid w:val="00171584"/>
    <w:rsid w:val="001723C8"/>
    <w:rsid w:val="00174A01"/>
    <w:rsid w:val="00174DAF"/>
    <w:rsid w:val="00175103"/>
    <w:rsid w:val="00175B21"/>
    <w:rsid w:val="00176460"/>
    <w:rsid w:val="00176644"/>
    <w:rsid w:val="001769E3"/>
    <w:rsid w:val="0017715F"/>
    <w:rsid w:val="0018068F"/>
    <w:rsid w:val="00180F49"/>
    <w:rsid w:val="00183252"/>
    <w:rsid w:val="001901A4"/>
    <w:rsid w:val="00190E7D"/>
    <w:rsid w:val="001918FF"/>
    <w:rsid w:val="0019191D"/>
    <w:rsid w:val="001941A1"/>
    <w:rsid w:val="00194484"/>
    <w:rsid w:val="001946BF"/>
    <w:rsid w:val="00194FB0"/>
    <w:rsid w:val="00196A7C"/>
    <w:rsid w:val="001974D2"/>
    <w:rsid w:val="001A0078"/>
    <w:rsid w:val="001A0A8F"/>
    <w:rsid w:val="001A30F4"/>
    <w:rsid w:val="001A42EA"/>
    <w:rsid w:val="001A582D"/>
    <w:rsid w:val="001A586E"/>
    <w:rsid w:val="001B0173"/>
    <w:rsid w:val="001B051A"/>
    <w:rsid w:val="001B1961"/>
    <w:rsid w:val="001B379D"/>
    <w:rsid w:val="001B41FB"/>
    <w:rsid w:val="001B4D6D"/>
    <w:rsid w:val="001C0478"/>
    <w:rsid w:val="001C149F"/>
    <w:rsid w:val="001C1758"/>
    <w:rsid w:val="001C1B66"/>
    <w:rsid w:val="001C23A4"/>
    <w:rsid w:val="001C346C"/>
    <w:rsid w:val="001C44E2"/>
    <w:rsid w:val="001C4866"/>
    <w:rsid w:val="001C4915"/>
    <w:rsid w:val="001D2E04"/>
    <w:rsid w:val="001D2FF7"/>
    <w:rsid w:val="001D47F4"/>
    <w:rsid w:val="001D4BB3"/>
    <w:rsid w:val="001D5C70"/>
    <w:rsid w:val="001D7B37"/>
    <w:rsid w:val="001D7B67"/>
    <w:rsid w:val="001E01DC"/>
    <w:rsid w:val="001E0986"/>
    <w:rsid w:val="001E0A00"/>
    <w:rsid w:val="001E104E"/>
    <w:rsid w:val="001E10D8"/>
    <w:rsid w:val="001E3A6D"/>
    <w:rsid w:val="001E5375"/>
    <w:rsid w:val="001E6223"/>
    <w:rsid w:val="001F00C5"/>
    <w:rsid w:val="001F0C12"/>
    <w:rsid w:val="001F0CDB"/>
    <w:rsid w:val="001F128C"/>
    <w:rsid w:val="001F14E3"/>
    <w:rsid w:val="001F2D12"/>
    <w:rsid w:val="001F662C"/>
    <w:rsid w:val="001F7C64"/>
    <w:rsid w:val="00200554"/>
    <w:rsid w:val="00201640"/>
    <w:rsid w:val="00201BBF"/>
    <w:rsid w:val="00202863"/>
    <w:rsid w:val="00202C0C"/>
    <w:rsid w:val="00204536"/>
    <w:rsid w:val="00207174"/>
    <w:rsid w:val="0020773E"/>
    <w:rsid w:val="00211DD8"/>
    <w:rsid w:val="00212C20"/>
    <w:rsid w:val="00212D1C"/>
    <w:rsid w:val="00213B72"/>
    <w:rsid w:val="00214420"/>
    <w:rsid w:val="00216D47"/>
    <w:rsid w:val="00216FE0"/>
    <w:rsid w:val="00217023"/>
    <w:rsid w:val="00217E0E"/>
    <w:rsid w:val="00220746"/>
    <w:rsid w:val="00220F81"/>
    <w:rsid w:val="00222B90"/>
    <w:rsid w:val="00224F0E"/>
    <w:rsid w:val="00227482"/>
    <w:rsid w:val="002310D9"/>
    <w:rsid w:val="002346CA"/>
    <w:rsid w:val="0023476E"/>
    <w:rsid w:val="00236505"/>
    <w:rsid w:val="00240DEA"/>
    <w:rsid w:val="002429D3"/>
    <w:rsid w:val="00244AA3"/>
    <w:rsid w:val="002460F7"/>
    <w:rsid w:val="0024649A"/>
    <w:rsid w:val="00250349"/>
    <w:rsid w:val="00251F73"/>
    <w:rsid w:val="00252403"/>
    <w:rsid w:val="0025401D"/>
    <w:rsid w:val="002610DC"/>
    <w:rsid w:val="00261189"/>
    <w:rsid w:val="00261193"/>
    <w:rsid w:val="00261629"/>
    <w:rsid w:val="00261B31"/>
    <w:rsid w:val="00261D08"/>
    <w:rsid w:val="0026280C"/>
    <w:rsid w:val="00264ADE"/>
    <w:rsid w:val="00265A33"/>
    <w:rsid w:val="00270006"/>
    <w:rsid w:val="00271382"/>
    <w:rsid w:val="002714D1"/>
    <w:rsid w:val="00271AC2"/>
    <w:rsid w:val="00272882"/>
    <w:rsid w:val="00273579"/>
    <w:rsid w:val="00274008"/>
    <w:rsid w:val="002742DC"/>
    <w:rsid w:val="00281B39"/>
    <w:rsid w:val="00281C46"/>
    <w:rsid w:val="002822EB"/>
    <w:rsid w:val="00282415"/>
    <w:rsid w:val="00285C8D"/>
    <w:rsid w:val="00285CF8"/>
    <w:rsid w:val="00286218"/>
    <w:rsid w:val="00286365"/>
    <w:rsid w:val="002864AB"/>
    <w:rsid w:val="00290595"/>
    <w:rsid w:val="00291CA3"/>
    <w:rsid w:val="002933AC"/>
    <w:rsid w:val="0029573A"/>
    <w:rsid w:val="0029715A"/>
    <w:rsid w:val="002971CC"/>
    <w:rsid w:val="002975FA"/>
    <w:rsid w:val="00297C5A"/>
    <w:rsid w:val="002A0488"/>
    <w:rsid w:val="002A206D"/>
    <w:rsid w:val="002A2128"/>
    <w:rsid w:val="002A2E7F"/>
    <w:rsid w:val="002A301A"/>
    <w:rsid w:val="002A4F10"/>
    <w:rsid w:val="002A6E02"/>
    <w:rsid w:val="002B02CA"/>
    <w:rsid w:val="002B0840"/>
    <w:rsid w:val="002B0CD4"/>
    <w:rsid w:val="002B0FEE"/>
    <w:rsid w:val="002B149E"/>
    <w:rsid w:val="002B210F"/>
    <w:rsid w:val="002B47FE"/>
    <w:rsid w:val="002C0B95"/>
    <w:rsid w:val="002C0CCB"/>
    <w:rsid w:val="002C2181"/>
    <w:rsid w:val="002C2751"/>
    <w:rsid w:val="002C281B"/>
    <w:rsid w:val="002C5252"/>
    <w:rsid w:val="002C687D"/>
    <w:rsid w:val="002C6A41"/>
    <w:rsid w:val="002C6A4D"/>
    <w:rsid w:val="002C70B0"/>
    <w:rsid w:val="002D043D"/>
    <w:rsid w:val="002D35E5"/>
    <w:rsid w:val="002D450C"/>
    <w:rsid w:val="002D54B3"/>
    <w:rsid w:val="002D6885"/>
    <w:rsid w:val="002E20DF"/>
    <w:rsid w:val="002E22E9"/>
    <w:rsid w:val="002E2925"/>
    <w:rsid w:val="002E2B48"/>
    <w:rsid w:val="002E2BA7"/>
    <w:rsid w:val="002E61CB"/>
    <w:rsid w:val="002E620C"/>
    <w:rsid w:val="002E6F94"/>
    <w:rsid w:val="002E727B"/>
    <w:rsid w:val="002E76D9"/>
    <w:rsid w:val="002F35BC"/>
    <w:rsid w:val="002F4853"/>
    <w:rsid w:val="002F53D6"/>
    <w:rsid w:val="002F56AD"/>
    <w:rsid w:val="002F6F4B"/>
    <w:rsid w:val="00301030"/>
    <w:rsid w:val="00301A44"/>
    <w:rsid w:val="003027F3"/>
    <w:rsid w:val="00302877"/>
    <w:rsid w:val="00306851"/>
    <w:rsid w:val="00311D7E"/>
    <w:rsid w:val="00312809"/>
    <w:rsid w:val="00314B5D"/>
    <w:rsid w:val="00320942"/>
    <w:rsid w:val="00322374"/>
    <w:rsid w:val="00322625"/>
    <w:rsid w:val="00322E4E"/>
    <w:rsid w:val="003237A1"/>
    <w:rsid w:val="00323DA5"/>
    <w:rsid w:val="003240F4"/>
    <w:rsid w:val="003258B7"/>
    <w:rsid w:val="003265B7"/>
    <w:rsid w:val="00331480"/>
    <w:rsid w:val="0033159A"/>
    <w:rsid w:val="003346C9"/>
    <w:rsid w:val="00334E81"/>
    <w:rsid w:val="00336745"/>
    <w:rsid w:val="00336EB6"/>
    <w:rsid w:val="003423B5"/>
    <w:rsid w:val="00342F60"/>
    <w:rsid w:val="00343E96"/>
    <w:rsid w:val="00343FFE"/>
    <w:rsid w:val="0034424A"/>
    <w:rsid w:val="00345301"/>
    <w:rsid w:val="00345643"/>
    <w:rsid w:val="00346527"/>
    <w:rsid w:val="00346DB1"/>
    <w:rsid w:val="00347720"/>
    <w:rsid w:val="00353AA8"/>
    <w:rsid w:val="00353B8B"/>
    <w:rsid w:val="003540E4"/>
    <w:rsid w:val="0035411D"/>
    <w:rsid w:val="00354338"/>
    <w:rsid w:val="003553EE"/>
    <w:rsid w:val="0035629E"/>
    <w:rsid w:val="00356C33"/>
    <w:rsid w:val="00360AB5"/>
    <w:rsid w:val="00361B2A"/>
    <w:rsid w:val="003624DC"/>
    <w:rsid w:val="003640A3"/>
    <w:rsid w:val="00366191"/>
    <w:rsid w:val="0036691C"/>
    <w:rsid w:val="00366E7D"/>
    <w:rsid w:val="0036714A"/>
    <w:rsid w:val="00370B22"/>
    <w:rsid w:val="00371028"/>
    <w:rsid w:val="00371374"/>
    <w:rsid w:val="00371737"/>
    <w:rsid w:val="00372201"/>
    <w:rsid w:val="003758B0"/>
    <w:rsid w:val="003759FD"/>
    <w:rsid w:val="003768A9"/>
    <w:rsid w:val="00376922"/>
    <w:rsid w:val="00376A24"/>
    <w:rsid w:val="003802B4"/>
    <w:rsid w:val="00382DC7"/>
    <w:rsid w:val="003837D5"/>
    <w:rsid w:val="00383A5D"/>
    <w:rsid w:val="0038580F"/>
    <w:rsid w:val="00386446"/>
    <w:rsid w:val="003867C8"/>
    <w:rsid w:val="00390350"/>
    <w:rsid w:val="00394171"/>
    <w:rsid w:val="00395367"/>
    <w:rsid w:val="003974C5"/>
    <w:rsid w:val="003A1451"/>
    <w:rsid w:val="003A15D2"/>
    <w:rsid w:val="003A2D91"/>
    <w:rsid w:val="003A3623"/>
    <w:rsid w:val="003A4188"/>
    <w:rsid w:val="003A59BE"/>
    <w:rsid w:val="003A63AB"/>
    <w:rsid w:val="003A73E4"/>
    <w:rsid w:val="003A7F04"/>
    <w:rsid w:val="003B1CE5"/>
    <w:rsid w:val="003B30D2"/>
    <w:rsid w:val="003B5262"/>
    <w:rsid w:val="003B6FC7"/>
    <w:rsid w:val="003B70E8"/>
    <w:rsid w:val="003B7AF3"/>
    <w:rsid w:val="003C15AB"/>
    <w:rsid w:val="003C79A3"/>
    <w:rsid w:val="003C7C72"/>
    <w:rsid w:val="003D29AD"/>
    <w:rsid w:val="003D342A"/>
    <w:rsid w:val="003D4A1C"/>
    <w:rsid w:val="003D5356"/>
    <w:rsid w:val="003D59A2"/>
    <w:rsid w:val="003D5B8A"/>
    <w:rsid w:val="003E0794"/>
    <w:rsid w:val="003E0EA3"/>
    <w:rsid w:val="003E4A1F"/>
    <w:rsid w:val="003E4D51"/>
    <w:rsid w:val="003E4DBB"/>
    <w:rsid w:val="003E611C"/>
    <w:rsid w:val="003E6351"/>
    <w:rsid w:val="003E6853"/>
    <w:rsid w:val="003F05E8"/>
    <w:rsid w:val="003F2D02"/>
    <w:rsid w:val="003F3D84"/>
    <w:rsid w:val="003F5D2E"/>
    <w:rsid w:val="003F6DE3"/>
    <w:rsid w:val="003F7C58"/>
    <w:rsid w:val="004036EE"/>
    <w:rsid w:val="00403853"/>
    <w:rsid w:val="00403CB8"/>
    <w:rsid w:val="004049B5"/>
    <w:rsid w:val="00405ACC"/>
    <w:rsid w:val="00405ED6"/>
    <w:rsid w:val="00406F45"/>
    <w:rsid w:val="0041098D"/>
    <w:rsid w:val="00412535"/>
    <w:rsid w:val="00413C7A"/>
    <w:rsid w:val="00414F12"/>
    <w:rsid w:val="004155AE"/>
    <w:rsid w:val="00415883"/>
    <w:rsid w:val="00416491"/>
    <w:rsid w:val="00416938"/>
    <w:rsid w:val="00423826"/>
    <w:rsid w:val="00425B59"/>
    <w:rsid w:val="00427AEC"/>
    <w:rsid w:val="0043140B"/>
    <w:rsid w:val="00431AFB"/>
    <w:rsid w:val="00433226"/>
    <w:rsid w:val="00434E77"/>
    <w:rsid w:val="00435A46"/>
    <w:rsid w:val="004407A7"/>
    <w:rsid w:val="004409FD"/>
    <w:rsid w:val="00441A13"/>
    <w:rsid w:val="00441B11"/>
    <w:rsid w:val="004424C6"/>
    <w:rsid w:val="004438C9"/>
    <w:rsid w:val="00444FBC"/>
    <w:rsid w:val="004467AA"/>
    <w:rsid w:val="00450179"/>
    <w:rsid w:val="00450631"/>
    <w:rsid w:val="00450C26"/>
    <w:rsid w:val="004518E9"/>
    <w:rsid w:val="00460188"/>
    <w:rsid w:val="0046280F"/>
    <w:rsid w:val="004632CA"/>
    <w:rsid w:val="00464658"/>
    <w:rsid w:val="00467BF4"/>
    <w:rsid w:val="00471CD8"/>
    <w:rsid w:val="004761F5"/>
    <w:rsid w:val="00477156"/>
    <w:rsid w:val="00477646"/>
    <w:rsid w:val="00481BAA"/>
    <w:rsid w:val="004820EC"/>
    <w:rsid w:val="004828BF"/>
    <w:rsid w:val="00483CD8"/>
    <w:rsid w:val="004856D3"/>
    <w:rsid w:val="00487C20"/>
    <w:rsid w:val="004900E1"/>
    <w:rsid w:val="004945E5"/>
    <w:rsid w:val="00494DC1"/>
    <w:rsid w:val="0049592E"/>
    <w:rsid w:val="00496399"/>
    <w:rsid w:val="004964E3"/>
    <w:rsid w:val="00496BCC"/>
    <w:rsid w:val="00497D69"/>
    <w:rsid w:val="004A1638"/>
    <w:rsid w:val="004A3149"/>
    <w:rsid w:val="004A3590"/>
    <w:rsid w:val="004A5BFC"/>
    <w:rsid w:val="004A618A"/>
    <w:rsid w:val="004A7083"/>
    <w:rsid w:val="004B06A0"/>
    <w:rsid w:val="004B07B9"/>
    <w:rsid w:val="004B132E"/>
    <w:rsid w:val="004B5A6D"/>
    <w:rsid w:val="004B5DFD"/>
    <w:rsid w:val="004C153C"/>
    <w:rsid w:val="004C1551"/>
    <w:rsid w:val="004C2F53"/>
    <w:rsid w:val="004C2FD9"/>
    <w:rsid w:val="004C46D4"/>
    <w:rsid w:val="004C4E6D"/>
    <w:rsid w:val="004C5B45"/>
    <w:rsid w:val="004C5CC1"/>
    <w:rsid w:val="004C79A2"/>
    <w:rsid w:val="004C7F35"/>
    <w:rsid w:val="004D43C1"/>
    <w:rsid w:val="004D4E82"/>
    <w:rsid w:val="004D514F"/>
    <w:rsid w:val="004D68BA"/>
    <w:rsid w:val="004D6F96"/>
    <w:rsid w:val="004D706D"/>
    <w:rsid w:val="004E0DEE"/>
    <w:rsid w:val="004E0E14"/>
    <w:rsid w:val="004E40B8"/>
    <w:rsid w:val="004E4B8C"/>
    <w:rsid w:val="004E6A9D"/>
    <w:rsid w:val="004E6CD2"/>
    <w:rsid w:val="004E7941"/>
    <w:rsid w:val="004F0722"/>
    <w:rsid w:val="004F2A7E"/>
    <w:rsid w:val="004F2C11"/>
    <w:rsid w:val="004F3563"/>
    <w:rsid w:val="004F3A98"/>
    <w:rsid w:val="004F455C"/>
    <w:rsid w:val="004F4688"/>
    <w:rsid w:val="004F52EC"/>
    <w:rsid w:val="004F576A"/>
    <w:rsid w:val="004F7D29"/>
    <w:rsid w:val="005001AD"/>
    <w:rsid w:val="00500E02"/>
    <w:rsid w:val="00505670"/>
    <w:rsid w:val="00505A69"/>
    <w:rsid w:val="00510AB1"/>
    <w:rsid w:val="005116F9"/>
    <w:rsid w:val="005127BA"/>
    <w:rsid w:val="0051285A"/>
    <w:rsid w:val="00512926"/>
    <w:rsid w:val="005133F5"/>
    <w:rsid w:val="00514472"/>
    <w:rsid w:val="00515BEE"/>
    <w:rsid w:val="00517379"/>
    <w:rsid w:val="005178E2"/>
    <w:rsid w:val="00521E54"/>
    <w:rsid w:val="00522769"/>
    <w:rsid w:val="00522775"/>
    <w:rsid w:val="00522A0B"/>
    <w:rsid w:val="00525A3E"/>
    <w:rsid w:val="0052643F"/>
    <w:rsid w:val="00526DDB"/>
    <w:rsid w:val="00527CDC"/>
    <w:rsid w:val="00530608"/>
    <w:rsid w:val="0053089C"/>
    <w:rsid w:val="0053106B"/>
    <w:rsid w:val="005315AB"/>
    <w:rsid w:val="00532EE4"/>
    <w:rsid w:val="005332B7"/>
    <w:rsid w:val="0053350B"/>
    <w:rsid w:val="00534372"/>
    <w:rsid w:val="0053522D"/>
    <w:rsid w:val="00535DF5"/>
    <w:rsid w:val="00536E78"/>
    <w:rsid w:val="00540FA8"/>
    <w:rsid w:val="005414FE"/>
    <w:rsid w:val="00541A89"/>
    <w:rsid w:val="005433DF"/>
    <w:rsid w:val="00544DCA"/>
    <w:rsid w:val="005462EE"/>
    <w:rsid w:val="00546ADE"/>
    <w:rsid w:val="00551015"/>
    <w:rsid w:val="0055765E"/>
    <w:rsid w:val="00557DC5"/>
    <w:rsid w:val="005629CD"/>
    <w:rsid w:val="00562CD2"/>
    <w:rsid w:val="005655A8"/>
    <w:rsid w:val="005660E5"/>
    <w:rsid w:val="00567923"/>
    <w:rsid w:val="005702AA"/>
    <w:rsid w:val="00570DE3"/>
    <w:rsid w:val="00573BB7"/>
    <w:rsid w:val="005749F4"/>
    <w:rsid w:val="0057638C"/>
    <w:rsid w:val="00577086"/>
    <w:rsid w:val="00577A65"/>
    <w:rsid w:val="00577DCC"/>
    <w:rsid w:val="00581147"/>
    <w:rsid w:val="00583A0F"/>
    <w:rsid w:val="00583B99"/>
    <w:rsid w:val="00583C7C"/>
    <w:rsid w:val="00585146"/>
    <w:rsid w:val="00590E39"/>
    <w:rsid w:val="00591656"/>
    <w:rsid w:val="00591D3B"/>
    <w:rsid w:val="00591F2F"/>
    <w:rsid w:val="0059293F"/>
    <w:rsid w:val="00596C9E"/>
    <w:rsid w:val="005A070D"/>
    <w:rsid w:val="005A38FA"/>
    <w:rsid w:val="005A3E3E"/>
    <w:rsid w:val="005A48CF"/>
    <w:rsid w:val="005A4F98"/>
    <w:rsid w:val="005A77E9"/>
    <w:rsid w:val="005B0141"/>
    <w:rsid w:val="005B0822"/>
    <w:rsid w:val="005B2394"/>
    <w:rsid w:val="005B32CA"/>
    <w:rsid w:val="005B3AB3"/>
    <w:rsid w:val="005B3D41"/>
    <w:rsid w:val="005B414C"/>
    <w:rsid w:val="005B428E"/>
    <w:rsid w:val="005B6010"/>
    <w:rsid w:val="005C080A"/>
    <w:rsid w:val="005C0C21"/>
    <w:rsid w:val="005C142C"/>
    <w:rsid w:val="005C2706"/>
    <w:rsid w:val="005C2E71"/>
    <w:rsid w:val="005C4DAC"/>
    <w:rsid w:val="005C7126"/>
    <w:rsid w:val="005C75E5"/>
    <w:rsid w:val="005C7E8E"/>
    <w:rsid w:val="005D0E11"/>
    <w:rsid w:val="005D204C"/>
    <w:rsid w:val="005D2F1F"/>
    <w:rsid w:val="005D5A4A"/>
    <w:rsid w:val="005D7050"/>
    <w:rsid w:val="005D773B"/>
    <w:rsid w:val="005E0028"/>
    <w:rsid w:val="005E0C92"/>
    <w:rsid w:val="005E158F"/>
    <w:rsid w:val="005E1715"/>
    <w:rsid w:val="005E1BAC"/>
    <w:rsid w:val="005E1E42"/>
    <w:rsid w:val="005E25FE"/>
    <w:rsid w:val="005E3D33"/>
    <w:rsid w:val="005E4516"/>
    <w:rsid w:val="005E456B"/>
    <w:rsid w:val="005E51FB"/>
    <w:rsid w:val="005E74E5"/>
    <w:rsid w:val="005E78EF"/>
    <w:rsid w:val="005E7D40"/>
    <w:rsid w:val="005F0985"/>
    <w:rsid w:val="005F1733"/>
    <w:rsid w:val="005F1BBA"/>
    <w:rsid w:val="005F2D45"/>
    <w:rsid w:val="005F3129"/>
    <w:rsid w:val="005F34E1"/>
    <w:rsid w:val="005F5592"/>
    <w:rsid w:val="005F55AC"/>
    <w:rsid w:val="005F5C43"/>
    <w:rsid w:val="005F69B3"/>
    <w:rsid w:val="005F73F1"/>
    <w:rsid w:val="006000C6"/>
    <w:rsid w:val="0060125C"/>
    <w:rsid w:val="006016C6"/>
    <w:rsid w:val="006018B6"/>
    <w:rsid w:val="00601A72"/>
    <w:rsid w:val="006021FC"/>
    <w:rsid w:val="006029BD"/>
    <w:rsid w:val="00603A84"/>
    <w:rsid w:val="0060556C"/>
    <w:rsid w:val="0060608F"/>
    <w:rsid w:val="006101B7"/>
    <w:rsid w:val="00610587"/>
    <w:rsid w:val="006107DA"/>
    <w:rsid w:val="00611003"/>
    <w:rsid w:val="006113DD"/>
    <w:rsid w:val="0061173A"/>
    <w:rsid w:val="00612334"/>
    <w:rsid w:val="00612664"/>
    <w:rsid w:val="006135EC"/>
    <w:rsid w:val="00613ABC"/>
    <w:rsid w:val="006144E5"/>
    <w:rsid w:val="00615039"/>
    <w:rsid w:val="00615F6A"/>
    <w:rsid w:val="0061614D"/>
    <w:rsid w:val="00617017"/>
    <w:rsid w:val="006209F3"/>
    <w:rsid w:val="006215E6"/>
    <w:rsid w:val="00625845"/>
    <w:rsid w:val="0062596F"/>
    <w:rsid w:val="00626E5F"/>
    <w:rsid w:val="00626F94"/>
    <w:rsid w:val="00627D85"/>
    <w:rsid w:val="00627E10"/>
    <w:rsid w:val="00630636"/>
    <w:rsid w:val="00630E40"/>
    <w:rsid w:val="00631360"/>
    <w:rsid w:val="00631C07"/>
    <w:rsid w:val="006352F6"/>
    <w:rsid w:val="006409CC"/>
    <w:rsid w:val="00640EC1"/>
    <w:rsid w:val="00641AA6"/>
    <w:rsid w:val="00642616"/>
    <w:rsid w:val="006434A1"/>
    <w:rsid w:val="006442BB"/>
    <w:rsid w:val="00644368"/>
    <w:rsid w:val="00646625"/>
    <w:rsid w:val="006470C4"/>
    <w:rsid w:val="00647CF4"/>
    <w:rsid w:val="00655413"/>
    <w:rsid w:val="00656292"/>
    <w:rsid w:val="006570A3"/>
    <w:rsid w:val="00657F7C"/>
    <w:rsid w:val="00660BB1"/>
    <w:rsid w:val="00660C19"/>
    <w:rsid w:val="00661102"/>
    <w:rsid w:val="00662DAF"/>
    <w:rsid w:val="00663777"/>
    <w:rsid w:val="00663E2F"/>
    <w:rsid w:val="00664B12"/>
    <w:rsid w:val="006652D3"/>
    <w:rsid w:val="0066675A"/>
    <w:rsid w:val="006704AB"/>
    <w:rsid w:val="00670608"/>
    <w:rsid w:val="006707A3"/>
    <w:rsid w:val="00670A3C"/>
    <w:rsid w:val="00670D63"/>
    <w:rsid w:val="0067127D"/>
    <w:rsid w:val="006721E8"/>
    <w:rsid w:val="00674D68"/>
    <w:rsid w:val="00676965"/>
    <w:rsid w:val="0067761F"/>
    <w:rsid w:val="006778D5"/>
    <w:rsid w:val="00680FD3"/>
    <w:rsid w:val="006813B3"/>
    <w:rsid w:val="00683824"/>
    <w:rsid w:val="00684785"/>
    <w:rsid w:val="0068637F"/>
    <w:rsid w:val="00686A03"/>
    <w:rsid w:val="006874E7"/>
    <w:rsid w:val="00687A7C"/>
    <w:rsid w:val="00687DC6"/>
    <w:rsid w:val="00690D3B"/>
    <w:rsid w:val="006948F0"/>
    <w:rsid w:val="00696459"/>
    <w:rsid w:val="006976A3"/>
    <w:rsid w:val="006A0CF7"/>
    <w:rsid w:val="006A27F5"/>
    <w:rsid w:val="006A5321"/>
    <w:rsid w:val="006A5E75"/>
    <w:rsid w:val="006A67DC"/>
    <w:rsid w:val="006B2376"/>
    <w:rsid w:val="006B45AF"/>
    <w:rsid w:val="006B4B4E"/>
    <w:rsid w:val="006B607B"/>
    <w:rsid w:val="006B6457"/>
    <w:rsid w:val="006C0B5B"/>
    <w:rsid w:val="006C0E85"/>
    <w:rsid w:val="006C20E9"/>
    <w:rsid w:val="006C27C1"/>
    <w:rsid w:val="006C30C0"/>
    <w:rsid w:val="006C67EC"/>
    <w:rsid w:val="006C6F28"/>
    <w:rsid w:val="006C72EE"/>
    <w:rsid w:val="006D18C8"/>
    <w:rsid w:val="006D3EC6"/>
    <w:rsid w:val="006D4390"/>
    <w:rsid w:val="006D61E2"/>
    <w:rsid w:val="006D63C8"/>
    <w:rsid w:val="006D74EA"/>
    <w:rsid w:val="006E03AB"/>
    <w:rsid w:val="006E20E9"/>
    <w:rsid w:val="006E41AF"/>
    <w:rsid w:val="006E4814"/>
    <w:rsid w:val="006E56F8"/>
    <w:rsid w:val="006E6973"/>
    <w:rsid w:val="006E6A7E"/>
    <w:rsid w:val="006E7FC4"/>
    <w:rsid w:val="006F1835"/>
    <w:rsid w:val="006F210D"/>
    <w:rsid w:val="006F2741"/>
    <w:rsid w:val="006F5BA9"/>
    <w:rsid w:val="006F6E5E"/>
    <w:rsid w:val="006F7D0F"/>
    <w:rsid w:val="006F7D43"/>
    <w:rsid w:val="00700D2A"/>
    <w:rsid w:val="007019B6"/>
    <w:rsid w:val="00702560"/>
    <w:rsid w:val="00703E96"/>
    <w:rsid w:val="00704603"/>
    <w:rsid w:val="00707FC8"/>
    <w:rsid w:val="00713305"/>
    <w:rsid w:val="0071402C"/>
    <w:rsid w:val="00715FAA"/>
    <w:rsid w:val="007167E7"/>
    <w:rsid w:val="007174E4"/>
    <w:rsid w:val="00717D31"/>
    <w:rsid w:val="00720FCF"/>
    <w:rsid w:val="0072162B"/>
    <w:rsid w:val="007226E0"/>
    <w:rsid w:val="00722DE7"/>
    <w:rsid w:val="007259B2"/>
    <w:rsid w:val="00726B42"/>
    <w:rsid w:val="007274D1"/>
    <w:rsid w:val="007278C4"/>
    <w:rsid w:val="00731475"/>
    <w:rsid w:val="007324C7"/>
    <w:rsid w:val="007328E5"/>
    <w:rsid w:val="00733EF6"/>
    <w:rsid w:val="007348A0"/>
    <w:rsid w:val="00735600"/>
    <w:rsid w:val="007374D7"/>
    <w:rsid w:val="00737AF3"/>
    <w:rsid w:val="00741525"/>
    <w:rsid w:val="0074214F"/>
    <w:rsid w:val="00746C63"/>
    <w:rsid w:val="00751339"/>
    <w:rsid w:val="007527EE"/>
    <w:rsid w:val="00752D69"/>
    <w:rsid w:val="007533E6"/>
    <w:rsid w:val="00754865"/>
    <w:rsid w:val="00755109"/>
    <w:rsid w:val="00755FCD"/>
    <w:rsid w:val="0075621D"/>
    <w:rsid w:val="007564DC"/>
    <w:rsid w:val="007568F5"/>
    <w:rsid w:val="007569E9"/>
    <w:rsid w:val="0076195A"/>
    <w:rsid w:val="00761CEB"/>
    <w:rsid w:val="00763461"/>
    <w:rsid w:val="0076362F"/>
    <w:rsid w:val="007636A3"/>
    <w:rsid w:val="007642C8"/>
    <w:rsid w:val="007662EF"/>
    <w:rsid w:val="00767458"/>
    <w:rsid w:val="007720A0"/>
    <w:rsid w:val="00772B4C"/>
    <w:rsid w:val="00772C51"/>
    <w:rsid w:val="007745C8"/>
    <w:rsid w:val="0077469C"/>
    <w:rsid w:val="0077691C"/>
    <w:rsid w:val="0077701D"/>
    <w:rsid w:val="007804DF"/>
    <w:rsid w:val="00781296"/>
    <w:rsid w:val="0078165E"/>
    <w:rsid w:val="00782E8D"/>
    <w:rsid w:val="0078314D"/>
    <w:rsid w:val="0078394B"/>
    <w:rsid w:val="00783F69"/>
    <w:rsid w:val="00785A2E"/>
    <w:rsid w:val="0079137D"/>
    <w:rsid w:val="00792158"/>
    <w:rsid w:val="0079434E"/>
    <w:rsid w:val="00794FE2"/>
    <w:rsid w:val="00795C3F"/>
    <w:rsid w:val="00795DF8"/>
    <w:rsid w:val="0079609B"/>
    <w:rsid w:val="00796242"/>
    <w:rsid w:val="00796767"/>
    <w:rsid w:val="00797360"/>
    <w:rsid w:val="007A08BF"/>
    <w:rsid w:val="007A5D32"/>
    <w:rsid w:val="007A66A9"/>
    <w:rsid w:val="007A692A"/>
    <w:rsid w:val="007B145C"/>
    <w:rsid w:val="007B291A"/>
    <w:rsid w:val="007B3340"/>
    <w:rsid w:val="007B3F0C"/>
    <w:rsid w:val="007B4211"/>
    <w:rsid w:val="007B4883"/>
    <w:rsid w:val="007B4BF7"/>
    <w:rsid w:val="007B56DD"/>
    <w:rsid w:val="007B63BB"/>
    <w:rsid w:val="007B6C85"/>
    <w:rsid w:val="007B75E3"/>
    <w:rsid w:val="007B7861"/>
    <w:rsid w:val="007B7B41"/>
    <w:rsid w:val="007B7D40"/>
    <w:rsid w:val="007C0871"/>
    <w:rsid w:val="007C0E20"/>
    <w:rsid w:val="007C1C56"/>
    <w:rsid w:val="007C2EF9"/>
    <w:rsid w:val="007C36B9"/>
    <w:rsid w:val="007C4722"/>
    <w:rsid w:val="007C555B"/>
    <w:rsid w:val="007C7631"/>
    <w:rsid w:val="007D06C8"/>
    <w:rsid w:val="007D0701"/>
    <w:rsid w:val="007D0B0F"/>
    <w:rsid w:val="007D0B42"/>
    <w:rsid w:val="007D1D4D"/>
    <w:rsid w:val="007D2F49"/>
    <w:rsid w:val="007D3292"/>
    <w:rsid w:val="007D3AB0"/>
    <w:rsid w:val="007D3CED"/>
    <w:rsid w:val="007D4DD4"/>
    <w:rsid w:val="007D5F9A"/>
    <w:rsid w:val="007E0886"/>
    <w:rsid w:val="007E0FAD"/>
    <w:rsid w:val="007E2544"/>
    <w:rsid w:val="007E2FB1"/>
    <w:rsid w:val="007E57F9"/>
    <w:rsid w:val="007E71E8"/>
    <w:rsid w:val="007F47D6"/>
    <w:rsid w:val="007F690D"/>
    <w:rsid w:val="007F76BB"/>
    <w:rsid w:val="007F7C7D"/>
    <w:rsid w:val="00800FBB"/>
    <w:rsid w:val="0080180E"/>
    <w:rsid w:val="008018F0"/>
    <w:rsid w:val="008020A7"/>
    <w:rsid w:val="0080238E"/>
    <w:rsid w:val="00802CB4"/>
    <w:rsid w:val="00803197"/>
    <w:rsid w:val="008035D9"/>
    <w:rsid w:val="00803AF1"/>
    <w:rsid w:val="0080479B"/>
    <w:rsid w:val="00805E22"/>
    <w:rsid w:val="008069C1"/>
    <w:rsid w:val="00807D6A"/>
    <w:rsid w:val="00810497"/>
    <w:rsid w:val="00810A22"/>
    <w:rsid w:val="00810E60"/>
    <w:rsid w:val="0081200F"/>
    <w:rsid w:val="0081385E"/>
    <w:rsid w:val="008147DF"/>
    <w:rsid w:val="008169D5"/>
    <w:rsid w:val="00816FFE"/>
    <w:rsid w:val="00820322"/>
    <w:rsid w:val="008207D9"/>
    <w:rsid w:val="00820962"/>
    <w:rsid w:val="00820CDC"/>
    <w:rsid w:val="0082220B"/>
    <w:rsid w:val="008234A7"/>
    <w:rsid w:val="008250ED"/>
    <w:rsid w:val="00825C27"/>
    <w:rsid w:val="008276DA"/>
    <w:rsid w:val="008307B5"/>
    <w:rsid w:val="00831286"/>
    <w:rsid w:val="00831AB4"/>
    <w:rsid w:val="00834AB4"/>
    <w:rsid w:val="00835C2E"/>
    <w:rsid w:val="008360F1"/>
    <w:rsid w:val="00836358"/>
    <w:rsid w:val="0083696C"/>
    <w:rsid w:val="00836A06"/>
    <w:rsid w:val="00836FDC"/>
    <w:rsid w:val="00837C92"/>
    <w:rsid w:val="0084119D"/>
    <w:rsid w:val="008432F3"/>
    <w:rsid w:val="00843BDB"/>
    <w:rsid w:val="008447B1"/>
    <w:rsid w:val="008457C6"/>
    <w:rsid w:val="00845ABD"/>
    <w:rsid w:val="00845F91"/>
    <w:rsid w:val="00847AC7"/>
    <w:rsid w:val="00850AB9"/>
    <w:rsid w:val="00850C8F"/>
    <w:rsid w:val="008551E5"/>
    <w:rsid w:val="00856864"/>
    <w:rsid w:val="00857155"/>
    <w:rsid w:val="008607D4"/>
    <w:rsid w:val="00860A7D"/>
    <w:rsid w:val="00860E81"/>
    <w:rsid w:val="008633D9"/>
    <w:rsid w:val="008634C9"/>
    <w:rsid w:val="00864731"/>
    <w:rsid w:val="00865A5F"/>
    <w:rsid w:val="00866E90"/>
    <w:rsid w:val="008727D0"/>
    <w:rsid w:val="008740D9"/>
    <w:rsid w:val="00875D69"/>
    <w:rsid w:val="00876C8A"/>
    <w:rsid w:val="0088129E"/>
    <w:rsid w:val="00881F22"/>
    <w:rsid w:val="00883794"/>
    <w:rsid w:val="008842C4"/>
    <w:rsid w:val="008844B8"/>
    <w:rsid w:val="008928BD"/>
    <w:rsid w:val="00893092"/>
    <w:rsid w:val="00893C5F"/>
    <w:rsid w:val="00894BD6"/>
    <w:rsid w:val="00894EF1"/>
    <w:rsid w:val="00895F10"/>
    <w:rsid w:val="00896137"/>
    <w:rsid w:val="00896876"/>
    <w:rsid w:val="00896F0C"/>
    <w:rsid w:val="00897D3B"/>
    <w:rsid w:val="008A00E3"/>
    <w:rsid w:val="008A07A2"/>
    <w:rsid w:val="008A3088"/>
    <w:rsid w:val="008A5AA8"/>
    <w:rsid w:val="008A71ED"/>
    <w:rsid w:val="008B040D"/>
    <w:rsid w:val="008B1FD2"/>
    <w:rsid w:val="008B214B"/>
    <w:rsid w:val="008B5197"/>
    <w:rsid w:val="008B7A3E"/>
    <w:rsid w:val="008C0F70"/>
    <w:rsid w:val="008C2EC4"/>
    <w:rsid w:val="008C31DB"/>
    <w:rsid w:val="008C4010"/>
    <w:rsid w:val="008C5DAD"/>
    <w:rsid w:val="008C65F2"/>
    <w:rsid w:val="008C6BD4"/>
    <w:rsid w:val="008C7FB5"/>
    <w:rsid w:val="008D186F"/>
    <w:rsid w:val="008D1FF6"/>
    <w:rsid w:val="008D2EFD"/>
    <w:rsid w:val="008D546A"/>
    <w:rsid w:val="008D57B8"/>
    <w:rsid w:val="008D609C"/>
    <w:rsid w:val="008D71C0"/>
    <w:rsid w:val="008D74CE"/>
    <w:rsid w:val="008E2213"/>
    <w:rsid w:val="008E5851"/>
    <w:rsid w:val="008E6EB5"/>
    <w:rsid w:val="008F21A3"/>
    <w:rsid w:val="008F3349"/>
    <w:rsid w:val="008F411C"/>
    <w:rsid w:val="008F51DD"/>
    <w:rsid w:val="00902109"/>
    <w:rsid w:val="00902D47"/>
    <w:rsid w:val="009039E0"/>
    <w:rsid w:val="0090478E"/>
    <w:rsid w:val="00905863"/>
    <w:rsid w:val="00906BCE"/>
    <w:rsid w:val="00906FFF"/>
    <w:rsid w:val="00907107"/>
    <w:rsid w:val="009073B1"/>
    <w:rsid w:val="00907F17"/>
    <w:rsid w:val="00913E7F"/>
    <w:rsid w:val="00916FE9"/>
    <w:rsid w:val="00920FA9"/>
    <w:rsid w:val="009237C2"/>
    <w:rsid w:val="009306C9"/>
    <w:rsid w:val="0093172C"/>
    <w:rsid w:val="00933035"/>
    <w:rsid w:val="00935513"/>
    <w:rsid w:val="0093576D"/>
    <w:rsid w:val="0093605A"/>
    <w:rsid w:val="009362AB"/>
    <w:rsid w:val="0093704E"/>
    <w:rsid w:val="0093740A"/>
    <w:rsid w:val="00937C06"/>
    <w:rsid w:val="00937DE7"/>
    <w:rsid w:val="00940AA5"/>
    <w:rsid w:val="009410BA"/>
    <w:rsid w:val="0094179A"/>
    <w:rsid w:val="00941908"/>
    <w:rsid w:val="00943909"/>
    <w:rsid w:val="00944807"/>
    <w:rsid w:val="00944AE2"/>
    <w:rsid w:val="00945771"/>
    <w:rsid w:val="00947B25"/>
    <w:rsid w:val="009521A4"/>
    <w:rsid w:val="00954683"/>
    <w:rsid w:val="009558D9"/>
    <w:rsid w:val="009560B6"/>
    <w:rsid w:val="009577F7"/>
    <w:rsid w:val="009638EB"/>
    <w:rsid w:val="0096443F"/>
    <w:rsid w:val="0096604D"/>
    <w:rsid w:val="0096611B"/>
    <w:rsid w:val="00966C96"/>
    <w:rsid w:val="00966F4C"/>
    <w:rsid w:val="00971253"/>
    <w:rsid w:val="00971844"/>
    <w:rsid w:val="00971AC2"/>
    <w:rsid w:val="00971F47"/>
    <w:rsid w:val="00972679"/>
    <w:rsid w:val="00972CA2"/>
    <w:rsid w:val="00973545"/>
    <w:rsid w:val="0097435F"/>
    <w:rsid w:val="0097609E"/>
    <w:rsid w:val="00976F47"/>
    <w:rsid w:val="009772DB"/>
    <w:rsid w:val="0098013B"/>
    <w:rsid w:val="00980658"/>
    <w:rsid w:val="00981D94"/>
    <w:rsid w:val="00981E23"/>
    <w:rsid w:val="00982611"/>
    <w:rsid w:val="00983255"/>
    <w:rsid w:val="00984505"/>
    <w:rsid w:val="00984CC5"/>
    <w:rsid w:val="00986533"/>
    <w:rsid w:val="00986FEB"/>
    <w:rsid w:val="00994105"/>
    <w:rsid w:val="0099475A"/>
    <w:rsid w:val="0099478C"/>
    <w:rsid w:val="0099515C"/>
    <w:rsid w:val="00995F96"/>
    <w:rsid w:val="00996154"/>
    <w:rsid w:val="00996DF9"/>
    <w:rsid w:val="00997B9F"/>
    <w:rsid w:val="009A1715"/>
    <w:rsid w:val="009A3157"/>
    <w:rsid w:val="009A491E"/>
    <w:rsid w:val="009A59EE"/>
    <w:rsid w:val="009B064B"/>
    <w:rsid w:val="009B24CC"/>
    <w:rsid w:val="009B4F28"/>
    <w:rsid w:val="009B6C69"/>
    <w:rsid w:val="009B6C75"/>
    <w:rsid w:val="009B771F"/>
    <w:rsid w:val="009B7A8F"/>
    <w:rsid w:val="009C2D6D"/>
    <w:rsid w:val="009C3B8F"/>
    <w:rsid w:val="009C46D8"/>
    <w:rsid w:val="009C5208"/>
    <w:rsid w:val="009C5795"/>
    <w:rsid w:val="009C58BC"/>
    <w:rsid w:val="009C6E1C"/>
    <w:rsid w:val="009D16EE"/>
    <w:rsid w:val="009D1CB1"/>
    <w:rsid w:val="009D4DEF"/>
    <w:rsid w:val="009D552E"/>
    <w:rsid w:val="009D55EB"/>
    <w:rsid w:val="009D6C3F"/>
    <w:rsid w:val="009D6E74"/>
    <w:rsid w:val="009E1813"/>
    <w:rsid w:val="009E1C6B"/>
    <w:rsid w:val="009E1F74"/>
    <w:rsid w:val="009E2F7D"/>
    <w:rsid w:val="009E32D6"/>
    <w:rsid w:val="009E5D40"/>
    <w:rsid w:val="009E5F6B"/>
    <w:rsid w:val="009E72DA"/>
    <w:rsid w:val="009F081C"/>
    <w:rsid w:val="009F186C"/>
    <w:rsid w:val="009F2259"/>
    <w:rsid w:val="009F2848"/>
    <w:rsid w:val="009F38D0"/>
    <w:rsid w:val="009F732C"/>
    <w:rsid w:val="00A017EC"/>
    <w:rsid w:val="00A01989"/>
    <w:rsid w:val="00A04D8E"/>
    <w:rsid w:val="00A04F60"/>
    <w:rsid w:val="00A057ED"/>
    <w:rsid w:val="00A0604B"/>
    <w:rsid w:val="00A072B9"/>
    <w:rsid w:val="00A07C09"/>
    <w:rsid w:val="00A106D0"/>
    <w:rsid w:val="00A10B89"/>
    <w:rsid w:val="00A12F53"/>
    <w:rsid w:val="00A1362B"/>
    <w:rsid w:val="00A14804"/>
    <w:rsid w:val="00A15820"/>
    <w:rsid w:val="00A160B1"/>
    <w:rsid w:val="00A16224"/>
    <w:rsid w:val="00A1677F"/>
    <w:rsid w:val="00A1700D"/>
    <w:rsid w:val="00A24289"/>
    <w:rsid w:val="00A24D59"/>
    <w:rsid w:val="00A26020"/>
    <w:rsid w:val="00A30916"/>
    <w:rsid w:val="00A30A3D"/>
    <w:rsid w:val="00A31B35"/>
    <w:rsid w:val="00A31B58"/>
    <w:rsid w:val="00A329E2"/>
    <w:rsid w:val="00A32B9D"/>
    <w:rsid w:val="00A3352C"/>
    <w:rsid w:val="00A34901"/>
    <w:rsid w:val="00A3704E"/>
    <w:rsid w:val="00A41437"/>
    <w:rsid w:val="00A428E6"/>
    <w:rsid w:val="00A449E8"/>
    <w:rsid w:val="00A45547"/>
    <w:rsid w:val="00A4580D"/>
    <w:rsid w:val="00A473FC"/>
    <w:rsid w:val="00A508C6"/>
    <w:rsid w:val="00A510A6"/>
    <w:rsid w:val="00A510CF"/>
    <w:rsid w:val="00A51776"/>
    <w:rsid w:val="00A51C19"/>
    <w:rsid w:val="00A53AA7"/>
    <w:rsid w:val="00A53DAF"/>
    <w:rsid w:val="00A543ED"/>
    <w:rsid w:val="00A56F81"/>
    <w:rsid w:val="00A60901"/>
    <w:rsid w:val="00A61071"/>
    <w:rsid w:val="00A61CEF"/>
    <w:rsid w:val="00A622BE"/>
    <w:rsid w:val="00A62F53"/>
    <w:rsid w:val="00A63743"/>
    <w:rsid w:val="00A6379E"/>
    <w:rsid w:val="00A638F5"/>
    <w:rsid w:val="00A63DE4"/>
    <w:rsid w:val="00A66909"/>
    <w:rsid w:val="00A70E8E"/>
    <w:rsid w:val="00A71439"/>
    <w:rsid w:val="00A737B4"/>
    <w:rsid w:val="00A74614"/>
    <w:rsid w:val="00A76B45"/>
    <w:rsid w:val="00A77640"/>
    <w:rsid w:val="00A80767"/>
    <w:rsid w:val="00A81C68"/>
    <w:rsid w:val="00A84BED"/>
    <w:rsid w:val="00A84DE6"/>
    <w:rsid w:val="00A85D3D"/>
    <w:rsid w:val="00A90A58"/>
    <w:rsid w:val="00A90AFB"/>
    <w:rsid w:val="00A91F94"/>
    <w:rsid w:val="00A920F1"/>
    <w:rsid w:val="00A9451A"/>
    <w:rsid w:val="00A94A1C"/>
    <w:rsid w:val="00A9536D"/>
    <w:rsid w:val="00A957E3"/>
    <w:rsid w:val="00A95B57"/>
    <w:rsid w:val="00A95B78"/>
    <w:rsid w:val="00A95E96"/>
    <w:rsid w:val="00A96D90"/>
    <w:rsid w:val="00A96F72"/>
    <w:rsid w:val="00A977EB"/>
    <w:rsid w:val="00AA1F95"/>
    <w:rsid w:val="00AA323E"/>
    <w:rsid w:val="00AA3C86"/>
    <w:rsid w:val="00AA4ACC"/>
    <w:rsid w:val="00AA5707"/>
    <w:rsid w:val="00AA7152"/>
    <w:rsid w:val="00AA7A2B"/>
    <w:rsid w:val="00AB2798"/>
    <w:rsid w:val="00AB28D4"/>
    <w:rsid w:val="00AB3B9D"/>
    <w:rsid w:val="00AB40E3"/>
    <w:rsid w:val="00AB48A9"/>
    <w:rsid w:val="00AB7B1D"/>
    <w:rsid w:val="00AC16FE"/>
    <w:rsid w:val="00AC6195"/>
    <w:rsid w:val="00AC724D"/>
    <w:rsid w:val="00AC736B"/>
    <w:rsid w:val="00AC7CE9"/>
    <w:rsid w:val="00AD0102"/>
    <w:rsid w:val="00AD04D3"/>
    <w:rsid w:val="00AD0CDF"/>
    <w:rsid w:val="00AD38CD"/>
    <w:rsid w:val="00AD5C40"/>
    <w:rsid w:val="00AD5C59"/>
    <w:rsid w:val="00AD6245"/>
    <w:rsid w:val="00AD6E23"/>
    <w:rsid w:val="00AD6FDF"/>
    <w:rsid w:val="00AD7B80"/>
    <w:rsid w:val="00AE0E44"/>
    <w:rsid w:val="00AE1292"/>
    <w:rsid w:val="00AE2CAA"/>
    <w:rsid w:val="00AE378B"/>
    <w:rsid w:val="00AE503A"/>
    <w:rsid w:val="00AE53E2"/>
    <w:rsid w:val="00AE5DEF"/>
    <w:rsid w:val="00AE65D2"/>
    <w:rsid w:val="00AE65EE"/>
    <w:rsid w:val="00AE6D4F"/>
    <w:rsid w:val="00AF43FA"/>
    <w:rsid w:val="00AF5023"/>
    <w:rsid w:val="00B016CC"/>
    <w:rsid w:val="00B01F9F"/>
    <w:rsid w:val="00B02173"/>
    <w:rsid w:val="00B037E7"/>
    <w:rsid w:val="00B04829"/>
    <w:rsid w:val="00B0527B"/>
    <w:rsid w:val="00B10E2B"/>
    <w:rsid w:val="00B1280B"/>
    <w:rsid w:val="00B14E83"/>
    <w:rsid w:val="00B15887"/>
    <w:rsid w:val="00B1670E"/>
    <w:rsid w:val="00B16B7F"/>
    <w:rsid w:val="00B23ED2"/>
    <w:rsid w:val="00B24126"/>
    <w:rsid w:val="00B30662"/>
    <w:rsid w:val="00B307CD"/>
    <w:rsid w:val="00B30AF9"/>
    <w:rsid w:val="00B3495F"/>
    <w:rsid w:val="00B354CA"/>
    <w:rsid w:val="00B366AD"/>
    <w:rsid w:val="00B422B4"/>
    <w:rsid w:val="00B427F2"/>
    <w:rsid w:val="00B437C1"/>
    <w:rsid w:val="00B43877"/>
    <w:rsid w:val="00B44272"/>
    <w:rsid w:val="00B44C22"/>
    <w:rsid w:val="00B45059"/>
    <w:rsid w:val="00B45296"/>
    <w:rsid w:val="00B45897"/>
    <w:rsid w:val="00B46C3E"/>
    <w:rsid w:val="00B46EA0"/>
    <w:rsid w:val="00B4775B"/>
    <w:rsid w:val="00B51367"/>
    <w:rsid w:val="00B51E9C"/>
    <w:rsid w:val="00B5458B"/>
    <w:rsid w:val="00B573A9"/>
    <w:rsid w:val="00B579A0"/>
    <w:rsid w:val="00B60339"/>
    <w:rsid w:val="00B62C31"/>
    <w:rsid w:val="00B63E2E"/>
    <w:rsid w:val="00B6452F"/>
    <w:rsid w:val="00B65E0E"/>
    <w:rsid w:val="00B66717"/>
    <w:rsid w:val="00B66D63"/>
    <w:rsid w:val="00B71C5C"/>
    <w:rsid w:val="00B75040"/>
    <w:rsid w:val="00B76C1B"/>
    <w:rsid w:val="00B77680"/>
    <w:rsid w:val="00B80D97"/>
    <w:rsid w:val="00B8140E"/>
    <w:rsid w:val="00B82EC4"/>
    <w:rsid w:val="00B83B57"/>
    <w:rsid w:val="00B85B27"/>
    <w:rsid w:val="00B86F44"/>
    <w:rsid w:val="00B87B46"/>
    <w:rsid w:val="00B90DA5"/>
    <w:rsid w:val="00B91132"/>
    <w:rsid w:val="00B92F5B"/>
    <w:rsid w:val="00B95EA1"/>
    <w:rsid w:val="00B97DE3"/>
    <w:rsid w:val="00BA0A52"/>
    <w:rsid w:val="00BA18BF"/>
    <w:rsid w:val="00BA2687"/>
    <w:rsid w:val="00BA2EE9"/>
    <w:rsid w:val="00BA3C04"/>
    <w:rsid w:val="00BA5807"/>
    <w:rsid w:val="00BB1330"/>
    <w:rsid w:val="00BB339D"/>
    <w:rsid w:val="00BB3B7B"/>
    <w:rsid w:val="00BB3D8F"/>
    <w:rsid w:val="00BB570D"/>
    <w:rsid w:val="00BB5A72"/>
    <w:rsid w:val="00BB64BD"/>
    <w:rsid w:val="00BC0C5F"/>
    <w:rsid w:val="00BC3485"/>
    <w:rsid w:val="00BC690B"/>
    <w:rsid w:val="00BC6E06"/>
    <w:rsid w:val="00BC6FDE"/>
    <w:rsid w:val="00BD0BD7"/>
    <w:rsid w:val="00BD136E"/>
    <w:rsid w:val="00BD46C1"/>
    <w:rsid w:val="00BD609D"/>
    <w:rsid w:val="00BD64B2"/>
    <w:rsid w:val="00BD64F3"/>
    <w:rsid w:val="00BE0A03"/>
    <w:rsid w:val="00BE0DE4"/>
    <w:rsid w:val="00BE1C40"/>
    <w:rsid w:val="00BE2F47"/>
    <w:rsid w:val="00BE4F23"/>
    <w:rsid w:val="00BE6499"/>
    <w:rsid w:val="00BF0628"/>
    <w:rsid w:val="00BF07C2"/>
    <w:rsid w:val="00BF109F"/>
    <w:rsid w:val="00BF1FEB"/>
    <w:rsid w:val="00BF290A"/>
    <w:rsid w:val="00BF38AF"/>
    <w:rsid w:val="00BF430E"/>
    <w:rsid w:val="00BF4523"/>
    <w:rsid w:val="00BF6A35"/>
    <w:rsid w:val="00C00B9F"/>
    <w:rsid w:val="00C025CA"/>
    <w:rsid w:val="00C02626"/>
    <w:rsid w:val="00C02A29"/>
    <w:rsid w:val="00C03BC5"/>
    <w:rsid w:val="00C03D45"/>
    <w:rsid w:val="00C047DD"/>
    <w:rsid w:val="00C06411"/>
    <w:rsid w:val="00C06592"/>
    <w:rsid w:val="00C073A2"/>
    <w:rsid w:val="00C11413"/>
    <w:rsid w:val="00C12EA9"/>
    <w:rsid w:val="00C130F9"/>
    <w:rsid w:val="00C13603"/>
    <w:rsid w:val="00C145E7"/>
    <w:rsid w:val="00C153BA"/>
    <w:rsid w:val="00C204A3"/>
    <w:rsid w:val="00C20930"/>
    <w:rsid w:val="00C20B15"/>
    <w:rsid w:val="00C21EFF"/>
    <w:rsid w:val="00C263AF"/>
    <w:rsid w:val="00C26816"/>
    <w:rsid w:val="00C268C6"/>
    <w:rsid w:val="00C26FA5"/>
    <w:rsid w:val="00C276EE"/>
    <w:rsid w:val="00C31273"/>
    <w:rsid w:val="00C3135C"/>
    <w:rsid w:val="00C32444"/>
    <w:rsid w:val="00C327F9"/>
    <w:rsid w:val="00C3635F"/>
    <w:rsid w:val="00C36EED"/>
    <w:rsid w:val="00C37D65"/>
    <w:rsid w:val="00C37FCB"/>
    <w:rsid w:val="00C4078E"/>
    <w:rsid w:val="00C41B87"/>
    <w:rsid w:val="00C44544"/>
    <w:rsid w:val="00C45368"/>
    <w:rsid w:val="00C455B0"/>
    <w:rsid w:val="00C50401"/>
    <w:rsid w:val="00C50F8F"/>
    <w:rsid w:val="00C536A8"/>
    <w:rsid w:val="00C5610C"/>
    <w:rsid w:val="00C561DF"/>
    <w:rsid w:val="00C56E16"/>
    <w:rsid w:val="00C60C8E"/>
    <w:rsid w:val="00C62B09"/>
    <w:rsid w:val="00C62CDB"/>
    <w:rsid w:val="00C64470"/>
    <w:rsid w:val="00C64D7C"/>
    <w:rsid w:val="00C67E7D"/>
    <w:rsid w:val="00C703E1"/>
    <w:rsid w:val="00C709E6"/>
    <w:rsid w:val="00C70C71"/>
    <w:rsid w:val="00C72397"/>
    <w:rsid w:val="00C72958"/>
    <w:rsid w:val="00C72C2E"/>
    <w:rsid w:val="00C7310C"/>
    <w:rsid w:val="00C73D86"/>
    <w:rsid w:val="00C74AC8"/>
    <w:rsid w:val="00C759AA"/>
    <w:rsid w:val="00C76B78"/>
    <w:rsid w:val="00C77B85"/>
    <w:rsid w:val="00C77D25"/>
    <w:rsid w:val="00C804CF"/>
    <w:rsid w:val="00C81768"/>
    <w:rsid w:val="00C850F6"/>
    <w:rsid w:val="00C86926"/>
    <w:rsid w:val="00C87680"/>
    <w:rsid w:val="00C87A8C"/>
    <w:rsid w:val="00C903A7"/>
    <w:rsid w:val="00C92548"/>
    <w:rsid w:val="00C93390"/>
    <w:rsid w:val="00C94EB4"/>
    <w:rsid w:val="00C94EFA"/>
    <w:rsid w:val="00C9686D"/>
    <w:rsid w:val="00C96FD3"/>
    <w:rsid w:val="00CA008D"/>
    <w:rsid w:val="00CA03E9"/>
    <w:rsid w:val="00CA0794"/>
    <w:rsid w:val="00CA2B40"/>
    <w:rsid w:val="00CA73E7"/>
    <w:rsid w:val="00CB02C2"/>
    <w:rsid w:val="00CB113A"/>
    <w:rsid w:val="00CB274C"/>
    <w:rsid w:val="00CB2E3D"/>
    <w:rsid w:val="00CB69F2"/>
    <w:rsid w:val="00CB6BEE"/>
    <w:rsid w:val="00CC1529"/>
    <w:rsid w:val="00CC176F"/>
    <w:rsid w:val="00CC1B4E"/>
    <w:rsid w:val="00CC31A6"/>
    <w:rsid w:val="00CC3870"/>
    <w:rsid w:val="00CC39A1"/>
    <w:rsid w:val="00CC3B33"/>
    <w:rsid w:val="00CC6A46"/>
    <w:rsid w:val="00CC6AA7"/>
    <w:rsid w:val="00CD0727"/>
    <w:rsid w:val="00CD0B43"/>
    <w:rsid w:val="00CD114B"/>
    <w:rsid w:val="00CD1350"/>
    <w:rsid w:val="00CD2CC9"/>
    <w:rsid w:val="00CD31E8"/>
    <w:rsid w:val="00CD41A7"/>
    <w:rsid w:val="00CD4231"/>
    <w:rsid w:val="00CD4CD7"/>
    <w:rsid w:val="00CD4DAB"/>
    <w:rsid w:val="00CD5D8A"/>
    <w:rsid w:val="00CE2A5E"/>
    <w:rsid w:val="00CE2F78"/>
    <w:rsid w:val="00CE5223"/>
    <w:rsid w:val="00CE626B"/>
    <w:rsid w:val="00CE6DD8"/>
    <w:rsid w:val="00CE7543"/>
    <w:rsid w:val="00CE7952"/>
    <w:rsid w:val="00CE7C10"/>
    <w:rsid w:val="00CF01ED"/>
    <w:rsid w:val="00CF0B5E"/>
    <w:rsid w:val="00CF22DD"/>
    <w:rsid w:val="00CF2321"/>
    <w:rsid w:val="00CF2C9F"/>
    <w:rsid w:val="00CF2D1F"/>
    <w:rsid w:val="00CF6F75"/>
    <w:rsid w:val="00D02F58"/>
    <w:rsid w:val="00D04167"/>
    <w:rsid w:val="00D07576"/>
    <w:rsid w:val="00D07F76"/>
    <w:rsid w:val="00D12940"/>
    <w:rsid w:val="00D12C22"/>
    <w:rsid w:val="00D14011"/>
    <w:rsid w:val="00D15106"/>
    <w:rsid w:val="00D157CF"/>
    <w:rsid w:val="00D20400"/>
    <w:rsid w:val="00D21ED0"/>
    <w:rsid w:val="00D2369D"/>
    <w:rsid w:val="00D2384F"/>
    <w:rsid w:val="00D239AB"/>
    <w:rsid w:val="00D23BDA"/>
    <w:rsid w:val="00D25752"/>
    <w:rsid w:val="00D2593A"/>
    <w:rsid w:val="00D272F4"/>
    <w:rsid w:val="00D302B8"/>
    <w:rsid w:val="00D31DE0"/>
    <w:rsid w:val="00D32778"/>
    <w:rsid w:val="00D36560"/>
    <w:rsid w:val="00D366A2"/>
    <w:rsid w:val="00D368F4"/>
    <w:rsid w:val="00D40175"/>
    <w:rsid w:val="00D412BA"/>
    <w:rsid w:val="00D4240E"/>
    <w:rsid w:val="00D45035"/>
    <w:rsid w:val="00D464AC"/>
    <w:rsid w:val="00D47766"/>
    <w:rsid w:val="00D47F9B"/>
    <w:rsid w:val="00D5214D"/>
    <w:rsid w:val="00D52337"/>
    <w:rsid w:val="00D52B3C"/>
    <w:rsid w:val="00D533C4"/>
    <w:rsid w:val="00D533F1"/>
    <w:rsid w:val="00D538FF"/>
    <w:rsid w:val="00D54AE1"/>
    <w:rsid w:val="00D55E60"/>
    <w:rsid w:val="00D56078"/>
    <w:rsid w:val="00D60AF5"/>
    <w:rsid w:val="00D615D4"/>
    <w:rsid w:val="00D6193A"/>
    <w:rsid w:val="00D61ABD"/>
    <w:rsid w:val="00D62789"/>
    <w:rsid w:val="00D62B09"/>
    <w:rsid w:val="00D6450B"/>
    <w:rsid w:val="00D65598"/>
    <w:rsid w:val="00D6572F"/>
    <w:rsid w:val="00D706EB"/>
    <w:rsid w:val="00D71172"/>
    <w:rsid w:val="00D71179"/>
    <w:rsid w:val="00D71F8D"/>
    <w:rsid w:val="00D7228F"/>
    <w:rsid w:val="00D754DA"/>
    <w:rsid w:val="00D756B0"/>
    <w:rsid w:val="00D76668"/>
    <w:rsid w:val="00D76A12"/>
    <w:rsid w:val="00D76D1B"/>
    <w:rsid w:val="00D77B3B"/>
    <w:rsid w:val="00D804A8"/>
    <w:rsid w:val="00D81E7A"/>
    <w:rsid w:val="00D841AA"/>
    <w:rsid w:val="00D843A4"/>
    <w:rsid w:val="00D8493A"/>
    <w:rsid w:val="00D85D6A"/>
    <w:rsid w:val="00D865BE"/>
    <w:rsid w:val="00D86AC5"/>
    <w:rsid w:val="00D878D3"/>
    <w:rsid w:val="00D912BF"/>
    <w:rsid w:val="00D91C76"/>
    <w:rsid w:val="00D94A36"/>
    <w:rsid w:val="00D96AD3"/>
    <w:rsid w:val="00D96AEE"/>
    <w:rsid w:val="00DA0CE9"/>
    <w:rsid w:val="00DA140C"/>
    <w:rsid w:val="00DA1AB1"/>
    <w:rsid w:val="00DA2C54"/>
    <w:rsid w:val="00DA381B"/>
    <w:rsid w:val="00DA4F30"/>
    <w:rsid w:val="00DA73D0"/>
    <w:rsid w:val="00DB0CC0"/>
    <w:rsid w:val="00DB36D0"/>
    <w:rsid w:val="00DB3877"/>
    <w:rsid w:val="00DB4C46"/>
    <w:rsid w:val="00DB5256"/>
    <w:rsid w:val="00DB72D7"/>
    <w:rsid w:val="00DC0AE5"/>
    <w:rsid w:val="00DC4230"/>
    <w:rsid w:val="00DC570C"/>
    <w:rsid w:val="00DD4170"/>
    <w:rsid w:val="00DD551C"/>
    <w:rsid w:val="00DD73BC"/>
    <w:rsid w:val="00DE0793"/>
    <w:rsid w:val="00DE156D"/>
    <w:rsid w:val="00DE2E8E"/>
    <w:rsid w:val="00DE312A"/>
    <w:rsid w:val="00DE5531"/>
    <w:rsid w:val="00DE72CD"/>
    <w:rsid w:val="00DF0789"/>
    <w:rsid w:val="00DF0A63"/>
    <w:rsid w:val="00DF177C"/>
    <w:rsid w:val="00DF29FD"/>
    <w:rsid w:val="00DF4C76"/>
    <w:rsid w:val="00DF6B1D"/>
    <w:rsid w:val="00E01E5B"/>
    <w:rsid w:val="00E03EFD"/>
    <w:rsid w:val="00E053B8"/>
    <w:rsid w:val="00E054F0"/>
    <w:rsid w:val="00E0586B"/>
    <w:rsid w:val="00E05EA2"/>
    <w:rsid w:val="00E05FA2"/>
    <w:rsid w:val="00E074BE"/>
    <w:rsid w:val="00E0752E"/>
    <w:rsid w:val="00E10C13"/>
    <w:rsid w:val="00E12BB4"/>
    <w:rsid w:val="00E12DFF"/>
    <w:rsid w:val="00E155A7"/>
    <w:rsid w:val="00E162A1"/>
    <w:rsid w:val="00E17147"/>
    <w:rsid w:val="00E1717C"/>
    <w:rsid w:val="00E17539"/>
    <w:rsid w:val="00E17C52"/>
    <w:rsid w:val="00E17D14"/>
    <w:rsid w:val="00E2079D"/>
    <w:rsid w:val="00E21738"/>
    <w:rsid w:val="00E21D40"/>
    <w:rsid w:val="00E23020"/>
    <w:rsid w:val="00E23435"/>
    <w:rsid w:val="00E23FA6"/>
    <w:rsid w:val="00E2425A"/>
    <w:rsid w:val="00E260E7"/>
    <w:rsid w:val="00E2613F"/>
    <w:rsid w:val="00E26CB1"/>
    <w:rsid w:val="00E272AC"/>
    <w:rsid w:val="00E3102E"/>
    <w:rsid w:val="00E3546C"/>
    <w:rsid w:val="00E357EE"/>
    <w:rsid w:val="00E36439"/>
    <w:rsid w:val="00E3738C"/>
    <w:rsid w:val="00E3759E"/>
    <w:rsid w:val="00E377F2"/>
    <w:rsid w:val="00E408B5"/>
    <w:rsid w:val="00E41330"/>
    <w:rsid w:val="00E416F0"/>
    <w:rsid w:val="00E4539D"/>
    <w:rsid w:val="00E45E5B"/>
    <w:rsid w:val="00E46082"/>
    <w:rsid w:val="00E46BE0"/>
    <w:rsid w:val="00E47FCD"/>
    <w:rsid w:val="00E502C2"/>
    <w:rsid w:val="00E5247B"/>
    <w:rsid w:val="00E5560B"/>
    <w:rsid w:val="00E56845"/>
    <w:rsid w:val="00E60F8B"/>
    <w:rsid w:val="00E61D2E"/>
    <w:rsid w:val="00E620AB"/>
    <w:rsid w:val="00E63767"/>
    <w:rsid w:val="00E6465E"/>
    <w:rsid w:val="00E70F20"/>
    <w:rsid w:val="00E72E5A"/>
    <w:rsid w:val="00E73FA5"/>
    <w:rsid w:val="00E74320"/>
    <w:rsid w:val="00E74A7B"/>
    <w:rsid w:val="00E75BEA"/>
    <w:rsid w:val="00E75C94"/>
    <w:rsid w:val="00E75E4B"/>
    <w:rsid w:val="00E820BA"/>
    <w:rsid w:val="00E8338A"/>
    <w:rsid w:val="00E837FF"/>
    <w:rsid w:val="00E83D33"/>
    <w:rsid w:val="00E8462D"/>
    <w:rsid w:val="00E8686D"/>
    <w:rsid w:val="00E92344"/>
    <w:rsid w:val="00E924C6"/>
    <w:rsid w:val="00E92D4E"/>
    <w:rsid w:val="00E9672C"/>
    <w:rsid w:val="00E96FB4"/>
    <w:rsid w:val="00EA0AC4"/>
    <w:rsid w:val="00EA0C09"/>
    <w:rsid w:val="00EA2024"/>
    <w:rsid w:val="00EA2DBB"/>
    <w:rsid w:val="00EA70C4"/>
    <w:rsid w:val="00EB128A"/>
    <w:rsid w:val="00EB2016"/>
    <w:rsid w:val="00EB2065"/>
    <w:rsid w:val="00EB2676"/>
    <w:rsid w:val="00EB273C"/>
    <w:rsid w:val="00EB2F9F"/>
    <w:rsid w:val="00EB5989"/>
    <w:rsid w:val="00EC10B4"/>
    <w:rsid w:val="00EC215E"/>
    <w:rsid w:val="00EC21EC"/>
    <w:rsid w:val="00EC31B9"/>
    <w:rsid w:val="00EC3557"/>
    <w:rsid w:val="00EC4DDB"/>
    <w:rsid w:val="00EC61E8"/>
    <w:rsid w:val="00EC6E2A"/>
    <w:rsid w:val="00ED12FB"/>
    <w:rsid w:val="00ED6B79"/>
    <w:rsid w:val="00ED76C0"/>
    <w:rsid w:val="00ED77F6"/>
    <w:rsid w:val="00EE0D03"/>
    <w:rsid w:val="00EE1267"/>
    <w:rsid w:val="00EE400E"/>
    <w:rsid w:val="00EE4171"/>
    <w:rsid w:val="00EE4A0D"/>
    <w:rsid w:val="00EE5BAB"/>
    <w:rsid w:val="00EE6E7E"/>
    <w:rsid w:val="00EE78E9"/>
    <w:rsid w:val="00EE7AD1"/>
    <w:rsid w:val="00EF0CE6"/>
    <w:rsid w:val="00EF3EE5"/>
    <w:rsid w:val="00EF4125"/>
    <w:rsid w:val="00EF4B52"/>
    <w:rsid w:val="00EF59D5"/>
    <w:rsid w:val="00F00F01"/>
    <w:rsid w:val="00F02D46"/>
    <w:rsid w:val="00F07DEF"/>
    <w:rsid w:val="00F1087F"/>
    <w:rsid w:val="00F1126F"/>
    <w:rsid w:val="00F115BA"/>
    <w:rsid w:val="00F11C10"/>
    <w:rsid w:val="00F11D13"/>
    <w:rsid w:val="00F11E37"/>
    <w:rsid w:val="00F12E10"/>
    <w:rsid w:val="00F139F9"/>
    <w:rsid w:val="00F1440D"/>
    <w:rsid w:val="00F14770"/>
    <w:rsid w:val="00F16251"/>
    <w:rsid w:val="00F16824"/>
    <w:rsid w:val="00F16B08"/>
    <w:rsid w:val="00F17A9B"/>
    <w:rsid w:val="00F220E4"/>
    <w:rsid w:val="00F2244C"/>
    <w:rsid w:val="00F233A4"/>
    <w:rsid w:val="00F2350C"/>
    <w:rsid w:val="00F307B5"/>
    <w:rsid w:val="00F30924"/>
    <w:rsid w:val="00F30DC6"/>
    <w:rsid w:val="00F35273"/>
    <w:rsid w:val="00F356C6"/>
    <w:rsid w:val="00F36A46"/>
    <w:rsid w:val="00F36D61"/>
    <w:rsid w:val="00F423E5"/>
    <w:rsid w:val="00F42C97"/>
    <w:rsid w:val="00F441B0"/>
    <w:rsid w:val="00F454CE"/>
    <w:rsid w:val="00F45561"/>
    <w:rsid w:val="00F463DB"/>
    <w:rsid w:val="00F46494"/>
    <w:rsid w:val="00F46F4F"/>
    <w:rsid w:val="00F474BC"/>
    <w:rsid w:val="00F47F29"/>
    <w:rsid w:val="00F50B9C"/>
    <w:rsid w:val="00F538DB"/>
    <w:rsid w:val="00F54585"/>
    <w:rsid w:val="00F546BD"/>
    <w:rsid w:val="00F5606E"/>
    <w:rsid w:val="00F5748E"/>
    <w:rsid w:val="00F579D7"/>
    <w:rsid w:val="00F601DC"/>
    <w:rsid w:val="00F60E00"/>
    <w:rsid w:val="00F61EAA"/>
    <w:rsid w:val="00F62422"/>
    <w:rsid w:val="00F62901"/>
    <w:rsid w:val="00F63D36"/>
    <w:rsid w:val="00F6413B"/>
    <w:rsid w:val="00F64152"/>
    <w:rsid w:val="00F64A7B"/>
    <w:rsid w:val="00F65582"/>
    <w:rsid w:val="00F673D9"/>
    <w:rsid w:val="00F7007B"/>
    <w:rsid w:val="00F7179E"/>
    <w:rsid w:val="00F71BE6"/>
    <w:rsid w:val="00F72048"/>
    <w:rsid w:val="00F721BC"/>
    <w:rsid w:val="00F7301B"/>
    <w:rsid w:val="00F739C6"/>
    <w:rsid w:val="00F73FA0"/>
    <w:rsid w:val="00F7673A"/>
    <w:rsid w:val="00F774BC"/>
    <w:rsid w:val="00F80BBF"/>
    <w:rsid w:val="00F81AA0"/>
    <w:rsid w:val="00F8499E"/>
    <w:rsid w:val="00F868F0"/>
    <w:rsid w:val="00F87448"/>
    <w:rsid w:val="00F908CC"/>
    <w:rsid w:val="00F90D3F"/>
    <w:rsid w:val="00F91107"/>
    <w:rsid w:val="00F911D7"/>
    <w:rsid w:val="00F916A9"/>
    <w:rsid w:val="00F91906"/>
    <w:rsid w:val="00F92BB0"/>
    <w:rsid w:val="00F92C93"/>
    <w:rsid w:val="00F92D05"/>
    <w:rsid w:val="00F957AF"/>
    <w:rsid w:val="00F96EDD"/>
    <w:rsid w:val="00FA1900"/>
    <w:rsid w:val="00FA34DB"/>
    <w:rsid w:val="00FA3520"/>
    <w:rsid w:val="00FA4296"/>
    <w:rsid w:val="00FA501D"/>
    <w:rsid w:val="00FA6232"/>
    <w:rsid w:val="00FA6FEE"/>
    <w:rsid w:val="00FB0072"/>
    <w:rsid w:val="00FB04A4"/>
    <w:rsid w:val="00FB268F"/>
    <w:rsid w:val="00FB57B1"/>
    <w:rsid w:val="00FB6082"/>
    <w:rsid w:val="00FB7284"/>
    <w:rsid w:val="00FB797F"/>
    <w:rsid w:val="00FC0063"/>
    <w:rsid w:val="00FC048E"/>
    <w:rsid w:val="00FC0DE4"/>
    <w:rsid w:val="00FC2576"/>
    <w:rsid w:val="00FC3B7A"/>
    <w:rsid w:val="00FC5B7F"/>
    <w:rsid w:val="00FC67B2"/>
    <w:rsid w:val="00FC6F8E"/>
    <w:rsid w:val="00FD13FC"/>
    <w:rsid w:val="00FD1B2B"/>
    <w:rsid w:val="00FD46C9"/>
    <w:rsid w:val="00FD47FB"/>
    <w:rsid w:val="00FD4A3D"/>
    <w:rsid w:val="00FD7A0D"/>
    <w:rsid w:val="00FE0C41"/>
    <w:rsid w:val="00FE10E9"/>
    <w:rsid w:val="00FE2B39"/>
    <w:rsid w:val="00FE398E"/>
    <w:rsid w:val="00FE477A"/>
    <w:rsid w:val="00FE68DF"/>
    <w:rsid w:val="00FE734B"/>
    <w:rsid w:val="00FE7C92"/>
    <w:rsid w:val="00FF0AF1"/>
    <w:rsid w:val="00FF0F2D"/>
    <w:rsid w:val="00FF2F82"/>
    <w:rsid w:val="00FF42B1"/>
    <w:rsid w:val="00FF7754"/>
    <w:rsid w:val="00FF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A9"/>
    <w:pPr>
      <w:ind w:left="720"/>
      <w:contextualSpacing/>
    </w:pPr>
  </w:style>
  <w:style w:type="paragraph" w:styleId="a4">
    <w:name w:val="Body Text Indent"/>
    <w:basedOn w:val="a"/>
    <w:link w:val="a5"/>
    <w:rsid w:val="00920FA9"/>
    <w:pPr>
      <w:widowControl w:val="0"/>
      <w:shd w:val="clear" w:color="auto" w:fill="FFFFFF"/>
      <w:autoSpaceDE w:val="0"/>
      <w:autoSpaceDN w:val="0"/>
      <w:adjustRightInd w:val="0"/>
      <w:spacing w:after="0" w:line="240" w:lineRule="auto"/>
      <w:ind w:left="1185"/>
      <w:jc w:val="center"/>
    </w:pPr>
    <w:rPr>
      <w:rFonts w:ascii="Times New Roman" w:eastAsia="Times New Roman" w:hAnsi="Times New Roman" w:cs="Times New Roman"/>
      <w:b/>
      <w:bCs/>
      <w:i/>
      <w:iCs/>
      <w:sz w:val="72"/>
      <w:szCs w:val="20"/>
      <w:lang w:val="en-US" w:eastAsia="ru-RU"/>
    </w:rPr>
  </w:style>
  <w:style w:type="character" w:customStyle="1" w:styleId="a5">
    <w:name w:val="Основной текст с отступом Знак"/>
    <w:basedOn w:val="a0"/>
    <w:link w:val="a4"/>
    <w:rsid w:val="00920FA9"/>
    <w:rPr>
      <w:rFonts w:ascii="Times New Roman" w:eastAsia="Times New Roman" w:hAnsi="Times New Roman" w:cs="Times New Roman"/>
      <w:b/>
      <w:bCs/>
      <w:i/>
      <w:iCs/>
      <w:sz w:val="72"/>
      <w:szCs w:val="20"/>
      <w:shd w:val="clear" w:color="auto" w:fill="FFFFFF"/>
      <w:lang w:val="en-US" w:eastAsia="ru-RU"/>
    </w:rPr>
  </w:style>
  <w:style w:type="character" w:styleId="a6">
    <w:name w:val="Hyperlink"/>
    <w:basedOn w:val="a0"/>
    <w:uiPriority w:val="99"/>
    <w:unhideWhenUsed/>
    <w:rsid w:val="00920FA9"/>
    <w:rPr>
      <w:color w:val="0000FF" w:themeColor="hyperlink"/>
      <w:u w:val="single"/>
    </w:rPr>
  </w:style>
  <w:style w:type="paragraph" w:styleId="a7">
    <w:name w:val="Normal (Web)"/>
    <w:basedOn w:val="a"/>
    <w:uiPriority w:val="99"/>
    <w:semiHidden/>
    <w:unhideWhenUsed/>
    <w:rsid w:val="00AE6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ElenaIvanovna</cp:lastModifiedBy>
  <cp:revision>7</cp:revision>
  <cp:lastPrinted>2018-12-14T08:17:00Z</cp:lastPrinted>
  <dcterms:created xsi:type="dcterms:W3CDTF">2013-10-13T11:38:00Z</dcterms:created>
  <dcterms:modified xsi:type="dcterms:W3CDTF">2018-12-14T08:17:00Z</dcterms:modified>
</cp:coreProperties>
</file>