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4360" w:rsidRDefault="00544360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544360" w:rsidRDefault="00544360" w:rsidP="00F1128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шестого школьного дня для учащихся 3-х классов 27 апреля, в субботу была очень насыщенной и разнообразной.</w:t>
      </w:r>
    </w:p>
    <w:p w:rsidR="002268DF" w:rsidRPr="00544360" w:rsidRDefault="00544360" w:rsidP="00F1128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9-00 в малом гимнастическом зале состоялась и</w:t>
      </w:r>
      <w:r w:rsidRPr="00544360">
        <w:rPr>
          <w:rFonts w:ascii="Times New Roman" w:hAnsi="Times New Roman" w:cs="Times New Roman"/>
          <w:sz w:val="28"/>
          <w:szCs w:val="28"/>
        </w:rPr>
        <w:t>гровая программа «Два корабля»</w:t>
      </w:r>
      <w:r>
        <w:rPr>
          <w:rFonts w:ascii="Times New Roman" w:hAnsi="Times New Roman" w:cs="Times New Roman"/>
          <w:sz w:val="28"/>
          <w:szCs w:val="28"/>
        </w:rPr>
        <w:t xml:space="preserve">, в которой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участвовали </w:t>
      </w:r>
      <w:r w:rsidRPr="00544360">
        <w:rPr>
          <w:rFonts w:ascii="Times New Roman" w:hAnsi="Times New Roman" w:cs="Times New Roman"/>
          <w:sz w:val="28"/>
          <w:szCs w:val="28"/>
        </w:rPr>
        <w:t xml:space="preserve"> 3</w:t>
      </w:r>
      <w:proofErr w:type="gramEnd"/>
      <w:r w:rsidRPr="005443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44360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4436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 w:rsidRPr="005443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4436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4436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 w:rsidRPr="005443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44360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44360">
        <w:rPr>
          <w:rFonts w:ascii="Times New Roman" w:hAnsi="Times New Roman" w:cs="Times New Roman"/>
          <w:sz w:val="28"/>
          <w:szCs w:val="28"/>
        </w:rPr>
        <w:t xml:space="preserve"> классы</w:t>
      </w:r>
      <w:r>
        <w:rPr>
          <w:rFonts w:ascii="Times New Roman" w:hAnsi="Times New Roman" w:cs="Times New Roman"/>
          <w:sz w:val="28"/>
          <w:szCs w:val="28"/>
        </w:rPr>
        <w:t xml:space="preserve"> и классные руководители </w:t>
      </w:r>
      <w:r w:rsidRPr="00544360">
        <w:rPr>
          <w:rFonts w:ascii="Times New Roman" w:hAnsi="Times New Roman" w:cs="Times New Roman"/>
          <w:sz w:val="28"/>
          <w:szCs w:val="28"/>
        </w:rPr>
        <w:t>Якимович Ж.И.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44360">
        <w:rPr>
          <w:rFonts w:ascii="Times New Roman" w:hAnsi="Times New Roman" w:cs="Times New Roman"/>
          <w:sz w:val="28"/>
          <w:szCs w:val="28"/>
        </w:rPr>
        <w:t>Дудаль</w:t>
      </w:r>
      <w:proofErr w:type="spellEnd"/>
      <w:r w:rsidRPr="00544360">
        <w:rPr>
          <w:rFonts w:ascii="Times New Roman" w:hAnsi="Times New Roman" w:cs="Times New Roman"/>
          <w:sz w:val="28"/>
          <w:szCs w:val="28"/>
        </w:rPr>
        <w:t xml:space="preserve"> О.М.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44360">
        <w:rPr>
          <w:rFonts w:ascii="Times New Roman" w:hAnsi="Times New Roman" w:cs="Times New Roman"/>
          <w:sz w:val="28"/>
          <w:szCs w:val="28"/>
        </w:rPr>
        <w:t>Нарейко</w:t>
      </w:r>
      <w:proofErr w:type="spellEnd"/>
      <w:r w:rsidRPr="00544360">
        <w:rPr>
          <w:rFonts w:ascii="Times New Roman" w:hAnsi="Times New Roman" w:cs="Times New Roman"/>
          <w:sz w:val="28"/>
          <w:szCs w:val="28"/>
        </w:rPr>
        <w:t xml:space="preserve"> Л.Л.</w:t>
      </w:r>
    </w:p>
    <w:p w:rsidR="00544360" w:rsidRDefault="00F11281" w:rsidP="00F112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5825" cy="3521743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427_0927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054" cy="35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360" w:rsidRDefault="00544360" w:rsidP="00F1128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44360">
        <w:rPr>
          <w:rFonts w:ascii="Times New Roman" w:hAnsi="Times New Roman" w:cs="Times New Roman"/>
          <w:sz w:val="28"/>
          <w:szCs w:val="28"/>
        </w:rPr>
        <w:t>Викторина «Лестница в небо»</w:t>
      </w:r>
      <w:r>
        <w:rPr>
          <w:rFonts w:ascii="Times New Roman" w:hAnsi="Times New Roman" w:cs="Times New Roman"/>
          <w:sz w:val="28"/>
          <w:szCs w:val="28"/>
        </w:rPr>
        <w:t xml:space="preserve"> прошла для ребят из </w:t>
      </w:r>
      <w:r w:rsidRPr="0054436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54436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44360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 xml:space="preserve">а. </w:t>
      </w:r>
    </w:p>
    <w:p w:rsidR="00F11281" w:rsidRDefault="002E4AA6" w:rsidP="006A77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8175" cy="329979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90427_1008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29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4D2" w:rsidRDefault="001E74D2" w:rsidP="00544360">
      <w:pPr>
        <w:rPr>
          <w:rFonts w:ascii="Times New Roman" w:hAnsi="Times New Roman" w:cs="Times New Roman"/>
          <w:sz w:val="28"/>
          <w:szCs w:val="28"/>
        </w:rPr>
      </w:pPr>
    </w:p>
    <w:p w:rsidR="001E74D2" w:rsidRDefault="001E74D2" w:rsidP="00F1128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Польский язык очень интересует учащихся 6- 7 классов, поэтому ребята посещают кружок польского языка, который ведет Ольга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Тадеушевна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Румынская</w:t>
      </w:r>
    </w:p>
    <w:p w:rsidR="001E74D2" w:rsidRDefault="00F11281" w:rsidP="00F112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4375" cy="3393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427_0933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163" cy="339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4D2" w:rsidRDefault="000F4039" w:rsidP="00F1128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всегда, по субботам, работает</w:t>
      </w:r>
      <w:r w:rsidR="001E74D2">
        <w:rPr>
          <w:rFonts w:ascii="Times New Roman" w:hAnsi="Times New Roman" w:cs="Times New Roman"/>
          <w:sz w:val="28"/>
          <w:szCs w:val="28"/>
        </w:rPr>
        <w:t xml:space="preserve"> школа развития личности, которая пользуется неизменным спросом у будущих первоклассников гимназии – колледжа и их родителей. Более 50 детей посетили сегодня занятия по психологии, изобразительному искусству и танцам.</w:t>
      </w:r>
    </w:p>
    <w:p w:rsidR="000F4039" w:rsidRDefault="00F11281" w:rsidP="00F112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9600" cy="3314582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427_095352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688" cy="332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039" w:rsidRDefault="000F4039" w:rsidP="000F403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Готовится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к  выступлению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мероприятиях, посвященных празднованию Дня Победы образцовый духовой оркестр гимназии – колледжа и его руководитель Валерий Константинович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Дзыгун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11281" w:rsidRDefault="00F11281" w:rsidP="000F403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D7D05D" wp14:editId="32616337">
            <wp:extent cx="4238625" cy="3178855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427_0942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097" cy="317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ED2" w:rsidRDefault="00853ED2" w:rsidP="000F403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учащихся 8 «Б» класса в 12-</w:t>
      </w:r>
      <w:proofErr w:type="gramStart"/>
      <w:r>
        <w:rPr>
          <w:rFonts w:ascii="Times New Roman" w:hAnsi="Times New Roman" w:cs="Times New Roman"/>
          <w:sz w:val="28"/>
          <w:szCs w:val="28"/>
        </w:rPr>
        <w:t>00  состоялась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интеллектуальная игра «Познавай мир!»</w:t>
      </w:r>
    </w:p>
    <w:p w:rsidR="00853ED2" w:rsidRDefault="00853ED2" w:rsidP="000F403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9200" cy="3771767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97c6974154f54c88cc5eafd2fb27c77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022" cy="378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53ED2" w:rsidRPr="00544360" w:rsidRDefault="00853ED2" w:rsidP="000F4039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853ED2" w:rsidRPr="005443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8DE"/>
    <w:rsid w:val="000F4039"/>
    <w:rsid w:val="001E74D2"/>
    <w:rsid w:val="002268DF"/>
    <w:rsid w:val="002E4AA6"/>
    <w:rsid w:val="00544360"/>
    <w:rsid w:val="006A77F5"/>
    <w:rsid w:val="007028DE"/>
    <w:rsid w:val="00853ED2"/>
    <w:rsid w:val="00B02D4E"/>
    <w:rsid w:val="00B416F4"/>
    <w:rsid w:val="00F11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92C5D"/>
  <w15:chartTrackingRefBased/>
  <w15:docId w15:val="{D4E94569-09C1-46FD-9ECC-5BD9C8A85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436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43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2019-04-29T05:49:00Z</dcterms:created>
  <dcterms:modified xsi:type="dcterms:W3CDTF">2019-04-29T05:49:00Z</dcterms:modified>
</cp:coreProperties>
</file>