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6A" w:rsidRDefault="009C3E6A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43.userapi.com/c853424/v853424807/117d12/U-vBXdgF8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c853424/v853424807/117d12/U-vBXdgF8q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9C3E6A">
        <w:rPr>
          <w:rFonts w:ascii="Times New Roman" w:hAnsi="Times New Roman" w:cs="Times New Roman"/>
          <w:sz w:val="32"/>
          <w:shd w:val="clear" w:color="auto" w:fill="FFFFFF"/>
        </w:rPr>
        <w:t>На мероприятии ребята в доступной форме познакомились с такими понятиями как:</w:t>
      </w:r>
      <w:r w:rsidRPr="009C3E6A">
        <w:rPr>
          <w:rFonts w:ascii="Times New Roman" w:hAnsi="Times New Roman" w:cs="Times New Roman"/>
          <w:sz w:val="32"/>
        </w:rPr>
        <w:br/>
      </w:r>
      <w:r w:rsidRPr="009C3E6A">
        <w:rPr>
          <w:rFonts w:ascii="Times New Roman" w:hAnsi="Times New Roman" w:cs="Times New Roman"/>
          <w:sz w:val="32"/>
          <w:shd w:val="clear" w:color="auto" w:fill="FFFFFF"/>
        </w:rPr>
        <w:t>- культура питания;</w:t>
      </w:r>
      <w:r w:rsidRPr="009C3E6A">
        <w:rPr>
          <w:rFonts w:ascii="Times New Roman" w:hAnsi="Times New Roman" w:cs="Times New Roman"/>
          <w:sz w:val="32"/>
        </w:rPr>
        <w:br/>
      </w:r>
      <w:r w:rsidRPr="009C3E6A">
        <w:rPr>
          <w:rFonts w:ascii="Times New Roman" w:hAnsi="Times New Roman" w:cs="Times New Roman"/>
          <w:sz w:val="32"/>
          <w:shd w:val="clear" w:color="auto" w:fill="FFFFFF"/>
        </w:rPr>
        <w:t>- режим питания;</w:t>
      </w:r>
      <w:r w:rsidRPr="009C3E6A">
        <w:rPr>
          <w:rFonts w:ascii="Times New Roman" w:hAnsi="Times New Roman" w:cs="Times New Roman"/>
          <w:sz w:val="32"/>
        </w:rPr>
        <w:br/>
      </w: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- пирамида здорового питания; </w:t>
      </w:r>
    </w:p>
    <w:p w:rsid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>- питание и здоровье</w:t>
      </w:r>
      <w:r>
        <w:rPr>
          <w:rFonts w:ascii="Times New Roman" w:hAnsi="Times New Roman" w:cs="Times New Roman"/>
          <w:sz w:val="32"/>
          <w:shd w:val="clear" w:color="auto" w:fill="FFFFFF"/>
        </w:rPr>
        <w:t>.</w:t>
      </w:r>
    </w:p>
    <w:p w:rsidR="00D0079C" w:rsidRDefault="00D0079C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  <w:sectPr w:rsidR="00D0079C" w:rsidSect="009C3E6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lastRenderedPageBreak/>
        <w:t xml:space="preserve">«Человеку нужно есть»        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Человеку нужно есть,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Чтобы встать и чтобы сесть,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Чтобы прыгать, кувыркаться,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Песни петь, дружить, смеяться,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Чтоб расти и развиваться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И при этом не болеть.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lastRenderedPageBreak/>
        <w:t xml:space="preserve">Нужно правильно питаться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С самых юных лет уметь.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Подведем теперь итог: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Чтоб расти – нужен белок.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Для защиты и тепла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Жир природа создала.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lastRenderedPageBreak/>
        <w:t xml:space="preserve">Как будильник без завода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Не пойдет ни тик, ни так,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Так и мы без углеводов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Не обходимся никак.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Витамины – просто чудо!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Сколько радости несут: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Все болезни и простуды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lastRenderedPageBreak/>
        <w:t xml:space="preserve">Перед нами отвернут.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Вот поэтому всегда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Для нашего здоровья </w:t>
      </w:r>
    </w:p>
    <w:p w:rsidR="009C3E6A" w:rsidRPr="009C3E6A" w:rsidRDefault="009C3E6A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 w:rsidRPr="009C3E6A">
        <w:rPr>
          <w:rFonts w:ascii="Times New Roman" w:hAnsi="Times New Roman" w:cs="Times New Roman"/>
          <w:sz w:val="32"/>
          <w:shd w:val="clear" w:color="auto" w:fill="FFFFFF"/>
        </w:rPr>
        <w:t xml:space="preserve">Полноценная еда – </w:t>
      </w:r>
    </w:p>
    <w:p w:rsidR="009C3E6A" w:rsidRPr="009C3E6A" w:rsidRDefault="00D0079C" w:rsidP="009C3E6A">
      <w:pPr>
        <w:pStyle w:val="a5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  <w:r w:rsidR="009C3E6A" w:rsidRPr="009C3E6A">
        <w:rPr>
          <w:rFonts w:ascii="Times New Roman" w:hAnsi="Times New Roman" w:cs="Times New Roman"/>
          <w:sz w:val="32"/>
          <w:shd w:val="clear" w:color="auto" w:fill="FFFFFF"/>
        </w:rPr>
        <w:t>Важнейшее условие.</w:t>
      </w:r>
    </w:p>
    <w:p w:rsidR="009C3E6A" w:rsidRPr="009C3E6A" w:rsidRDefault="009C3E6A" w:rsidP="009C3E6A">
      <w:pPr>
        <w:pStyle w:val="a5"/>
        <w:rPr>
          <w:shd w:val="clear" w:color="auto" w:fill="FFFFFF"/>
        </w:rPr>
      </w:pPr>
    </w:p>
    <w:p w:rsidR="00D0079C" w:rsidRDefault="00D0079C" w:rsidP="009C3E6A">
      <w:pPr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  <w:sectPr w:rsidR="00D0079C" w:rsidSect="00D0079C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637D99" w:rsidRDefault="009C3E6A" w:rsidP="009C3E6A">
      <w:pPr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</w:pPr>
      <w:r w:rsidRPr="009C3E6A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4" name="Рисунок 4" descr="https://sun9-29.userapi.com/c850536/v850536807/1d1e82/iLOFRVop7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9.userapi.com/c850536/v850536807/1d1e82/iLOFRVop7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6A" w:rsidRDefault="009C3E6A" w:rsidP="009C3E6A">
      <w:r>
        <w:rPr>
          <w:rFonts w:ascii="Arial" w:hAnsi="Arial" w:cs="Arial"/>
          <w:color w:val="000000"/>
          <w:shd w:val="clear" w:color="auto" w:fill="FFFFFF"/>
        </w:rPr>
        <w:t xml:space="preserve">Целью проведения мероприятия «Веселые старты» являлась пропаганда здорового образа жизни, укрепление здоровья и физической подготовленности учащихся,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развивитие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стремления к достижению поставленной цели. Развитие личности ребёнка на основе овладения физической культурой. Воспитание чувства коллективизма, сплоченности, взаимовыручки, творческого мышления. 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наш спортивный зал превратился в весёлый стадион! Участники соревнований  состязались в силе, ловкости, смекалке, быстроте!</w:t>
      </w:r>
    </w:p>
    <w:sectPr w:rsidR="009C3E6A" w:rsidSect="00D0079C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E6A"/>
    <w:rsid w:val="00017B23"/>
    <w:rsid w:val="00234273"/>
    <w:rsid w:val="003F247E"/>
    <w:rsid w:val="009C3E6A"/>
    <w:rsid w:val="00D0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3E6A"/>
    <w:pPr>
      <w:spacing w:after="0" w:line="240" w:lineRule="auto"/>
    </w:pPr>
  </w:style>
  <w:style w:type="character" w:customStyle="1" w:styleId="ffc">
    <w:name w:val="ffc"/>
    <w:basedOn w:val="a0"/>
    <w:rsid w:val="009C3E6A"/>
  </w:style>
  <w:style w:type="character" w:customStyle="1" w:styleId="ffb">
    <w:name w:val="ffb"/>
    <w:basedOn w:val="a0"/>
    <w:rsid w:val="009C3E6A"/>
  </w:style>
  <w:style w:type="character" w:customStyle="1" w:styleId="ff3">
    <w:name w:val="ff3"/>
    <w:basedOn w:val="a0"/>
    <w:rsid w:val="009C3E6A"/>
  </w:style>
  <w:style w:type="character" w:customStyle="1" w:styleId="ff4">
    <w:name w:val="ff4"/>
    <w:basedOn w:val="a0"/>
    <w:rsid w:val="009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2019-10-06T18:20:00Z</dcterms:created>
  <dcterms:modified xsi:type="dcterms:W3CDTF">2019-10-06T18:33:00Z</dcterms:modified>
</cp:coreProperties>
</file>