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E7" w:rsidRPr="003107E7" w:rsidRDefault="009B24D5" w:rsidP="003107E7">
      <w:pPr>
        <w:autoSpaceDE/>
        <w:autoSpaceDN/>
        <w:jc w:val="center"/>
        <w:rPr>
          <w:b/>
          <w:color w:val="FF0000"/>
          <w:sz w:val="32"/>
          <w:szCs w:val="23"/>
          <w:lang w:val="be-BY" w:eastAsia="be-BY"/>
        </w:rPr>
      </w:pPr>
      <w:r w:rsidRPr="003107E7">
        <w:rPr>
          <w:b/>
          <w:color w:val="FF0000"/>
          <w:sz w:val="32"/>
          <w:szCs w:val="23"/>
          <w:lang w:val="be-BY" w:eastAsia="be-BY"/>
        </w:rPr>
        <w:t>Тест личности.</w:t>
      </w:r>
    </w:p>
    <w:p w:rsidR="003107E7" w:rsidRPr="003107E7" w:rsidRDefault="009B24D5" w:rsidP="009B24D5">
      <w:pPr>
        <w:autoSpaceDE/>
        <w:autoSpaceDN/>
        <w:rPr>
          <w:color w:val="333333"/>
          <w:szCs w:val="23"/>
          <w:lang w:val="be-BY" w:eastAsia="be-BY"/>
        </w:rPr>
      </w:pPr>
      <w:r w:rsidRPr="003107E7">
        <w:rPr>
          <w:color w:val="333333"/>
          <w:szCs w:val="23"/>
          <w:lang w:val="be-BY" w:eastAsia="be-BY"/>
        </w:rPr>
        <w:t xml:space="preserve"> Не задумываясь, выберете дерево, которое кажется вам наиболее привлекательным? </w:t>
      </w:r>
    </w:p>
    <w:p w:rsidR="003107E7" w:rsidRDefault="003107E7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</w:p>
    <w:p w:rsidR="003107E7" w:rsidRDefault="003107E7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  <w:r>
        <w:rPr>
          <w:rFonts w:ascii="Arial" w:hAnsi="Arial" w:cs="Arial"/>
          <w:noProof/>
          <w:color w:val="666666"/>
          <w:sz w:val="2"/>
          <w:szCs w:val="2"/>
        </w:rPr>
        <w:drawing>
          <wp:inline distT="0" distB="0" distL="0" distR="0" wp14:anchorId="6669552B" wp14:editId="71F540D6">
            <wp:extent cx="5108331" cy="4835711"/>
            <wp:effectExtent l="0" t="0" r="0" b="3175"/>
            <wp:docPr id="1" name="Рисунок 1" descr="http://dg50.mycdn.me/getImage?photoId=520859168203&amp;photoType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0.mycdn.me/getImage?photoId=520859168203&amp;photoType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14" cy="484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E7" w:rsidRDefault="003107E7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</w:p>
    <w:p w:rsidR="003107E7" w:rsidRDefault="009B24D5" w:rsidP="009B24D5">
      <w:pPr>
        <w:autoSpaceDE/>
        <w:autoSpaceDN/>
        <w:rPr>
          <w:color w:val="FF0000"/>
          <w:sz w:val="23"/>
          <w:szCs w:val="23"/>
          <w:lang w:val="be-BY" w:eastAsia="be-BY"/>
        </w:rPr>
      </w:pPr>
      <w:r w:rsidRPr="003107E7">
        <w:rPr>
          <w:b/>
          <w:color w:val="FF0000"/>
          <w:sz w:val="23"/>
          <w:szCs w:val="23"/>
          <w:lang w:val="be-BY" w:eastAsia="be-BY"/>
        </w:rPr>
        <w:t>А теперь посмотрите ваши результаты:</w:t>
      </w:r>
      <w:r w:rsidRPr="003107E7">
        <w:rPr>
          <w:color w:val="FF0000"/>
          <w:sz w:val="23"/>
          <w:szCs w:val="23"/>
          <w:lang w:val="be-BY" w:eastAsia="be-BY"/>
        </w:rPr>
        <w:t xml:space="preserve"> </w:t>
      </w:r>
    </w:p>
    <w:p w:rsidR="003107E7" w:rsidRDefault="009B24D5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  <w:r w:rsidRPr="003107E7">
        <w:rPr>
          <w:b/>
          <w:color w:val="333333"/>
          <w:sz w:val="23"/>
          <w:szCs w:val="23"/>
          <w:lang w:val="be-BY" w:eastAsia="be-BY"/>
        </w:rPr>
        <w:t>1. Щедрый и моральный Вы стремитесь стать лучшими</w:t>
      </w:r>
      <w:r w:rsidRPr="009B24D5">
        <w:rPr>
          <w:color w:val="333333"/>
          <w:sz w:val="23"/>
          <w:szCs w:val="23"/>
          <w:lang w:val="be-BY" w:eastAsia="be-BY"/>
        </w:rPr>
        <w:t xml:space="preserve">. У вас высочайшие амбиции и стандарты. Людям может и показаться, что с вами трудно, но труднее всего вам с самим собой. Вы усердно работаете, но вы не эгоист. Вы работаете, потому что хотите сделать мир лучше. Вы любите, пока вам не ранят. А после... все еще не перестаете любить. Очень мало людей могут оценить по достоинству все, что вы делаете. </w:t>
      </w:r>
    </w:p>
    <w:p w:rsidR="003107E7" w:rsidRDefault="009B24D5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  <w:r w:rsidRPr="003107E7">
        <w:rPr>
          <w:b/>
          <w:color w:val="333333"/>
          <w:sz w:val="23"/>
          <w:szCs w:val="23"/>
          <w:lang w:val="be-BY" w:eastAsia="be-BY"/>
        </w:rPr>
        <w:t>2. Увлекательный и правдивый</w:t>
      </w:r>
      <w:r w:rsidRPr="009B24D5">
        <w:rPr>
          <w:color w:val="333333"/>
          <w:sz w:val="23"/>
          <w:szCs w:val="23"/>
          <w:lang w:val="be-BY" w:eastAsia="be-BY"/>
        </w:rPr>
        <w:t xml:space="preserve"> Вы ответственный человек, который любит заботиться о других. Вы верите в честную работу и легко берете на себя обязательства. У вас хороший характер. Вы вызываете доверие у людей. Вы яркий, быстрый и остроумный. Вы диммидент, у вас всегда есть что-то интересное, что рассказать. </w:t>
      </w:r>
    </w:p>
    <w:p w:rsidR="003107E7" w:rsidRDefault="009B24D5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  <w:r w:rsidRPr="003107E7">
        <w:rPr>
          <w:b/>
          <w:color w:val="333333"/>
          <w:sz w:val="23"/>
          <w:szCs w:val="23"/>
          <w:lang w:val="be-BY" w:eastAsia="be-BY"/>
        </w:rPr>
        <w:t>3. Умный и задумчивый</w:t>
      </w:r>
      <w:r w:rsidRPr="009B24D5">
        <w:rPr>
          <w:color w:val="333333"/>
          <w:sz w:val="23"/>
          <w:szCs w:val="23"/>
          <w:lang w:val="be-BY" w:eastAsia="be-BY"/>
        </w:rPr>
        <w:t xml:space="preserve"> Вы отличный мыслитель. Ваши мысли и идеи - самое важное. Вы любите обдумывать свои теории и взгляды в одиночестве. Вы интроверт. Вы ладите с теми, кто любит думать и учиться. Вы никогда не бываете поверхностным. Вы тратите много времени, раздумывая о морали. Вы пытаетесь делать то, что правильно, даже если большая часть общества с вами не согласна.</w:t>
      </w:r>
    </w:p>
    <w:p w:rsidR="003107E7" w:rsidRDefault="009B24D5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  <w:r w:rsidRPr="003107E7">
        <w:rPr>
          <w:b/>
          <w:color w:val="333333"/>
          <w:sz w:val="23"/>
          <w:szCs w:val="23"/>
          <w:lang w:val="be-BY" w:eastAsia="be-BY"/>
        </w:rPr>
        <w:t>4. Проницательный и философский</w:t>
      </w:r>
      <w:r w:rsidRPr="009B24D5">
        <w:rPr>
          <w:color w:val="333333"/>
          <w:sz w:val="23"/>
          <w:szCs w:val="23"/>
          <w:lang w:val="be-BY" w:eastAsia="be-BY"/>
        </w:rPr>
        <w:t xml:space="preserve"> Вы уникальный, единственная в своем роде душа. Рядом с вами нет никого, даже слегка, похожего на вас. Вы интуитивный и немного причудливый. Вас часто понимают неправильно, и это вас ранит. Вам необходимо личное </w:t>
      </w:r>
      <w:r w:rsidRPr="009B24D5">
        <w:rPr>
          <w:color w:val="333333"/>
          <w:sz w:val="23"/>
          <w:szCs w:val="23"/>
          <w:lang w:val="be-BY" w:eastAsia="be-BY"/>
        </w:rPr>
        <w:lastRenderedPageBreak/>
        <w:t xml:space="preserve">пространство. Ваше творчество необходимо развивать, оно требует уважение окружающих. Вы человек, которых отчетливо видит темные и светлые стороны жизни. Вы очень эмоциональный. </w:t>
      </w:r>
    </w:p>
    <w:p w:rsidR="003107E7" w:rsidRDefault="009B24D5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  <w:r w:rsidRPr="003107E7">
        <w:rPr>
          <w:b/>
          <w:color w:val="333333"/>
          <w:sz w:val="23"/>
          <w:szCs w:val="23"/>
          <w:lang w:val="be-BY" w:eastAsia="be-BY"/>
        </w:rPr>
        <w:t>5. Уверенный и доминирующий</w:t>
      </w:r>
      <w:r w:rsidRPr="009B24D5">
        <w:rPr>
          <w:color w:val="333333"/>
          <w:sz w:val="23"/>
          <w:szCs w:val="23"/>
          <w:lang w:val="be-BY" w:eastAsia="be-BY"/>
        </w:rPr>
        <w:t xml:space="preserve"> Вы очень независимый. Ваш принцип "Сделаю сам". Полагаетесь только на себя. Вы знаете, как оставаться сильным для себя и людей, которых вы любите. Вы знаете, чего хотите, и вы не боитесь идти на встречу этому. Единственное, что вам требуется от людей то, чтобы они были искренни с вами. Вы готовы к правде. </w:t>
      </w:r>
    </w:p>
    <w:p w:rsidR="003107E7" w:rsidRDefault="009B24D5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  <w:r w:rsidRPr="003107E7">
        <w:rPr>
          <w:b/>
          <w:color w:val="333333"/>
          <w:sz w:val="23"/>
          <w:szCs w:val="23"/>
          <w:lang w:val="be-BY" w:eastAsia="be-BY"/>
        </w:rPr>
        <w:t>6. Добрый и чувствительный</w:t>
      </w:r>
      <w:r w:rsidRPr="009B24D5">
        <w:rPr>
          <w:color w:val="333333"/>
          <w:sz w:val="23"/>
          <w:szCs w:val="23"/>
          <w:lang w:val="be-BY" w:eastAsia="be-BY"/>
        </w:rPr>
        <w:t xml:space="preserve"> Вы легко строите отношения с людьми. У вас есть много друзей, и вы любите делать их жизнь лучше. У вас теплая и светлая аура. Люди чувствуют себя крайне спокойно в вашем присутствии. Вы каждый день думаете, как стать еще лучше. Вы хотите быть интересным, проницательным и уникальным. Вам необходима любовь, более чем кому-либо в мире. Вы готовы любить тех, кто не любит вас в ответ. </w:t>
      </w:r>
    </w:p>
    <w:p w:rsidR="003107E7" w:rsidRDefault="009B24D5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  <w:r w:rsidRPr="003107E7">
        <w:rPr>
          <w:b/>
          <w:color w:val="333333"/>
          <w:sz w:val="23"/>
          <w:szCs w:val="23"/>
          <w:lang w:val="be-BY" w:eastAsia="be-BY"/>
        </w:rPr>
        <w:t>7. Счастливый и невозмутимый</w:t>
      </w:r>
      <w:r w:rsidRPr="009B24D5">
        <w:rPr>
          <w:color w:val="333333"/>
          <w:sz w:val="23"/>
          <w:szCs w:val="23"/>
          <w:lang w:val="be-BY" w:eastAsia="be-BY"/>
        </w:rPr>
        <w:t xml:space="preserve"> Вы чуткий, понимающий человек. Вы слушаете внимательно и без осуждения. Вы считаете, каждый человек имеет свой собственный путь в жизни. Вы легко принимаете события и людей. Вы стрессоустойчивый, редко беспокоитесь. Вы, как правило, очень расслабленны. Всегда хорошо проводите время, при этом, не сбиваясь с собственного пути </w:t>
      </w:r>
    </w:p>
    <w:p w:rsidR="003107E7" w:rsidRDefault="009B24D5" w:rsidP="009B24D5">
      <w:pPr>
        <w:autoSpaceDE/>
        <w:autoSpaceDN/>
        <w:rPr>
          <w:color w:val="333333"/>
          <w:sz w:val="23"/>
          <w:szCs w:val="23"/>
          <w:lang w:val="be-BY" w:eastAsia="be-BY"/>
        </w:rPr>
      </w:pPr>
      <w:r w:rsidRPr="003107E7">
        <w:rPr>
          <w:b/>
          <w:color w:val="333333"/>
          <w:sz w:val="23"/>
          <w:szCs w:val="23"/>
          <w:lang w:val="be-BY" w:eastAsia="be-BY"/>
        </w:rPr>
        <w:t>8. Очаровательный и энергичный</w:t>
      </w:r>
      <w:r w:rsidRPr="009B24D5">
        <w:rPr>
          <w:color w:val="333333"/>
          <w:sz w:val="23"/>
          <w:szCs w:val="23"/>
          <w:lang w:val="be-BY" w:eastAsia="be-BY"/>
        </w:rPr>
        <w:t xml:space="preserve"> Вы веселый, смешной человек. Вы находитесь в гармонии со всем миром. Вы спонтанный. Всегда полны энтузиазма. Вы всегда "За!", особенно если речь идет о каком-нибудь приключении. Вы часто удивляете и шокируете людей. Но что поделать... вы просто всегда остаетесь самим собой. Вам все интересно, вы легко увлекаетесь. Если что-то вас интересует, вы не успокоитесь, пока не изучите это досконально.</w:t>
      </w:r>
    </w:p>
    <w:p w:rsidR="003107E7" w:rsidRDefault="009B24D5" w:rsidP="003107E7">
      <w:pPr>
        <w:autoSpaceDE/>
        <w:autoSpaceDN/>
      </w:pPr>
      <w:r w:rsidRPr="003107E7">
        <w:rPr>
          <w:b/>
          <w:color w:val="333333"/>
          <w:sz w:val="23"/>
          <w:szCs w:val="23"/>
          <w:lang w:val="be-BY" w:eastAsia="be-BY"/>
        </w:rPr>
        <w:t>9. Полный оптимизма и удачливый</w:t>
      </w:r>
      <w:r w:rsidRPr="009B24D5">
        <w:rPr>
          <w:color w:val="333333"/>
          <w:sz w:val="23"/>
          <w:szCs w:val="23"/>
          <w:lang w:val="be-BY" w:eastAsia="be-BY"/>
        </w:rPr>
        <w:t xml:space="preserve"> Вы верите, что жизнь - это подарок, и вы пытаетесь сделать как можно больше и воспользоваться как можно большим из того, что вам было дано. Вы безмерно гордитесь тем, чего добились в жизни. С теми, кого любите, готовы разделить все радости и горести. У вас очень здоровый взгляд на жизнь. Вы видите, что стакан (по крайней мере)наполовину полон. Вы используете любую возможность, чтобы прощать, учиться и расти. Жизнь слишком коротка, чтобы делать что-нибудь иное. </w:t>
      </w:r>
      <w:bookmarkStart w:id="0" w:name="_GoBack"/>
      <w:bookmarkEnd w:id="0"/>
    </w:p>
    <w:p w:rsidR="00FF6AB9" w:rsidRDefault="00FF6AB9" w:rsidP="009B24D5"/>
    <w:sectPr w:rsidR="00FF6AB9" w:rsidSect="003107E7">
      <w:pgSz w:w="11906" w:h="16838"/>
      <w:pgMar w:top="1417" w:right="1417" w:bottom="1417" w:left="1417" w:header="708" w:footer="708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D5"/>
    <w:rsid w:val="0002152C"/>
    <w:rsid w:val="0004030C"/>
    <w:rsid w:val="00042EBC"/>
    <w:rsid w:val="00047137"/>
    <w:rsid w:val="00061C15"/>
    <w:rsid w:val="000819E2"/>
    <w:rsid w:val="00083057"/>
    <w:rsid w:val="00084751"/>
    <w:rsid w:val="000906C4"/>
    <w:rsid w:val="00090AB2"/>
    <w:rsid w:val="0009356A"/>
    <w:rsid w:val="000A4F02"/>
    <w:rsid w:val="000C192C"/>
    <w:rsid w:val="000C2038"/>
    <w:rsid w:val="000C4F31"/>
    <w:rsid w:val="000D73D5"/>
    <w:rsid w:val="000F295B"/>
    <w:rsid w:val="000F58B3"/>
    <w:rsid w:val="00111F30"/>
    <w:rsid w:val="001218A9"/>
    <w:rsid w:val="00136CBE"/>
    <w:rsid w:val="00143D59"/>
    <w:rsid w:val="0016049F"/>
    <w:rsid w:val="00160582"/>
    <w:rsid w:val="00160A2E"/>
    <w:rsid w:val="00161F0A"/>
    <w:rsid w:val="00167F5A"/>
    <w:rsid w:val="00186BC0"/>
    <w:rsid w:val="001931DD"/>
    <w:rsid w:val="001A62BE"/>
    <w:rsid w:val="001B5957"/>
    <w:rsid w:val="001C2DD9"/>
    <w:rsid w:val="001F7E21"/>
    <w:rsid w:val="002479E8"/>
    <w:rsid w:val="00252671"/>
    <w:rsid w:val="00261C8A"/>
    <w:rsid w:val="0026488C"/>
    <w:rsid w:val="00266700"/>
    <w:rsid w:val="00283A21"/>
    <w:rsid w:val="00292275"/>
    <w:rsid w:val="00296334"/>
    <w:rsid w:val="002A5927"/>
    <w:rsid w:val="002E1211"/>
    <w:rsid w:val="002F0BAC"/>
    <w:rsid w:val="002F118E"/>
    <w:rsid w:val="002F29FE"/>
    <w:rsid w:val="0030322B"/>
    <w:rsid w:val="0030631F"/>
    <w:rsid w:val="003107E7"/>
    <w:rsid w:val="00311DDB"/>
    <w:rsid w:val="00327A1F"/>
    <w:rsid w:val="0033607A"/>
    <w:rsid w:val="003377C6"/>
    <w:rsid w:val="00340EFA"/>
    <w:rsid w:val="00342908"/>
    <w:rsid w:val="00356CC8"/>
    <w:rsid w:val="00360B23"/>
    <w:rsid w:val="00365FAF"/>
    <w:rsid w:val="0037018C"/>
    <w:rsid w:val="00382B58"/>
    <w:rsid w:val="00385404"/>
    <w:rsid w:val="0039606E"/>
    <w:rsid w:val="003A0FD6"/>
    <w:rsid w:val="003B56F9"/>
    <w:rsid w:val="003C24A2"/>
    <w:rsid w:val="003C7E45"/>
    <w:rsid w:val="003D06AD"/>
    <w:rsid w:val="003D13AB"/>
    <w:rsid w:val="003D4F28"/>
    <w:rsid w:val="00407BCC"/>
    <w:rsid w:val="00410F22"/>
    <w:rsid w:val="00417554"/>
    <w:rsid w:val="004209D7"/>
    <w:rsid w:val="00422741"/>
    <w:rsid w:val="00424855"/>
    <w:rsid w:val="00424C6F"/>
    <w:rsid w:val="00432C5B"/>
    <w:rsid w:val="00433673"/>
    <w:rsid w:val="00435067"/>
    <w:rsid w:val="0043646C"/>
    <w:rsid w:val="00437548"/>
    <w:rsid w:val="004402EF"/>
    <w:rsid w:val="004657D7"/>
    <w:rsid w:val="00470608"/>
    <w:rsid w:val="00474493"/>
    <w:rsid w:val="00486090"/>
    <w:rsid w:val="004919E9"/>
    <w:rsid w:val="004A1DBF"/>
    <w:rsid w:val="004B6E29"/>
    <w:rsid w:val="004B7CA6"/>
    <w:rsid w:val="004C175E"/>
    <w:rsid w:val="004C2B9B"/>
    <w:rsid w:val="004D4654"/>
    <w:rsid w:val="004D6676"/>
    <w:rsid w:val="004E145E"/>
    <w:rsid w:val="004F1DF0"/>
    <w:rsid w:val="0050116E"/>
    <w:rsid w:val="0050516B"/>
    <w:rsid w:val="005053EA"/>
    <w:rsid w:val="005225F8"/>
    <w:rsid w:val="00543874"/>
    <w:rsid w:val="0057267D"/>
    <w:rsid w:val="005846F2"/>
    <w:rsid w:val="00585C9F"/>
    <w:rsid w:val="005956F5"/>
    <w:rsid w:val="005A05C9"/>
    <w:rsid w:val="005A694B"/>
    <w:rsid w:val="005B3734"/>
    <w:rsid w:val="005B5D86"/>
    <w:rsid w:val="005C016D"/>
    <w:rsid w:val="005C2157"/>
    <w:rsid w:val="005E662B"/>
    <w:rsid w:val="005E759B"/>
    <w:rsid w:val="005F6C9F"/>
    <w:rsid w:val="00603C20"/>
    <w:rsid w:val="00604C41"/>
    <w:rsid w:val="00617799"/>
    <w:rsid w:val="00636496"/>
    <w:rsid w:val="00637E5B"/>
    <w:rsid w:val="00652B4C"/>
    <w:rsid w:val="006670CF"/>
    <w:rsid w:val="006721F3"/>
    <w:rsid w:val="00672BEB"/>
    <w:rsid w:val="00673140"/>
    <w:rsid w:val="00673FA7"/>
    <w:rsid w:val="00674EEB"/>
    <w:rsid w:val="0067607F"/>
    <w:rsid w:val="006809DF"/>
    <w:rsid w:val="00682538"/>
    <w:rsid w:val="00685193"/>
    <w:rsid w:val="006860AB"/>
    <w:rsid w:val="006A37E7"/>
    <w:rsid w:val="006D0AE7"/>
    <w:rsid w:val="006F3EDC"/>
    <w:rsid w:val="00706637"/>
    <w:rsid w:val="00711115"/>
    <w:rsid w:val="00724973"/>
    <w:rsid w:val="00734678"/>
    <w:rsid w:val="00734BFC"/>
    <w:rsid w:val="00740DEA"/>
    <w:rsid w:val="00740F0C"/>
    <w:rsid w:val="00741EE3"/>
    <w:rsid w:val="007510E2"/>
    <w:rsid w:val="00762A9B"/>
    <w:rsid w:val="00770A46"/>
    <w:rsid w:val="00777DE4"/>
    <w:rsid w:val="007944B2"/>
    <w:rsid w:val="007945DF"/>
    <w:rsid w:val="007A40D1"/>
    <w:rsid w:val="007B307C"/>
    <w:rsid w:val="007B4D8A"/>
    <w:rsid w:val="007C2935"/>
    <w:rsid w:val="007C3173"/>
    <w:rsid w:val="007D7309"/>
    <w:rsid w:val="007D740A"/>
    <w:rsid w:val="007E5CCD"/>
    <w:rsid w:val="0081265B"/>
    <w:rsid w:val="00814D48"/>
    <w:rsid w:val="00824812"/>
    <w:rsid w:val="00833BDB"/>
    <w:rsid w:val="00846525"/>
    <w:rsid w:val="00847E77"/>
    <w:rsid w:val="00857C39"/>
    <w:rsid w:val="00872C63"/>
    <w:rsid w:val="00875BBE"/>
    <w:rsid w:val="008763CC"/>
    <w:rsid w:val="00886D41"/>
    <w:rsid w:val="00893202"/>
    <w:rsid w:val="008A53B2"/>
    <w:rsid w:val="008A6AEB"/>
    <w:rsid w:val="008B745C"/>
    <w:rsid w:val="008C2CBB"/>
    <w:rsid w:val="008D390E"/>
    <w:rsid w:val="008E79B0"/>
    <w:rsid w:val="00900F3C"/>
    <w:rsid w:val="00904948"/>
    <w:rsid w:val="0090740E"/>
    <w:rsid w:val="009075A0"/>
    <w:rsid w:val="00911A84"/>
    <w:rsid w:val="00915B77"/>
    <w:rsid w:val="00915F6D"/>
    <w:rsid w:val="009223B6"/>
    <w:rsid w:val="0092545C"/>
    <w:rsid w:val="009307C6"/>
    <w:rsid w:val="00940778"/>
    <w:rsid w:val="00956D06"/>
    <w:rsid w:val="00966138"/>
    <w:rsid w:val="00967A28"/>
    <w:rsid w:val="00970FB0"/>
    <w:rsid w:val="00977265"/>
    <w:rsid w:val="00977F1B"/>
    <w:rsid w:val="009A4890"/>
    <w:rsid w:val="009B24D5"/>
    <w:rsid w:val="009B3014"/>
    <w:rsid w:val="009D578C"/>
    <w:rsid w:val="009F55EE"/>
    <w:rsid w:val="009F7D7D"/>
    <w:rsid w:val="00A03FDF"/>
    <w:rsid w:val="00A07944"/>
    <w:rsid w:val="00A10A93"/>
    <w:rsid w:val="00A10F28"/>
    <w:rsid w:val="00A11A91"/>
    <w:rsid w:val="00A1791B"/>
    <w:rsid w:val="00A23D54"/>
    <w:rsid w:val="00A37493"/>
    <w:rsid w:val="00A5429C"/>
    <w:rsid w:val="00A573F2"/>
    <w:rsid w:val="00A57E1C"/>
    <w:rsid w:val="00A75168"/>
    <w:rsid w:val="00A772E4"/>
    <w:rsid w:val="00A847C6"/>
    <w:rsid w:val="00A9410C"/>
    <w:rsid w:val="00AA0A40"/>
    <w:rsid w:val="00AB14FD"/>
    <w:rsid w:val="00AB1EA7"/>
    <w:rsid w:val="00AB3A24"/>
    <w:rsid w:val="00AC0019"/>
    <w:rsid w:val="00AC0D2A"/>
    <w:rsid w:val="00AD1348"/>
    <w:rsid w:val="00AF0794"/>
    <w:rsid w:val="00AF0DB0"/>
    <w:rsid w:val="00B000A2"/>
    <w:rsid w:val="00B00D4F"/>
    <w:rsid w:val="00B24F5E"/>
    <w:rsid w:val="00B527EB"/>
    <w:rsid w:val="00B602CB"/>
    <w:rsid w:val="00B6420C"/>
    <w:rsid w:val="00B64C43"/>
    <w:rsid w:val="00B6581F"/>
    <w:rsid w:val="00B75F4C"/>
    <w:rsid w:val="00B8195A"/>
    <w:rsid w:val="00B85C66"/>
    <w:rsid w:val="00BA51F2"/>
    <w:rsid w:val="00BC3EA6"/>
    <w:rsid w:val="00BD439E"/>
    <w:rsid w:val="00BE3216"/>
    <w:rsid w:val="00BF6BA9"/>
    <w:rsid w:val="00C103C0"/>
    <w:rsid w:val="00C136AC"/>
    <w:rsid w:val="00C17D7E"/>
    <w:rsid w:val="00C2083A"/>
    <w:rsid w:val="00C323F9"/>
    <w:rsid w:val="00C525DB"/>
    <w:rsid w:val="00C53B31"/>
    <w:rsid w:val="00C6062C"/>
    <w:rsid w:val="00C721E0"/>
    <w:rsid w:val="00C74586"/>
    <w:rsid w:val="00C85D3E"/>
    <w:rsid w:val="00C92F21"/>
    <w:rsid w:val="00C93F25"/>
    <w:rsid w:val="00CA139C"/>
    <w:rsid w:val="00CA5B34"/>
    <w:rsid w:val="00CB6847"/>
    <w:rsid w:val="00CC1835"/>
    <w:rsid w:val="00CC46C5"/>
    <w:rsid w:val="00CC766B"/>
    <w:rsid w:val="00CE2645"/>
    <w:rsid w:val="00D0232A"/>
    <w:rsid w:val="00D05C1E"/>
    <w:rsid w:val="00D07C4F"/>
    <w:rsid w:val="00D81CB2"/>
    <w:rsid w:val="00D84292"/>
    <w:rsid w:val="00D84A05"/>
    <w:rsid w:val="00D90A65"/>
    <w:rsid w:val="00D971FE"/>
    <w:rsid w:val="00DA615C"/>
    <w:rsid w:val="00DC7A9C"/>
    <w:rsid w:val="00DD2622"/>
    <w:rsid w:val="00DE02EE"/>
    <w:rsid w:val="00E07E42"/>
    <w:rsid w:val="00E1009C"/>
    <w:rsid w:val="00E16C1B"/>
    <w:rsid w:val="00E2098C"/>
    <w:rsid w:val="00E420D1"/>
    <w:rsid w:val="00E54564"/>
    <w:rsid w:val="00E64EEE"/>
    <w:rsid w:val="00E7587C"/>
    <w:rsid w:val="00E83B4D"/>
    <w:rsid w:val="00E91012"/>
    <w:rsid w:val="00EA2DEF"/>
    <w:rsid w:val="00EA5696"/>
    <w:rsid w:val="00EB16CF"/>
    <w:rsid w:val="00EC7056"/>
    <w:rsid w:val="00EC796C"/>
    <w:rsid w:val="00ED2408"/>
    <w:rsid w:val="00EE6434"/>
    <w:rsid w:val="00EE6927"/>
    <w:rsid w:val="00EF2CB3"/>
    <w:rsid w:val="00F15A25"/>
    <w:rsid w:val="00F23217"/>
    <w:rsid w:val="00F245A7"/>
    <w:rsid w:val="00F37255"/>
    <w:rsid w:val="00F60B25"/>
    <w:rsid w:val="00F82297"/>
    <w:rsid w:val="00F865B1"/>
    <w:rsid w:val="00FB64A0"/>
    <w:rsid w:val="00FC799B"/>
    <w:rsid w:val="00FD3B8E"/>
    <w:rsid w:val="00FD7744"/>
    <w:rsid w:val="00FE44E3"/>
    <w:rsid w:val="00FE4BAF"/>
    <w:rsid w:val="00FF1C61"/>
    <w:rsid w:val="00FF2E4F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B3"/>
    <w:pPr>
      <w:autoSpaceDE w:val="0"/>
      <w:autoSpaceDN w:val="0"/>
    </w:pPr>
    <w:rPr>
      <w:rFonts w:ascii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F58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58B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58B3"/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rsid w:val="000F58B3"/>
    <w:rPr>
      <w:rFonts w:ascii="Cambria" w:hAnsi="Cambria"/>
      <w:b/>
      <w:bCs/>
      <w:i/>
      <w:iCs/>
      <w:sz w:val="28"/>
      <w:szCs w:val="2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9B24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4D5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B3"/>
    <w:pPr>
      <w:autoSpaceDE w:val="0"/>
      <w:autoSpaceDN w:val="0"/>
    </w:pPr>
    <w:rPr>
      <w:rFonts w:ascii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F58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58B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58B3"/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rsid w:val="000F58B3"/>
    <w:rPr>
      <w:rFonts w:ascii="Cambria" w:hAnsi="Cambria"/>
      <w:b/>
      <w:bCs/>
      <w:i/>
      <w:iCs/>
      <w:sz w:val="28"/>
      <w:szCs w:val="2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9B24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4D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877">
          <w:marLeft w:val="0"/>
          <w:marRight w:val="0"/>
          <w:marTop w:val="13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18376">
          <w:marLeft w:val="0"/>
          <w:marRight w:val="0"/>
          <w:marTop w:val="13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dnoklassniki.ru/group/51917037174987/topic/62155906545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Ирпа</dc:creator>
  <cp:lastModifiedBy>Пользователь Windows</cp:lastModifiedBy>
  <cp:revision>2</cp:revision>
  <dcterms:created xsi:type="dcterms:W3CDTF">2014-02-04T12:54:00Z</dcterms:created>
  <dcterms:modified xsi:type="dcterms:W3CDTF">2014-02-04T12:54:00Z</dcterms:modified>
</cp:coreProperties>
</file>