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EC" w:rsidRPr="004619EC" w:rsidRDefault="004619EC" w:rsidP="004B4E18">
      <w:pPr>
        <w:shd w:val="clear" w:color="auto" w:fill="FFFFFF"/>
        <w:spacing w:after="120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32"/>
          <w:szCs w:val="25"/>
          <w:lang w:eastAsia="ru-RU"/>
        </w:rPr>
      </w:pPr>
      <w:r w:rsidRPr="004619EC">
        <w:rPr>
          <w:rFonts w:ascii="Arial" w:eastAsia="Times New Roman" w:hAnsi="Arial" w:cs="Arial"/>
          <w:b/>
          <w:bCs/>
          <w:i/>
          <w:color w:val="FF0000"/>
          <w:sz w:val="32"/>
          <w:szCs w:val="25"/>
          <w:lang w:eastAsia="ru-RU"/>
        </w:rPr>
        <w:t>Кто вы в глубине души?</w:t>
      </w:r>
    </w:p>
    <w:p w:rsidR="004B4E18" w:rsidRPr="004B4E18" w:rsidRDefault="004619EC" w:rsidP="004B4E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4762500" cy="3305175"/>
            <wp:effectExtent l="0" t="0" r="0" b="9525"/>
            <wp:docPr id="10" name="Рисунок 10" descr="Кто вы в глубине души? -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вы в глубине души? - те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619EC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Этот уникальный тест раскроет все тайны вашего характера и покажет вам, кто вы есть на самом деле и что скрываете даже от самого себя! По утверждениям психологов, тест точен на 98%.</w:t>
      </w:r>
      <w:r w:rsidRPr="004B4E1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 </w:t>
      </w:r>
      <w:r w:rsidRPr="004619EC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Pr="004619EC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  <w:t>Итак, посмотрите на картинку выше. Какая картинка особо привлекла ваше внимание?</w:t>
      </w:r>
    </w:p>
    <w:p w:rsidR="004B4E18" w:rsidRDefault="004B4E18" w:rsidP="004B4E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4B4E18" w:rsidRDefault="004B4E18" w:rsidP="004B4E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4619EC" w:rsidRPr="004619EC" w:rsidRDefault="004B4E18" w:rsidP="004B4E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4B4E1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Ответ дальше:</w:t>
      </w:r>
      <w:r w:rsidR="004619EC" w:rsidRPr="004619EC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 wp14:anchorId="2BCBC0A3" wp14:editId="42AA09FA">
            <wp:extent cx="4762500" cy="4200525"/>
            <wp:effectExtent l="0" t="0" r="0" b="9525"/>
            <wp:docPr id="9" name="Рисунок 9" descr="http://i1.i.ua/prikol/pic/3/9/966193_136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.i.ua/prikol/pic/3/9/966193_13629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104D90B8" wp14:editId="0AB58E9B">
            <wp:extent cx="4762500" cy="3686175"/>
            <wp:effectExtent l="0" t="0" r="0" b="9525"/>
            <wp:docPr id="8" name="Рисунок 8" descr="http://i1.i.ua/prikol/pic/3/9/966193_136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i.ua/prikol/pic/3/9/966193_13629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 wp14:anchorId="722C86C7" wp14:editId="313B8285">
            <wp:extent cx="4762500" cy="4114800"/>
            <wp:effectExtent l="0" t="0" r="0" b="0"/>
            <wp:docPr id="7" name="Рисунок 7" descr="http://i1.i.ua/prikol/pic/3/9/966193_136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i.ua/prikol/pic/3/9/966193_13629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530AF677" wp14:editId="669E1E60">
            <wp:extent cx="4762500" cy="3638550"/>
            <wp:effectExtent l="0" t="0" r="0" b="0"/>
            <wp:docPr id="6" name="Рисунок 6" descr="http://i1.i.ua/prikol/pic/3/9/966193_136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.i.ua/prikol/pic/3/9/966193_13629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 wp14:anchorId="5B003F56" wp14:editId="338AA6C0">
            <wp:extent cx="4762500" cy="3762375"/>
            <wp:effectExtent l="0" t="0" r="0" b="9525"/>
            <wp:docPr id="5" name="Рисунок 5" descr="http://i1.i.ua/prikol/pic/3/9/966193_136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1.i.ua/prikol/pic/3/9/966193_1363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692BEBCA" wp14:editId="55018EA1">
            <wp:extent cx="4762500" cy="4314825"/>
            <wp:effectExtent l="0" t="0" r="0" b="9525"/>
            <wp:docPr id="4" name="Рисунок 4" descr="http://i1.i.ua/prikol/pic/3/9/966193_13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1.i.ua/prikol/pic/3/9/966193_1363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 wp14:anchorId="37C9A60F" wp14:editId="4DF452AF">
            <wp:extent cx="4762500" cy="3952875"/>
            <wp:effectExtent l="0" t="0" r="0" b="9525"/>
            <wp:docPr id="3" name="Рисунок 3" descr="http://i1.i.ua/prikol/pic/3/9/966193_136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1.i.ua/prikol/pic/3/9/966193_1363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3114D71F" wp14:editId="078D880C">
            <wp:extent cx="4762500" cy="3971925"/>
            <wp:effectExtent l="0" t="0" r="0" b="9525"/>
            <wp:docPr id="2" name="Рисунок 2" descr="http://i1.i.ua/prikol/pic/3/9/966193_13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i.ua/prikol/pic/3/9/966193_1363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619EC" w:rsidRPr="00461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="004619EC">
        <w:rPr>
          <w:rFonts w:ascii="Arial" w:eastAsia="Times New Roman" w:hAnsi="Arial" w:cs="Arial"/>
          <w:noProof/>
          <w:color w:val="000000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5BA8E849" wp14:editId="79E40DA3">
            <wp:extent cx="4762500" cy="3952875"/>
            <wp:effectExtent l="0" t="0" r="0" b="9525"/>
            <wp:docPr id="1" name="Рисунок 1" descr="http://i1.i.ua/prikol/pic/3/9/966193_136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1.i.ua/prikol/pic/3/9/966193_1363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27" w:rsidRDefault="009A0F27"/>
    <w:sectPr w:rsidR="009A0F27" w:rsidSect="004B4E18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E5C"/>
    <w:multiLevelType w:val="multilevel"/>
    <w:tmpl w:val="9CB8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C"/>
    <w:rsid w:val="004619EC"/>
    <w:rsid w:val="004B4E18"/>
    <w:rsid w:val="009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4619EC"/>
  </w:style>
  <w:style w:type="character" w:customStyle="1" w:styleId="apple-converted-space">
    <w:name w:val="apple-converted-space"/>
    <w:basedOn w:val="a0"/>
    <w:rsid w:val="004619EC"/>
  </w:style>
  <w:style w:type="character" w:styleId="a3">
    <w:name w:val="Hyperlink"/>
    <w:basedOn w:val="a0"/>
    <w:uiPriority w:val="99"/>
    <w:semiHidden/>
    <w:unhideWhenUsed/>
    <w:rsid w:val="004619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4619EC"/>
  </w:style>
  <w:style w:type="character" w:customStyle="1" w:styleId="apple-converted-space">
    <w:name w:val="apple-converted-space"/>
    <w:basedOn w:val="a0"/>
    <w:rsid w:val="004619EC"/>
  </w:style>
  <w:style w:type="character" w:styleId="a3">
    <w:name w:val="Hyperlink"/>
    <w:basedOn w:val="a0"/>
    <w:uiPriority w:val="99"/>
    <w:semiHidden/>
    <w:unhideWhenUsed/>
    <w:rsid w:val="004619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2014-02-04T12:05:00Z</dcterms:created>
  <dcterms:modified xsi:type="dcterms:W3CDTF">2014-02-04T12:32:00Z</dcterms:modified>
</cp:coreProperties>
</file>