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E4EF1" w14:textId="2EE53FD5" w:rsidR="003176F2" w:rsidRDefault="00AE09C9">
      <w:r>
        <w:rPr>
          <w:noProof/>
        </w:rPr>
        <w:drawing>
          <wp:anchor distT="0" distB="0" distL="114300" distR="114300" simplePos="0" relativeHeight="251658240" behindDoc="0" locked="0" layoutInCell="1" allowOverlap="1" wp14:anchorId="01C02277" wp14:editId="5C9FA00F">
            <wp:simplePos x="0" y="0"/>
            <wp:positionH relativeFrom="column">
              <wp:posOffset>1625600</wp:posOffset>
            </wp:positionH>
            <wp:positionV relativeFrom="paragraph">
              <wp:posOffset>1003935</wp:posOffset>
            </wp:positionV>
            <wp:extent cx="2275205" cy="3338830"/>
            <wp:effectExtent l="0" t="0" r="0" b="0"/>
            <wp:wrapThrough wrapText="bothSides">
              <wp:wrapPolygon edited="0">
                <wp:start x="0" y="0"/>
                <wp:lineTo x="0" y="21444"/>
                <wp:lineTo x="21341" y="21444"/>
                <wp:lineTo x="2134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efafd8ea3382ee61abb23559aa4de10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70A04CF" wp14:editId="657C5C94">
            <wp:simplePos x="0" y="0"/>
            <wp:positionH relativeFrom="margin">
              <wp:posOffset>3952875</wp:posOffset>
            </wp:positionH>
            <wp:positionV relativeFrom="paragraph">
              <wp:posOffset>984885</wp:posOffset>
            </wp:positionV>
            <wp:extent cx="2262505" cy="3421380"/>
            <wp:effectExtent l="0" t="0" r="4445" b="7620"/>
            <wp:wrapThrough wrapText="bothSides">
              <wp:wrapPolygon edited="0">
                <wp:start x="0" y="0"/>
                <wp:lineTo x="0" y="21528"/>
                <wp:lineTo x="21461" y="21528"/>
                <wp:lineTo x="2146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d8ee2ef4e56d49338929f4b081405496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25AFF8" wp14:editId="0885E870">
            <wp:simplePos x="0" y="0"/>
            <wp:positionH relativeFrom="margin">
              <wp:align>right</wp:align>
            </wp:positionH>
            <wp:positionV relativeFrom="paragraph">
              <wp:posOffset>4558030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b273097e856cb7b121d7653fb11f208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38E">
        <w:rPr>
          <w:noProof/>
        </w:rPr>
        <mc:AlternateContent>
          <mc:Choice Requires="wps">
            <w:drawing>
              <wp:inline distT="0" distB="0" distL="0" distR="0" wp14:anchorId="4B5F56E7" wp14:editId="05643947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31C3F4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IAcXw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</w:p>
    <w:p w14:paraId="6C7EAD68" w14:textId="1C49E5F8" w:rsidR="0004738E" w:rsidRDefault="0004738E">
      <w:pPr>
        <w:rPr>
          <w:noProof/>
        </w:rPr>
      </w:pPr>
    </w:p>
    <w:p w14:paraId="2AAAFBF1" w14:textId="4E6373BB" w:rsidR="0004738E" w:rsidRPr="00AE09C9" w:rsidRDefault="00AE09C9">
      <w:pPr>
        <w:rPr>
          <w:rFonts w:ascii="Times New Roman" w:hAnsi="Times New Roman" w:cs="Times New Roman"/>
          <w:noProof/>
        </w:rPr>
      </w:pPr>
      <w:r w:rsidRPr="00AE09C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7A53F1DC" wp14:editId="143DB5FB">
            <wp:simplePos x="0" y="0"/>
            <wp:positionH relativeFrom="column">
              <wp:posOffset>-260985</wp:posOffset>
            </wp:positionH>
            <wp:positionV relativeFrom="paragraph">
              <wp:posOffset>279399</wp:posOffset>
            </wp:positionV>
            <wp:extent cx="1864995" cy="3315395"/>
            <wp:effectExtent l="0" t="0" r="1905" b="0"/>
            <wp:wrapThrough wrapText="bothSides">
              <wp:wrapPolygon edited="0">
                <wp:start x="0" y="0"/>
                <wp:lineTo x="0" y="21472"/>
                <wp:lineTo x="21401" y="21472"/>
                <wp:lineTo x="2140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195927569c4012d5d33bbcd2f779ccde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331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09C9">
        <w:rPr>
          <w:rFonts w:ascii="Times New Roman" w:hAnsi="Times New Roman" w:cs="Times New Roman"/>
          <w:noProof/>
        </w:rPr>
        <w:t>21 марта в ГУО «Гимназия-колледж искусств г. Молодечно» прошли мероприятия</w:t>
      </w:r>
    </w:p>
    <w:p w14:paraId="585B9E4E" w14:textId="751C6C3D" w:rsidR="00AE09C9" w:rsidRPr="00AE09C9" w:rsidRDefault="00AE09C9">
      <w:pPr>
        <w:rPr>
          <w:noProof/>
          <w:sz w:val="36"/>
          <w:szCs w:val="36"/>
        </w:rPr>
      </w:pPr>
      <w:r w:rsidRPr="00AE09C9">
        <w:rPr>
          <w:noProof/>
          <w:sz w:val="36"/>
          <w:szCs w:val="36"/>
        </w:rPr>
        <w:t>Классный час «Влияние алкоголя на организм подростка»</w:t>
      </w:r>
    </w:p>
    <w:p w14:paraId="2782FBF0" w14:textId="22CD728B" w:rsidR="0004738E" w:rsidRDefault="0004738E">
      <w:pPr>
        <w:rPr>
          <w:noProof/>
        </w:rPr>
      </w:pPr>
    </w:p>
    <w:p w14:paraId="05CABA18" w14:textId="0251151F" w:rsidR="00AE09C9" w:rsidRDefault="00AE09C9"/>
    <w:p w14:paraId="14801CDB" w14:textId="77777777" w:rsidR="00AE09C9" w:rsidRDefault="00AE09C9"/>
    <w:p w14:paraId="4D161DC3" w14:textId="77777777" w:rsidR="00AE09C9" w:rsidRDefault="00AE09C9"/>
    <w:p w14:paraId="4EF52CAD" w14:textId="1267CC44" w:rsidR="00AE09C9" w:rsidRDefault="00AE09C9">
      <w:r>
        <w:rPr>
          <w:noProof/>
        </w:rPr>
        <w:drawing>
          <wp:anchor distT="0" distB="0" distL="114300" distR="114300" simplePos="0" relativeHeight="251661312" behindDoc="0" locked="0" layoutInCell="1" allowOverlap="1" wp14:anchorId="1002D72B" wp14:editId="3313F5B1">
            <wp:simplePos x="0" y="0"/>
            <wp:positionH relativeFrom="page">
              <wp:posOffset>542925</wp:posOffset>
            </wp:positionH>
            <wp:positionV relativeFrom="paragraph">
              <wp:posOffset>146685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a4bca31f7c29d92295b7adc1c4984fc8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1F961" w14:textId="2F33A10C" w:rsidR="00AE09C9" w:rsidRDefault="00AE09C9"/>
    <w:p w14:paraId="3E6DE2D3" w14:textId="77777777" w:rsidR="00AE09C9" w:rsidRDefault="00AE09C9"/>
    <w:p w14:paraId="579F0D47" w14:textId="77777777" w:rsidR="00AE09C9" w:rsidRDefault="00AE09C9"/>
    <w:p w14:paraId="5DEEB168" w14:textId="77777777" w:rsidR="00AE09C9" w:rsidRDefault="00AE09C9"/>
    <w:p w14:paraId="35F1C6F6" w14:textId="77777777" w:rsidR="00AE09C9" w:rsidRDefault="00AE09C9"/>
    <w:p w14:paraId="6D378321" w14:textId="77777777" w:rsidR="00AE09C9" w:rsidRDefault="00AE09C9"/>
    <w:p w14:paraId="0F3483A1" w14:textId="77777777" w:rsidR="00AE09C9" w:rsidRDefault="00AE09C9"/>
    <w:p w14:paraId="61A26E38" w14:textId="77777777" w:rsidR="00AE09C9" w:rsidRDefault="00AE09C9"/>
    <w:p w14:paraId="40D468B1" w14:textId="77777777" w:rsidR="00AE09C9" w:rsidRDefault="00AE09C9"/>
    <w:p w14:paraId="20393E3C" w14:textId="77777777" w:rsidR="00AE09C9" w:rsidRDefault="00AE09C9"/>
    <w:p w14:paraId="7F2C651C" w14:textId="77777777" w:rsidR="00AE09C9" w:rsidRDefault="00AE09C9"/>
    <w:p w14:paraId="7AB99A08" w14:textId="77777777" w:rsidR="00AE09C9" w:rsidRDefault="00AE09C9"/>
    <w:p w14:paraId="019C10BA" w14:textId="427A2F4B" w:rsidR="0004738E" w:rsidRPr="00AE09C9" w:rsidRDefault="00AE09C9" w:rsidP="00AE09C9">
      <w:pPr>
        <w:jc w:val="both"/>
        <w:rPr>
          <w:sz w:val="36"/>
          <w:szCs w:val="36"/>
        </w:rPr>
      </w:pPr>
      <w:r w:rsidRPr="00AE09C9">
        <w:rPr>
          <w:sz w:val="36"/>
          <w:szCs w:val="36"/>
        </w:rPr>
        <w:t>Спортивное мероприятие «Мартовская капель»</w:t>
      </w:r>
    </w:p>
    <w:p w14:paraId="011E0B09" w14:textId="73F1ABBE" w:rsidR="00AE09C9" w:rsidRDefault="00AE09C9">
      <w:r>
        <w:rPr>
          <w:noProof/>
        </w:rPr>
        <w:drawing>
          <wp:anchor distT="0" distB="0" distL="114300" distR="114300" simplePos="0" relativeHeight="251663360" behindDoc="0" locked="0" layoutInCell="1" allowOverlap="1" wp14:anchorId="3D043851" wp14:editId="42F54371">
            <wp:simplePos x="0" y="0"/>
            <wp:positionH relativeFrom="page">
              <wp:posOffset>483235</wp:posOffset>
            </wp:positionH>
            <wp:positionV relativeFrom="paragraph">
              <wp:posOffset>205105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123_1514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2BEA5" w14:textId="1956996D" w:rsidR="00AE09C9" w:rsidRDefault="00AE09C9"/>
    <w:p w14:paraId="2A48B8C0" w14:textId="28C28093" w:rsidR="00AE09C9" w:rsidRDefault="00AE09C9"/>
    <w:p w14:paraId="48CB4B4A" w14:textId="3A141F17" w:rsidR="00AE09C9" w:rsidRDefault="00AE09C9"/>
    <w:p w14:paraId="30F97A97" w14:textId="6DE0C666" w:rsidR="00AE09C9" w:rsidRDefault="00AE09C9"/>
    <w:p w14:paraId="63282533" w14:textId="1627EFF8" w:rsidR="00AE09C9" w:rsidRDefault="00AE09C9"/>
    <w:p w14:paraId="152DB9CA" w14:textId="163D32CF" w:rsidR="00AE09C9" w:rsidRDefault="00AE09C9"/>
    <w:p w14:paraId="44D2DA0F" w14:textId="68044764" w:rsidR="00AE09C9" w:rsidRDefault="00AE09C9"/>
    <w:p w14:paraId="0733AE49" w14:textId="64B1C9A9" w:rsidR="00AE09C9" w:rsidRDefault="00AE09C9"/>
    <w:p w14:paraId="13923981" w14:textId="6BB4CCEC" w:rsidR="00AE09C9" w:rsidRDefault="00AE09C9"/>
    <w:p w14:paraId="12266961" w14:textId="66A57A97" w:rsidR="00AE09C9" w:rsidRDefault="00AE09C9"/>
    <w:p w14:paraId="755CD037" w14:textId="04ACB443" w:rsidR="00AE09C9" w:rsidRDefault="00AE09C9"/>
    <w:p w14:paraId="708C1F91" w14:textId="4AA3E47A" w:rsidR="00AE09C9" w:rsidRDefault="00AE09C9"/>
    <w:p w14:paraId="0C80FE41" w14:textId="4BA6C699" w:rsidR="00AE09C9" w:rsidRDefault="00AE09C9"/>
    <w:p w14:paraId="581DC441" w14:textId="08FEE84E" w:rsidR="00AE09C9" w:rsidRDefault="00AE09C9"/>
    <w:p w14:paraId="3622A106" w14:textId="69882EDB" w:rsidR="00AE09C9" w:rsidRDefault="00AE09C9"/>
    <w:p w14:paraId="287A72EF" w14:textId="7C97F976" w:rsidR="00AE09C9" w:rsidRDefault="00AE09C9"/>
    <w:p w14:paraId="68359942" w14:textId="100EC37B" w:rsidR="00AE09C9" w:rsidRDefault="00AE09C9" w:rsidP="00AE09C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37707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Игровая программа «Палитра весны»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Уроки игры на гитаре «Творческие люди. Творческие во всем!»</w:t>
      </w:r>
    </w:p>
    <w:p w14:paraId="71D7F6B5" w14:textId="4A179BB9" w:rsidR="00AE09C9" w:rsidRDefault="00AE09C9">
      <w:r>
        <w:rPr>
          <w:noProof/>
        </w:rPr>
        <w:drawing>
          <wp:inline distT="0" distB="0" distL="0" distR="0" wp14:anchorId="06BDEC04" wp14:editId="19843332">
            <wp:extent cx="5819775" cy="5819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158478012698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016" cy="582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8E"/>
    <w:rsid w:val="0004738E"/>
    <w:rsid w:val="003176F2"/>
    <w:rsid w:val="00AE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24249"/>
  <w15:chartTrackingRefBased/>
  <w15:docId w15:val="{F1A6DCD1-F916-4F17-8232-F5E0B8D15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2020-03-25T09:16:00Z</dcterms:created>
  <dcterms:modified xsi:type="dcterms:W3CDTF">2020-03-25T09:37:00Z</dcterms:modified>
</cp:coreProperties>
</file>