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C006" w14:textId="7166293F" w:rsidR="00D260E6" w:rsidRPr="003261FE" w:rsidRDefault="00D260E6" w:rsidP="003261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1FE">
        <w:rPr>
          <w:rFonts w:ascii="Times New Roman" w:hAnsi="Times New Roman" w:cs="Times New Roman"/>
          <w:sz w:val="28"/>
          <w:szCs w:val="28"/>
        </w:rPr>
        <w:t>«Десантником может быть только мужчина! – решили мальчики из 5 «А» класса. Они высадились трудовым десантом в свой кабинет и навели чистоту и порядок. Новые парты и небесно-голубые стены засияли чистотой. Молодцы «десантники!»</w:t>
      </w:r>
    </w:p>
    <w:p w14:paraId="5708FFF7" w14:textId="59E2DFFB" w:rsidR="009C4F29" w:rsidRPr="003261FE" w:rsidRDefault="00D260E6" w:rsidP="003261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1FE">
        <w:rPr>
          <w:rFonts w:ascii="Times New Roman" w:hAnsi="Times New Roman" w:cs="Times New Roman"/>
          <w:sz w:val="28"/>
          <w:szCs w:val="28"/>
        </w:rPr>
        <w:t>Увлекательную игру подготовили мальчики 5 «В» класса. Она называлась</w:t>
      </w:r>
      <w:r w:rsidR="003261F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261FE">
        <w:rPr>
          <w:rFonts w:ascii="Times New Roman" w:hAnsi="Times New Roman" w:cs="Times New Roman"/>
          <w:sz w:val="28"/>
          <w:szCs w:val="28"/>
        </w:rPr>
        <w:t xml:space="preserve">  </w:t>
      </w:r>
      <w:r w:rsidRPr="003261F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261FE">
        <w:rPr>
          <w:rFonts w:ascii="Times New Roman" w:hAnsi="Times New Roman" w:cs="Times New Roman"/>
          <w:sz w:val="28"/>
          <w:szCs w:val="28"/>
        </w:rPr>
        <w:t xml:space="preserve">А, ну-ка , девочки!» двум командам задавали веселые вопросы, а девочки </w:t>
      </w:r>
      <w:r w:rsidR="003261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1FE">
        <w:rPr>
          <w:rFonts w:ascii="Times New Roman" w:hAnsi="Times New Roman" w:cs="Times New Roman"/>
          <w:sz w:val="28"/>
          <w:szCs w:val="28"/>
        </w:rPr>
        <w:t xml:space="preserve">с юмором </w:t>
      </w:r>
      <w:r w:rsidR="009C4F29" w:rsidRPr="003261FE">
        <w:rPr>
          <w:rFonts w:ascii="Times New Roman" w:hAnsi="Times New Roman" w:cs="Times New Roman"/>
          <w:sz w:val="28"/>
          <w:szCs w:val="28"/>
        </w:rPr>
        <w:t>на них отвечали. Проигравших в этот день не было. Сюрпризом стала песня под гитару, посвященная всем участницам викторины.</w:t>
      </w:r>
    </w:p>
    <w:p w14:paraId="211313AD" w14:textId="6FB7912C" w:rsidR="009C4F29" w:rsidRDefault="009C4F29" w:rsidP="003261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1FE">
        <w:rPr>
          <w:rFonts w:ascii="Times New Roman" w:hAnsi="Times New Roman" w:cs="Times New Roman"/>
          <w:sz w:val="28"/>
          <w:szCs w:val="28"/>
        </w:rPr>
        <w:t xml:space="preserve">Интересный мастер-класс «В гостях у </w:t>
      </w:r>
      <w:proofErr w:type="spellStart"/>
      <w:r w:rsidRPr="003261FE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3261FE">
        <w:rPr>
          <w:rFonts w:ascii="Times New Roman" w:hAnsi="Times New Roman" w:cs="Times New Roman"/>
          <w:sz w:val="28"/>
          <w:szCs w:val="28"/>
        </w:rPr>
        <w:t>» прошел для четвероклассников. Они учились не только оригинально разукрашивать предложенные картинки, но и объединять их в неповторимые композиции.</w:t>
      </w:r>
    </w:p>
    <w:p w14:paraId="704941E3" w14:textId="4F868A35" w:rsidR="003261FE" w:rsidRDefault="003261FE" w:rsidP="0032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BAF528" wp14:editId="7C38BF04">
            <wp:extent cx="3454400" cy="345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FBA0" w14:textId="45E67641" w:rsidR="000460F8" w:rsidRDefault="000460F8" w:rsidP="0032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D987E3" wp14:editId="1D2FAF6D">
            <wp:extent cx="1863658" cy="2484811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208" cy="249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88D321" wp14:editId="48EBF2EE">
            <wp:extent cx="1789320" cy="248094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230" cy="250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F8F4AE" wp14:editId="6106332F">
            <wp:extent cx="1903557" cy="2538009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13" cy="255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36FD5" w14:textId="1519C5BB" w:rsidR="000460F8" w:rsidRDefault="000460F8" w:rsidP="00326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3476A" w14:textId="169774FE" w:rsidR="000460F8" w:rsidRDefault="000460F8" w:rsidP="00326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FF2B0" w14:textId="5212EAC8" w:rsidR="000460F8" w:rsidRPr="003261FE" w:rsidRDefault="000460F8" w:rsidP="0032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307FF5" wp14:editId="1B9B830C">
            <wp:extent cx="2711364" cy="361505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817" cy="36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C5DBC4" wp14:editId="4222CEE0">
            <wp:extent cx="2682796" cy="3576966"/>
            <wp:effectExtent l="0" t="0" r="381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268" cy="359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0F8" w:rsidRPr="0032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E6"/>
    <w:rsid w:val="000460F8"/>
    <w:rsid w:val="003261FE"/>
    <w:rsid w:val="005713DC"/>
    <w:rsid w:val="009C4F29"/>
    <w:rsid w:val="00D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4EBB"/>
  <w15:chartTrackingRefBased/>
  <w15:docId w15:val="{E7DB9238-39B2-4B4C-AEA6-76F51117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2021-03-18T10:17:00Z</dcterms:created>
  <dcterms:modified xsi:type="dcterms:W3CDTF">2021-03-18T14:44:00Z</dcterms:modified>
</cp:coreProperties>
</file>