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D3" w:rsidRPr="00F236CC" w:rsidRDefault="007A668D" w:rsidP="00F23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6CC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7A668D" w:rsidRDefault="007A668D" w:rsidP="00F23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6CC">
        <w:rPr>
          <w:rFonts w:ascii="Times New Roman" w:hAnsi="Times New Roman" w:cs="Times New Roman"/>
          <w:b/>
          <w:sz w:val="28"/>
          <w:szCs w:val="28"/>
        </w:rPr>
        <w:t>«ВОСПИТАНИЕ  В  СЕМЬЕ»</w:t>
      </w:r>
    </w:p>
    <w:p w:rsidR="00F236CC" w:rsidRPr="00F236CC" w:rsidRDefault="00F236CC" w:rsidP="00F236C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/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для отца/ </w:t>
      </w:r>
    </w:p>
    <w:p w:rsidR="007A668D" w:rsidRDefault="007A668D" w:rsidP="007A66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68D" w:rsidRDefault="007A668D" w:rsidP="007A668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Довольны ли Вы своим ребёнком? Что в его поведении Вас настораживает? _______________________________________________</w:t>
      </w:r>
    </w:p>
    <w:p w:rsidR="007A668D" w:rsidRDefault="007A668D" w:rsidP="007A668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7A668D" w:rsidRDefault="007A668D" w:rsidP="007A668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Применяете ли Вы физические наказания? Даёт ли это желаемый эффект? ______________________________________________________</w:t>
      </w:r>
    </w:p>
    <w:p w:rsidR="007A668D" w:rsidRDefault="007A668D" w:rsidP="007A668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7A668D" w:rsidRDefault="007A668D" w:rsidP="007A668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избежать любых наказаний? Что для этого необходимо? ___</w:t>
      </w:r>
    </w:p>
    <w:p w:rsidR="007A668D" w:rsidRDefault="007A668D" w:rsidP="007A668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A668D" w:rsidRDefault="007A668D" w:rsidP="007A668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формы поощрений Вы используете чаще всего? ______________</w:t>
      </w:r>
    </w:p>
    <w:p w:rsidR="007A668D" w:rsidRDefault="007A668D" w:rsidP="007A668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A668D" w:rsidRDefault="007A668D" w:rsidP="007A668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Единодушны ли все члены семьи в наказании ребёнка? _____________</w:t>
      </w:r>
    </w:p>
    <w:p w:rsidR="007A668D" w:rsidRDefault="007A668D" w:rsidP="007A668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A668D" w:rsidRDefault="007A668D" w:rsidP="007A668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Допускаете ли Вы ошибки в воспитании ребёнка? Какие? ___________</w:t>
      </w:r>
    </w:p>
    <w:p w:rsidR="007A668D" w:rsidRDefault="007A668D" w:rsidP="007A668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A668D" w:rsidRDefault="007A668D" w:rsidP="007A668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черты характера, на Ваш взгляд, надо сформировать у ребёнка дошкольного возраста? _________________________________________</w:t>
      </w:r>
    </w:p>
    <w:p w:rsidR="00F236CC" w:rsidRDefault="00F236CC" w:rsidP="00F236C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7A668D" w:rsidRDefault="007A668D" w:rsidP="007A668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образом Вы получаете знания о воспитании детей? ___________</w:t>
      </w:r>
    </w:p>
    <w:p w:rsidR="00F236CC" w:rsidRDefault="00F236CC" w:rsidP="00F236C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7A668D" w:rsidRDefault="00F236CC" w:rsidP="007A668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помощь Вы хотели бы получить от специалистов дошкольного учреждения? __________________________________________________</w:t>
      </w:r>
    </w:p>
    <w:p w:rsidR="00F236CC" w:rsidRDefault="00F236CC" w:rsidP="00F236C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F236CC" w:rsidRDefault="00F236CC" w:rsidP="00F236C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236CC" w:rsidRDefault="00F236CC" w:rsidP="00F236C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236CC" w:rsidRDefault="00F236CC" w:rsidP="00F236C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236CC" w:rsidRDefault="00F236CC" w:rsidP="00F236C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236CC" w:rsidRDefault="00F236CC" w:rsidP="00F236C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236CC" w:rsidRDefault="00F236CC" w:rsidP="00F236C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236CC" w:rsidRDefault="00F236CC" w:rsidP="00F236C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236CC" w:rsidRDefault="00F236CC" w:rsidP="00F236C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236CC" w:rsidRDefault="00F236CC" w:rsidP="00F236C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236CC" w:rsidRPr="00F236CC" w:rsidRDefault="00F236CC" w:rsidP="00F23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6CC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F236CC" w:rsidRDefault="00F236CC" w:rsidP="00F23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6CC">
        <w:rPr>
          <w:rFonts w:ascii="Times New Roman" w:hAnsi="Times New Roman" w:cs="Times New Roman"/>
          <w:b/>
          <w:sz w:val="28"/>
          <w:szCs w:val="28"/>
        </w:rPr>
        <w:t>«ВОСПИТАНИЕ  В  СЕМЬЕ»</w:t>
      </w:r>
    </w:p>
    <w:p w:rsidR="00F236CC" w:rsidRPr="00F236CC" w:rsidRDefault="00F236CC" w:rsidP="00F236C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/для</w:t>
      </w:r>
      <w:r w:rsidR="002336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матери/</w:t>
      </w:r>
    </w:p>
    <w:p w:rsidR="00F236CC" w:rsidRDefault="00F236CC" w:rsidP="00F236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36CC" w:rsidRDefault="00F236CC" w:rsidP="00F236C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Довольны ли Вы своим ребёнком? Что в его поведении Вас настораживает? _______________________________________________</w:t>
      </w:r>
    </w:p>
    <w:p w:rsidR="00F236CC" w:rsidRDefault="00F236CC" w:rsidP="00F236C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F236CC" w:rsidRDefault="00F236CC" w:rsidP="00F236C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Применяете ли Вы физические наказания? Даёт ли это желаемый эффект? ______________________________________________________</w:t>
      </w:r>
    </w:p>
    <w:p w:rsidR="00F236CC" w:rsidRDefault="00F236CC" w:rsidP="00F236C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F236CC" w:rsidRDefault="00F236CC" w:rsidP="00F236C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избежать любых наказаний? Что для этого необходимо? ___</w:t>
      </w:r>
    </w:p>
    <w:p w:rsidR="00F236CC" w:rsidRDefault="00F236CC" w:rsidP="00F236C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236CC" w:rsidRDefault="00F236CC" w:rsidP="00F236C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формы поощрений Вы используете чаще всего? ______________</w:t>
      </w:r>
    </w:p>
    <w:p w:rsidR="00F236CC" w:rsidRDefault="00F236CC" w:rsidP="00F236C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236CC" w:rsidRDefault="00F236CC" w:rsidP="00F236C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Единодушны ли все члены семьи в наказании ребёнка? _____________</w:t>
      </w:r>
    </w:p>
    <w:p w:rsidR="00F236CC" w:rsidRDefault="00F236CC" w:rsidP="00F236C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236CC" w:rsidRDefault="00F236CC" w:rsidP="00F236C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Допускаете ли Вы ошибки в воспитании ребёнка? Какие? ___________</w:t>
      </w:r>
    </w:p>
    <w:p w:rsidR="00F236CC" w:rsidRDefault="00F236CC" w:rsidP="00F236C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236CC" w:rsidRDefault="00F236CC" w:rsidP="00F236C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черты характера, на Ваш взгляд, надо сформировать у ребёнка дошкольного возраста? _________________________________________</w:t>
      </w:r>
    </w:p>
    <w:p w:rsidR="00F236CC" w:rsidRDefault="00F236CC" w:rsidP="00F236C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F236CC" w:rsidRDefault="00F236CC" w:rsidP="00F236C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образом Вы получаете знания о воспитании детей? ___________</w:t>
      </w:r>
    </w:p>
    <w:p w:rsidR="00F236CC" w:rsidRDefault="00F236CC" w:rsidP="00F236C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F236CC" w:rsidRDefault="00F236CC" w:rsidP="00F236C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помощь Вы хотели бы получить от специалистов дошкольного учреждения? __________________________________________________</w:t>
      </w:r>
    </w:p>
    <w:p w:rsidR="00F236CC" w:rsidRPr="007A668D" w:rsidRDefault="00F236CC" w:rsidP="00F236C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F236CC" w:rsidRPr="007A668D" w:rsidRDefault="00F236CC" w:rsidP="00F236C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F236CC" w:rsidRPr="007A668D" w:rsidSect="00070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90D7A"/>
    <w:multiLevelType w:val="hybridMultilevel"/>
    <w:tmpl w:val="24EA7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A7CC3"/>
    <w:multiLevelType w:val="hybridMultilevel"/>
    <w:tmpl w:val="24EA7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668D"/>
    <w:rsid w:val="000702DE"/>
    <w:rsid w:val="00233639"/>
    <w:rsid w:val="007A668D"/>
    <w:rsid w:val="00C730D3"/>
    <w:rsid w:val="00F23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6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cp:lastPrinted>2014-06-06T07:19:00Z</cp:lastPrinted>
  <dcterms:created xsi:type="dcterms:W3CDTF">2012-06-19T12:23:00Z</dcterms:created>
  <dcterms:modified xsi:type="dcterms:W3CDTF">2014-06-06T07:20:00Z</dcterms:modified>
</cp:coreProperties>
</file>