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BC" w:rsidRPr="005E0242" w:rsidRDefault="00242ABC" w:rsidP="005E0242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48"/>
          <w:szCs w:val="28"/>
        </w:rPr>
      </w:pPr>
      <w:r w:rsidRPr="005E0242">
        <w:rPr>
          <w:rFonts w:ascii="Times New Roman" w:hAnsi="Times New Roman" w:cs="Times New Roman"/>
          <w:b/>
          <w:color w:val="1F497D" w:themeColor="text2"/>
          <w:sz w:val="48"/>
          <w:szCs w:val="28"/>
        </w:rPr>
        <w:t>Памятка родителям о воспитании детей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242ABC" w:rsidRPr="005E0242" w:rsidRDefault="00242ABC" w:rsidP="00587FC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5E0242">
        <w:rPr>
          <w:rFonts w:ascii="Times New Roman" w:hAnsi="Times New Roman" w:cs="Times New Roman"/>
          <w:b/>
          <w:color w:val="C00000"/>
          <w:sz w:val="36"/>
          <w:szCs w:val="28"/>
        </w:rPr>
        <w:t>Воспитывая ребенка, старайтесь придерживаться следующих правил: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1. Любите своего ребенка, и пусть он никогда не усомнится в этом.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2. Принимайте ребенка таким, как он есть - со всеми его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достоинствами и недостатками.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3. Опирайтесь на лучшее в ребенке, верьте в его возможности.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4. Старайтесь внушать ребенку веру в себя и свои силы.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5. Стремитесь понять своего ребенка, заглянуть в его мысли и чувства, ставьте себя на его место.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6. Создайте условия для успеха ребенка, дайте ему возможность почувствовать себя сильным, умелым, удачливым.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7. Не пытайтесь реализовать в ребенке свои несбывшиеся мечты и желания.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8. Помните, что воспитывают не слова, а личный пример.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9. Не сравнивайте своего ребенка с другими детьми, особенно не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ставьте их в пример. Помните, что каждый ребенок неповторим и уникален.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10. Не рассчитывайте на то, что ребенок вырастет таким, как вы хотите. </w:t>
      </w: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</w:p>
    <w:p w:rsidR="00242ABC" w:rsidRPr="00587FC5" w:rsidRDefault="00242ABC" w:rsidP="005E024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587FC5">
        <w:rPr>
          <w:rFonts w:ascii="Times New Roman" w:hAnsi="Times New Roman" w:cs="Times New Roman"/>
          <w:sz w:val="36"/>
          <w:szCs w:val="28"/>
        </w:rPr>
        <w:t xml:space="preserve"> 11. Помните, что ответственность за воспитание своего ребенка несете именно ВЫ. </w:t>
      </w:r>
    </w:p>
    <w:p w:rsidR="00242ABC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5E0242" w:rsidRPr="005E0242" w:rsidRDefault="005E0242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242ABC" w:rsidRPr="005E0242" w:rsidRDefault="00242ABC" w:rsidP="00587FC5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5E0242">
        <w:rPr>
          <w:rFonts w:ascii="Times New Roman" w:hAnsi="Times New Roman" w:cs="Times New Roman"/>
          <w:b/>
          <w:color w:val="FF0000"/>
          <w:sz w:val="40"/>
          <w:szCs w:val="28"/>
        </w:rPr>
        <w:t>Правила, которые помогают наладить и поддерживать в семье бесконфликтную дисциплину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b/>
          <w:color w:val="FF0000"/>
          <w:sz w:val="40"/>
          <w:szCs w:val="28"/>
        </w:rPr>
      </w:pP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5E0242">
        <w:rPr>
          <w:rFonts w:ascii="Times New Roman" w:hAnsi="Times New Roman" w:cs="Times New Roman"/>
          <w:sz w:val="32"/>
          <w:szCs w:val="28"/>
        </w:rPr>
        <w:t xml:space="preserve"> 1. Правила (ограничения, требования, запреты) обязательно должны быть в жизни ребёнка. 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5E0242">
        <w:rPr>
          <w:rFonts w:ascii="Times New Roman" w:hAnsi="Times New Roman" w:cs="Times New Roman"/>
          <w:sz w:val="32"/>
          <w:szCs w:val="28"/>
        </w:rPr>
        <w:t xml:space="preserve"> 2. Правил (ограничений, требований, запретов) не должно быть слишком много, и они должны быть гибкими. 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5E0242">
        <w:rPr>
          <w:rFonts w:ascii="Times New Roman" w:hAnsi="Times New Roman" w:cs="Times New Roman"/>
          <w:sz w:val="32"/>
          <w:szCs w:val="28"/>
        </w:rPr>
        <w:t xml:space="preserve"> 3. Родительские требования не должны вступать в явное противоречие с важнейшими потребностями ребёнка (движение, познание, упражнение)</w:t>
      </w:r>
      <w:proofErr w:type="gramStart"/>
      <w:r w:rsidRPr="005E0242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5E0242">
        <w:rPr>
          <w:rFonts w:ascii="Times New Roman" w:hAnsi="Times New Roman" w:cs="Times New Roman"/>
          <w:sz w:val="32"/>
          <w:szCs w:val="28"/>
        </w:rPr>
        <w:t xml:space="preserve"> 4. Правила (ограничения, требования, запреты) должны быть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5E024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5E0242">
        <w:rPr>
          <w:rFonts w:ascii="Times New Roman" w:hAnsi="Times New Roman" w:cs="Times New Roman"/>
          <w:sz w:val="32"/>
          <w:szCs w:val="28"/>
        </w:rPr>
        <w:t>согласованы</w:t>
      </w:r>
      <w:proofErr w:type="gramEnd"/>
      <w:r w:rsidRPr="005E0242">
        <w:rPr>
          <w:rFonts w:ascii="Times New Roman" w:hAnsi="Times New Roman" w:cs="Times New Roman"/>
          <w:sz w:val="32"/>
          <w:szCs w:val="28"/>
        </w:rPr>
        <w:t xml:space="preserve"> взрослыми между собой. 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5E0242">
        <w:rPr>
          <w:rFonts w:ascii="Times New Roman" w:hAnsi="Times New Roman" w:cs="Times New Roman"/>
          <w:sz w:val="32"/>
          <w:szCs w:val="28"/>
        </w:rPr>
        <w:t xml:space="preserve"> 5. Тон, в котором сообщается требование или запрет, должен быть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5E0242">
        <w:rPr>
          <w:rFonts w:ascii="Times New Roman" w:hAnsi="Times New Roman" w:cs="Times New Roman"/>
          <w:sz w:val="32"/>
          <w:szCs w:val="28"/>
        </w:rPr>
        <w:t xml:space="preserve"> скорее дружественно-разъяснительным, чем повелительным. </w:t>
      </w:r>
    </w:p>
    <w:p w:rsidR="00242ABC" w:rsidRPr="005E0242" w:rsidRDefault="00242ABC" w:rsidP="005E0242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B219AE" w:rsidRPr="005E0242" w:rsidRDefault="00587FC5" w:rsidP="00587FC5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3863250" cy="2577632"/>
            <wp:effectExtent l="19050" t="0" r="39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50" cy="257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9AE" w:rsidRPr="005E0242" w:rsidSect="00587FC5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BC"/>
    <w:rsid w:val="00242ABC"/>
    <w:rsid w:val="00587FC5"/>
    <w:rsid w:val="005E0242"/>
    <w:rsid w:val="00B2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2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2015-01-31T13:30:00Z</dcterms:created>
  <dcterms:modified xsi:type="dcterms:W3CDTF">2015-01-31T14:19:00Z</dcterms:modified>
</cp:coreProperties>
</file>