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69" w:rsidRPr="00916CD5" w:rsidRDefault="00C62369" w:rsidP="00C62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№ 18.7</w:t>
      </w:r>
    </w:p>
    <w:p w:rsidR="00C62369" w:rsidRPr="00916CD5" w:rsidRDefault="00C62369" w:rsidP="00C6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</w:t>
      </w:r>
    </w:p>
    <w:p w:rsidR="00C62369" w:rsidRPr="00916CD5" w:rsidRDefault="00C62369" w:rsidP="00C6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62369" w:rsidRPr="00916CD5" w:rsidRDefault="00C62369" w:rsidP="00C62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C62369" w:rsidRPr="00916CD5" w:rsidRDefault="00C62369" w:rsidP="00C6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Государственное учреждение образования  </w:t>
      </w:r>
    </w:p>
    <w:p w:rsidR="00C62369" w:rsidRPr="00916CD5" w:rsidRDefault="00C62369" w:rsidP="00C6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Заямновский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детский сад» </w:t>
      </w:r>
    </w:p>
    <w:p w:rsidR="00C62369" w:rsidRPr="00916CD5" w:rsidRDefault="00C62369" w:rsidP="00C6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кабинет заведующего</w:t>
      </w:r>
    </w:p>
    <w:p w:rsidR="00C62369" w:rsidRPr="00916CD5" w:rsidRDefault="00C62369" w:rsidP="00C62369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62369" w:rsidRPr="00916CD5" w:rsidRDefault="00C62369" w:rsidP="00C62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</w:t>
      </w:r>
    </w:p>
    <w:p w:rsidR="00C62369" w:rsidRPr="00916CD5" w:rsidRDefault="00C62369" w:rsidP="00C6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Жибуль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Елена Николаевна</w:t>
      </w:r>
    </w:p>
    <w:p w:rsidR="00C62369" w:rsidRPr="00916CD5" w:rsidRDefault="00C62369" w:rsidP="00C6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заведующий учреждения</w:t>
      </w:r>
      <w:proofErr w:type="gram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образования</w:t>
      </w:r>
    </w:p>
    <w:p w:rsidR="00C62369" w:rsidRPr="00916CD5" w:rsidRDefault="00C62369" w:rsidP="00C6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Громыко Елена Петровна</w:t>
      </w:r>
    </w:p>
    <w:p w:rsidR="00C62369" w:rsidRPr="00916CD5" w:rsidRDefault="00C62369" w:rsidP="00C6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дошкольного образования</w:t>
      </w:r>
    </w:p>
    <w:p w:rsidR="00C62369" w:rsidRPr="00916CD5" w:rsidRDefault="00C62369" w:rsidP="00C6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C62369" w:rsidRPr="00916CD5" w:rsidRDefault="00C62369" w:rsidP="00C6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62369" w:rsidRPr="00916CD5" w:rsidRDefault="00C62369" w:rsidP="00C62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C62369" w:rsidRPr="00916CD5" w:rsidRDefault="00C62369" w:rsidP="00C62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3-91-67</w:t>
      </w:r>
    </w:p>
    <w:p w:rsidR="00C62369" w:rsidRPr="00916CD5" w:rsidRDefault="00C62369" w:rsidP="00C6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62369" w:rsidRPr="00916CD5" w:rsidRDefault="00C62369" w:rsidP="00C62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C62369" w:rsidRPr="00916CD5" w:rsidRDefault="00C62369" w:rsidP="00C6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Понедельник, вторник, среда, четверг, пятница  8.00-17.00</w:t>
      </w:r>
    </w:p>
    <w:p w:rsidR="00C62369" w:rsidRPr="00916CD5" w:rsidRDefault="00C62369" w:rsidP="00C6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 13.00 -14.00.</w:t>
      </w:r>
    </w:p>
    <w:p w:rsidR="00C62369" w:rsidRPr="00916CD5" w:rsidRDefault="00C62369" w:rsidP="00C6236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выходные дни - суббота, воскресенье</w:t>
      </w:r>
    </w:p>
    <w:p w:rsidR="00C62369" w:rsidRPr="00916CD5" w:rsidRDefault="00C62369" w:rsidP="00C6236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62369" w:rsidRPr="00916CD5" w:rsidRDefault="00C62369" w:rsidP="00C6236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C62369" w:rsidRPr="00916CD5" w:rsidRDefault="00C62369" w:rsidP="00C6236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2369" w:rsidRPr="00916CD5" w:rsidRDefault="00C62369" w:rsidP="00C623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Arial"/>
          <w:b/>
          <w:sz w:val="30"/>
          <w:szCs w:val="30"/>
          <w:lang w:eastAsia="ru-RU"/>
        </w:rPr>
        <w:t xml:space="preserve">заявление;           </w:t>
      </w:r>
    </w:p>
    <w:p w:rsidR="00C62369" w:rsidRPr="00916CD5" w:rsidRDefault="00C62369" w:rsidP="00C623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Arial"/>
          <w:b/>
          <w:sz w:val="30"/>
          <w:szCs w:val="30"/>
          <w:lang w:eastAsia="ru-RU"/>
        </w:rPr>
        <w:t xml:space="preserve"> паспорт или иной  документ,  удостоверяющий личность заявителя;              </w:t>
      </w:r>
    </w:p>
    <w:p w:rsidR="00C62369" w:rsidRPr="00916CD5" w:rsidRDefault="00C62369" w:rsidP="00C6236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62369" w:rsidRPr="00916CD5" w:rsidRDefault="00C62369" w:rsidP="00C6236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C62369" w:rsidRPr="00916CD5" w:rsidRDefault="00C62369" w:rsidP="00C6236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C62369" w:rsidRPr="00916CD5" w:rsidRDefault="00C62369" w:rsidP="00C6236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2369" w:rsidRPr="00916CD5" w:rsidRDefault="00C62369" w:rsidP="00C6236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МАКСИМАЛЬНЫЙ СРОК ОСУЩЕСТВЛЕНИЯ АДМИНИСТРАТИВНОЙ ПРОЦЕДУРЫ </w:t>
      </w:r>
    </w:p>
    <w:p w:rsidR="00C62369" w:rsidRPr="00916CD5" w:rsidRDefault="00C62369" w:rsidP="00C6236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– 1 МЕСЯЦ</w:t>
      </w:r>
    </w:p>
    <w:p w:rsidR="00C62369" w:rsidRPr="00916CD5" w:rsidRDefault="00C62369" w:rsidP="00C6236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62369" w:rsidRPr="00916CD5" w:rsidRDefault="00C62369" w:rsidP="00C62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ВЫДАВАЕМЫХ</w:t>
      </w:r>
      <w:proofErr w:type="gramEnd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C62369" w:rsidRPr="00916CD5" w:rsidRDefault="00C62369" w:rsidP="00C6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 МЕСЯЦЕВ</w:t>
      </w:r>
    </w:p>
    <w:p w:rsidR="00C62369" w:rsidRPr="00916CD5" w:rsidRDefault="00C62369" w:rsidP="00C6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62369" w:rsidRPr="00916CD5" w:rsidRDefault="00C62369" w:rsidP="00C6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62369" w:rsidRPr="00916CD5" w:rsidRDefault="00C62369" w:rsidP="00C6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62369" w:rsidRPr="00916CD5" w:rsidRDefault="00C62369" w:rsidP="00C6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62369" w:rsidRPr="00916CD5" w:rsidRDefault="00C62369" w:rsidP="00C6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62369" w:rsidRPr="00916CD5" w:rsidRDefault="00C62369" w:rsidP="00C6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62369" w:rsidRPr="00916CD5" w:rsidRDefault="00C62369" w:rsidP="00C6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62369" w:rsidRPr="00916CD5" w:rsidRDefault="00C62369" w:rsidP="00C6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65EAB" w:rsidRDefault="00765EAB">
      <w:bookmarkStart w:id="0" w:name="_GoBack"/>
      <w:bookmarkEnd w:id="0"/>
    </w:p>
    <w:sectPr w:rsidR="0076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83068"/>
    <w:multiLevelType w:val="hybridMultilevel"/>
    <w:tmpl w:val="977041A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69"/>
    <w:rsid w:val="00765EAB"/>
    <w:rsid w:val="00C6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KompMarket</dc:creator>
  <cp:lastModifiedBy>KompMarket</cp:lastModifiedBy>
  <cp:revision>1</cp:revision>
  <dcterms:created xsi:type="dcterms:W3CDTF">2018-01-02T20:05:00Z</dcterms:created>
  <dcterms:modified xsi:type="dcterms:W3CDTF">2018-01-02T20:05:00Z</dcterms:modified>
</cp:coreProperties>
</file>