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21" w:rsidRPr="005D5321" w:rsidRDefault="005D5321" w:rsidP="005D532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5D5321" w:rsidRPr="005D5321" w:rsidRDefault="005D5321" w:rsidP="005D532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5321" w:rsidRPr="005D5321" w:rsidRDefault="005D5321" w:rsidP="005D532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СЛОВАРЬ НОВЫХ ПРОФЕССИЙ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6"/>
        </w:rPr>
      </w:pPr>
      <w:r w:rsidRPr="005D5321">
        <w:rPr>
          <w:rFonts w:ascii="Times New Roman" w:hAnsi="Times New Roman" w:cs="Times New Roman"/>
          <w:b/>
          <w:sz w:val="36"/>
        </w:rPr>
        <w:t>- А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Агент - юридическое или физическое лицо, которое совершает операции по поручению другого лица за его счет и от его имени, не являясь при этом его служащим.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Аквизитор - 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Аналитик производит сбор, систематизацию, интерпретацию и анализ </w:t>
      </w:r>
      <w:proofErr w:type="spellStart"/>
      <w:r w:rsidRPr="005D5321">
        <w:rPr>
          <w:rFonts w:ascii="Times New Roman" w:hAnsi="Times New Roman" w:cs="Times New Roman"/>
          <w:sz w:val="28"/>
        </w:rPr>
        <w:t>конъюктурной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информации; составление прогнозов и обзоров в различных сферах трудовой деятельности. </w:t>
      </w:r>
      <w:proofErr w:type="spellStart"/>
      <w:r w:rsidRPr="005D5321">
        <w:rPr>
          <w:rFonts w:ascii="Times New Roman" w:hAnsi="Times New Roman" w:cs="Times New Roman"/>
          <w:sz w:val="28"/>
        </w:rPr>
        <w:t>Коньюктура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стечение обстоятельств, которое может повлиять на исход какого-либо замысла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Андеррайтер - гарант, поручитель, берущий на себя обязательство </w:t>
      </w:r>
      <w:proofErr w:type="gramStart"/>
      <w:r w:rsidRPr="005D5321">
        <w:rPr>
          <w:rFonts w:ascii="Times New Roman" w:hAnsi="Times New Roman" w:cs="Times New Roman"/>
          <w:sz w:val="28"/>
        </w:rPr>
        <w:t>разместить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определенное количество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Антикризисный управляющий 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Арбитр 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D5321">
        <w:rPr>
          <w:rFonts w:ascii="Times New Roman" w:hAnsi="Times New Roman" w:cs="Times New Roman"/>
          <w:sz w:val="28"/>
        </w:rPr>
        <w:t>Арт</w:t>
      </w:r>
      <w:proofErr w:type="spellEnd"/>
      <w:proofErr w:type="gramEnd"/>
      <w:r w:rsidRPr="005D5321">
        <w:rPr>
          <w:rFonts w:ascii="Times New Roman" w:hAnsi="Times New Roman" w:cs="Times New Roman"/>
          <w:sz w:val="28"/>
        </w:rPr>
        <w:t xml:space="preserve"> - директор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>Ассистент менеджера - личный помощник руководителя, логистика. Организует работу руководителя фирмы; выступает в качестве посредника, напрямую ведущего переговоры от имени лица, которое представляет.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Аудитор проводит внутренний и внешний (</w:t>
      </w:r>
      <w:proofErr w:type="gramStart"/>
      <w:r w:rsidRPr="005D5321">
        <w:rPr>
          <w:rFonts w:ascii="Times New Roman" w:hAnsi="Times New Roman" w:cs="Times New Roman"/>
          <w:sz w:val="28"/>
        </w:rPr>
        <w:t xml:space="preserve">независимый) </w:t>
      </w:r>
      <w:proofErr w:type="gramEnd"/>
      <w:r w:rsidRPr="005D5321">
        <w:rPr>
          <w:rFonts w:ascii="Times New Roman" w:hAnsi="Times New Roman" w:cs="Times New Roman"/>
          <w:sz w:val="28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6"/>
        </w:rPr>
      </w:pPr>
      <w:r w:rsidRPr="005D5321">
        <w:rPr>
          <w:rFonts w:ascii="Times New Roman" w:hAnsi="Times New Roman" w:cs="Times New Roman"/>
          <w:b/>
          <w:sz w:val="36"/>
        </w:rPr>
        <w:t xml:space="preserve">- </w:t>
      </w:r>
      <w:proofErr w:type="gramStart"/>
      <w:r w:rsidRPr="005D5321">
        <w:rPr>
          <w:rFonts w:ascii="Times New Roman" w:hAnsi="Times New Roman" w:cs="Times New Roman"/>
          <w:b/>
          <w:sz w:val="36"/>
        </w:rPr>
        <w:t>Б</w:t>
      </w:r>
      <w:proofErr w:type="gramEnd"/>
      <w:r w:rsidRPr="005D5321">
        <w:rPr>
          <w:rFonts w:ascii="Times New Roman" w:hAnsi="Times New Roman" w:cs="Times New Roman"/>
          <w:b/>
          <w:sz w:val="36"/>
        </w:rPr>
        <w:t xml:space="preserve">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Банковский служащий - специалист, отвечающий за организацию процесса обработки, выдачи вкладов, регистрацию банковских операций.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Бизнес – консультант - отдельное лицо или фирма, оказывающие комплексные или специальные услуги фирмам, предприятиям по широкому кругу вопросов. Например: составление бизнес планов, аудиторские проверки, исследования рынка, консультирование по юридическим вопросам.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Бренд – менеджер - специалист по продвижению и продаже на рынке группы товаров определенной торговой марки (в т.ч. и за рубежом). Необходимы серьезные познания в области рекламы, маркетинга, связей с общественностью, знание иностранных языков.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Брокер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осуществляет расчетно-аналитическую деятельность. Необходимы знания бухучета, делопроизводства, маркетинга.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В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Валеолог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Pr="005D5321">
        <w:rPr>
          <w:rFonts w:ascii="Times New Roman" w:hAnsi="Times New Roman" w:cs="Times New Roman"/>
          <w:sz w:val="28"/>
        </w:rPr>
        <w:t>Валеология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наука о здоровье, его проявлениях, механизмах формирования, сохранения и укрепления.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ВЕБ-дизайнер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 баннеры и другие элементы графики, продумывает навигацию по сайту.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ВЕБ-программист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spellStart"/>
      <w:proofErr w:type="gramStart"/>
      <w:r w:rsidRPr="005D5321">
        <w:rPr>
          <w:rFonts w:ascii="Times New Roman" w:hAnsi="Times New Roman" w:cs="Times New Roman"/>
          <w:sz w:val="28"/>
        </w:rPr>
        <w:t>Интернет-страниц</w:t>
      </w:r>
      <w:proofErr w:type="spellEnd"/>
      <w:proofErr w:type="gramEnd"/>
      <w:r w:rsidRPr="005D5321">
        <w:rPr>
          <w:rFonts w:ascii="Times New Roman" w:hAnsi="Times New Roman" w:cs="Times New Roman"/>
          <w:sz w:val="28"/>
        </w:rPr>
        <w:t>).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>Верстальщик - специалист, работающий в рекламных или издательских фирмах. Занимается компьютерной версткой рекламных, издательских материалов.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Визажист (косметолог) - специалист по уходу за лицом, его обработке, макияжу. Визажист-стилист работает с лицом, чтобы придать ему определенный образ. Визажист-косметолог определяет и подбирает подходящий тип косметики, устраняющий видимые дефекты, готовит индивидуальные косметические средства.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Витражист - оформитель витрин и выставок. Разрабатывает дизайн, оборудует витрины и другие элементы выставочных комплексов.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Г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Гувернер - обучает и воспитывает детей в семьях с высоким уровнем достатка, осуществляет начальную и общекультурную подготовку ребенка к обучению в образовательном учреждении; следит за соблюдением его режима труда и отдыха, несет высокую ответственность за жизнь и здоровье ребенка. Должен обладать общей культурой и эрудицией, знанием педагогики, психологии, всех школьных предметов начальной школы.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Д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Девелопер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специализация профессионала по операциям с недвижимостью (риэлтора). </w:t>
      </w:r>
      <w:proofErr w:type="spellStart"/>
      <w:r w:rsidRPr="005D5321">
        <w:rPr>
          <w:rFonts w:ascii="Times New Roman" w:hAnsi="Times New Roman" w:cs="Times New Roman"/>
          <w:sz w:val="28"/>
        </w:rPr>
        <w:t>Девелопер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заказывает проект, покупает или берет в аренду участок земли, строит объект, например, офисное здание, в котором он может сдать в аренду отдельные офисы; а может и продать принадлежащую ему недвижимость. Главное – окупить все затраты и получить прибыль.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Декларант таможенный - специалист фирмы по работе на таможне. Отслеживает оформление документации и движение грузов. Требуются знания внешнеэкономической деятельности, таможенного законодательства.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Джоббер - посредник на фондовой бирже. В отличие от брокера покупает и продает акции за свой счет. Доход складывается из курсовой разницы продаваемых и покупаемых акций и других ценных бумаг.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Дизайнер - проектировщик, создатель оригинальных эскизов, образов, моделей, узоров. В настоящее время наиболее часто требуются дизайнеры в области полиграфии и дизайнеры по интерьеру, специалисты в области дизайна одежды, обуви, ткани.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 xml:space="preserve">Дилер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Брокеры и </w:t>
      </w:r>
      <w:proofErr w:type="spellStart"/>
      <w:r w:rsidRPr="005D5321">
        <w:rPr>
          <w:rFonts w:ascii="Times New Roman" w:hAnsi="Times New Roman" w:cs="Times New Roman"/>
          <w:sz w:val="28"/>
        </w:rPr>
        <w:t>трейдеры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работают на товарной бирже, а дилеры и маклеры на фондовой бирже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Дистрибьютер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. 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5D5321">
        <w:rPr>
          <w:rFonts w:ascii="Times New Roman" w:hAnsi="Times New Roman" w:cs="Times New Roman"/>
          <w:sz w:val="28"/>
        </w:rPr>
        <w:t>дистрибьютеров</w:t>
      </w:r>
      <w:proofErr w:type="spellEnd"/>
      <w:r w:rsidRPr="005D5321">
        <w:rPr>
          <w:rFonts w:ascii="Times New Roman" w:hAnsi="Times New Roman" w:cs="Times New Roman"/>
          <w:sz w:val="28"/>
        </w:rPr>
        <w:t>. Он является официальным представителем «материнской фирмы», с которой связан контрактом и обязуется продавать товар только этой фирмы.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Е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Евродизайнер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интерьера занимается отделкой жилых и офисных помещений по европейским стандартам качества, воплощает эксклюзивные (исключительные, необычные, уникальные) проекты.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И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Имиджмейкер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5D5321">
        <w:rPr>
          <w:rFonts w:ascii="Times New Roman" w:hAnsi="Times New Roman" w:cs="Times New Roman"/>
          <w:sz w:val="28"/>
        </w:rPr>
        <w:t>R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технологиям.</w:t>
      </w:r>
    </w:p>
    <w:p w:rsidR="005D5321" w:rsidRPr="005D5321" w:rsidRDefault="005D5321" w:rsidP="005D53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Инженер - резидент - специалист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Инженер-эколог - специалист по наладке, монтажу и эксплуатации технологического оборудования для процессов биологической очистки.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b/>
          <w:sz w:val="32"/>
        </w:rPr>
      </w:pPr>
      <w:r w:rsidRPr="005D5321">
        <w:rPr>
          <w:rFonts w:ascii="Times New Roman" w:hAnsi="Times New Roman" w:cs="Times New Roman"/>
          <w:b/>
          <w:sz w:val="32"/>
        </w:rPr>
        <w:t>- К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Кинолог 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Клипмейкер - специалист по работе с видео и звуком. Трансформирует рекламные идеи в короткие видео-сообщения, создает и осуществляет монтаж видеоклипов и заставок.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>Колорист - специалист, разрабатывающий цветовые варианты новых рисунков и оформления тканей, трикотажного полотна и изделий новых структур. Участвует в экспериментальных работах по расширению ассортимента, внедрению новых технологических режимов колористического оформления тканей и других изделий.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Коммивояжер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Консигнатор - агент по продаже партий товара со своего склада и от своего имени за вознаграждение.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Копирайтер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занимается трансформацией рекламных идей, разработкой концепции рекламной компании, созданием эффективных рекламных тестов, </w:t>
      </w:r>
      <w:proofErr w:type="spellStart"/>
      <w:r w:rsidRPr="005D5321">
        <w:rPr>
          <w:rFonts w:ascii="Times New Roman" w:hAnsi="Times New Roman" w:cs="Times New Roman"/>
          <w:sz w:val="28"/>
        </w:rPr>
        <w:t>слоганов</w:t>
      </w:r>
      <w:proofErr w:type="spellEnd"/>
      <w:r w:rsidRPr="005D5321">
        <w:rPr>
          <w:rFonts w:ascii="Times New Roman" w:hAnsi="Times New Roman" w:cs="Times New Roman"/>
          <w:sz w:val="28"/>
        </w:rPr>
        <w:t>. Требуется лингвистическое образование.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Л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Логистик - специалист по разработке схем товародвижения (поставка сырья, производство, транспортировка, продажа продукции). Его задача – с минимальными транспортными расходами и финансовыми затратами доставить товар к месту назначения. Как правило, необходимо знание английского языка.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М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Макетчик - специалист по изготовлению макетов, размещению компонентов на рекламных макетах.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Маклер 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Маркетолог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конкурентную среду и т. д. Как правило, требуется экономическое образование. Маркетинг – комплексная программа управления предприятием, исходящая из учета ситуации на рынке сбыта, а так же организации сбыта товаров.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Мастер по компьютерным сетям - специалист, обеспечивающий компьютерную связь по локальным сетям, телефонным линиям или специально выделенным каналам. Занимается созданием единого офисного </w:t>
      </w:r>
      <w:r w:rsidRPr="005D5321">
        <w:rPr>
          <w:rFonts w:ascii="Times New Roman" w:hAnsi="Times New Roman" w:cs="Times New Roman"/>
          <w:sz w:val="28"/>
        </w:rPr>
        <w:lastRenderedPageBreak/>
        <w:t>пространства для качественной и быстрой передачи информации (текстов, картинок, видеозаписи и звукозаписи).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Матрициор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 по изготовлению матриц (прямоугольных таблиц с колонками и числами) в рекламных агентствах и редакциях.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Менеджер - наемный профессиональный управляющий в различных сферах производства, который осуществляет связь между правлением и работниками, определяет стратегию и тактику конкурентной борьбы, а также проводит мероприятия по повышению эффективности сбыта. Специфика работы менеджера определяется сферой его профессиональной деятельности.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Мерчендайзер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Метрдотель - специалист, осуществляющий контроль и управление персоналом низшего звена (официантами и т. д.).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О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Оценщик - специалист по оценке недвижимости. Работает индивидуально или в фирме, производит оценку недвижимости (земельных участков, строений, зданий, сооружений, жилых и нежилых помещений) на основе анализа объекта недвижимости, его материальной, коммерческой стоимости.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D5321">
        <w:rPr>
          <w:rFonts w:ascii="Times New Roman" w:hAnsi="Times New Roman" w:cs="Times New Roman"/>
          <w:sz w:val="28"/>
        </w:rPr>
        <w:t>П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Пейджмейкер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тексты.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Продюсер - финансирует проекты в области искусства, спорта, науки, культуры; подбирает агентов, операторов, администрацию программы, составляет смету расходов и ежедневное рабочее расписание.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Промоутер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представитель кампании по сбыту. Поддерживает имидж фирмы, отвечает за продвижение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 xml:space="preserve">Психолог по потреблению занимается анализом человеческого поведения и мотиваций, связанных с покупательским спросом, привычками и стереотипами. Проводит обследование и психологическое тестирование с целью определения реакции потребителя на новые продукты и услуги, оказывает содействие в подготовке эффективных рекламных сообщений и </w:t>
      </w:r>
      <w:proofErr w:type="spellStart"/>
      <w:r w:rsidRPr="005D5321">
        <w:rPr>
          <w:rFonts w:ascii="Times New Roman" w:hAnsi="Times New Roman" w:cs="Times New Roman"/>
          <w:sz w:val="28"/>
        </w:rPr>
        <w:t>слоганов</w:t>
      </w:r>
      <w:proofErr w:type="spellEnd"/>
      <w:r w:rsidRPr="005D5321">
        <w:rPr>
          <w:rFonts w:ascii="Times New Roman" w:hAnsi="Times New Roman" w:cs="Times New Roman"/>
          <w:sz w:val="28"/>
        </w:rPr>
        <w:t>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D5321">
        <w:rPr>
          <w:rFonts w:ascii="Times New Roman" w:hAnsi="Times New Roman" w:cs="Times New Roman"/>
          <w:sz w:val="28"/>
        </w:rPr>
        <w:t>Р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Рекрутер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 по набору персонала для различных организаций. Это посредник между человеком, желающим найти работу, и работодателем. В обязанности </w:t>
      </w:r>
      <w:proofErr w:type="spellStart"/>
      <w:r w:rsidRPr="005D5321">
        <w:rPr>
          <w:rFonts w:ascii="Times New Roman" w:hAnsi="Times New Roman" w:cs="Times New Roman"/>
          <w:sz w:val="28"/>
        </w:rPr>
        <w:t>рекрутера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входит психологический и профессиональный подбор людей.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Ресепшионист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сотрудник низшего звена, работающий на первичном приеме клиентов. Занимается регистрацией посетителей и телефонных звонков, сортировкой корреспонденции.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Референт. Секретарь-референт, технический, научный. Собирает и обобщает информацию, на основе которой принимает решения, готовит доклады, выступает от лица руководства, отвечает за переработку разного рода информации и доводит ее до сведения сотрудников, консультирует по определенным вопросам.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Риэлтор - специалист по продаже недвижимости. Работает индивидуально или в фирме, совершает от своего имени и за свой счет, либо от своего имени, но за счет имени заинтересованного лица гражданско-правовые сделки с земельными участками, зданиями, строениями.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С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Сейлзменеджер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Сервис – инженер - специалист по установке, обслуживанию и ремонту высокой техники (компьютеров, телевизоров, сигнализации и пр.)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Системный администратор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lastRenderedPageBreak/>
        <w:t>Сомелье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специалист, совмещающий профессии дегустатора напитков (чаще всего вин) и бармена.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Специалист в области рекламы занимается продажей рекламных площадей, написанием рекламных текстов, дизайном рекламных макетов.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Специалист по защите информации проводит сбор и анализ материалов предприятий и учреждений с целью выработки и принятия решений и мер по обеспечению защиты информации и эффективному использованию средств автоматического контроля, обнаружения возможных каналов утечки сведений, представляющих государственную, военную, служебную и коммерческую тайну.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Специалист по </w:t>
      </w:r>
      <w:proofErr w:type="spellStart"/>
      <w:r w:rsidRPr="005D5321">
        <w:rPr>
          <w:rFonts w:ascii="Times New Roman" w:hAnsi="Times New Roman" w:cs="Times New Roman"/>
          <w:sz w:val="28"/>
        </w:rPr>
        <w:t>медиапланированию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D5321">
        <w:rPr>
          <w:rFonts w:ascii="Times New Roman" w:hAnsi="Times New Roman" w:cs="Times New Roman"/>
          <w:sz w:val="28"/>
        </w:rPr>
        <w:t>масс-медиа</w:t>
      </w:r>
      <w:proofErr w:type="spellEnd"/>
      <w:r w:rsidRPr="005D5321">
        <w:rPr>
          <w:rFonts w:ascii="Times New Roman" w:hAnsi="Times New Roman" w:cs="Times New Roman"/>
          <w:sz w:val="28"/>
        </w:rPr>
        <w:t>) - специалист, отвечающий за работу со средствами массовой информации, с целью поддержания имиджа организации.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Специалист по связям с общественностью - специалист </w:t>
      </w:r>
      <w:proofErr w:type="gramStart"/>
      <w:r w:rsidRPr="005D5321">
        <w:rPr>
          <w:rFonts w:ascii="Times New Roman" w:hAnsi="Times New Roman" w:cs="Times New Roman"/>
          <w:sz w:val="28"/>
        </w:rPr>
        <w:t>по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«паблик </w:t>
      </w:r>
      <w:proofErr w:type="spellStart"/>
      <w:r w:rsidRPr="005D5321">
        <w:rPr>
          <w:rFonts w:ascii="Times New Roman" w:hAnsi="Times New Roman" w:cs="Times New Roman"/>
          <w:sz w:val="28"/>
        </w:rPr>
        <w:t>релейшн</w:t>
      </w:r>
      <w:proofErr w:type="spellEnd"/>
      <w:r w:rsidRPr="005D5321">
        <w:rPr>
          <w:rFonts w:ascii="Times New Roman" w:hAnsi="Times New Roman" w:cs="Times New Roman"/>
          <w:sz w:val="28"/>
        </w:rPr>
        <w:t>». Поддерживает имидж фирмы, отвечает за информационное продвижение ее проектов, за работу со средствами массовой информации, обеспечивает взаимодействие с общественностью. Требуются образование в сфере психологии и журналистики.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Спичрайтер специалист по написанию статей, речей, докладов.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Супервайзер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осуществляет наблюдение и </w:t>
      </w:r>
      <w:proofErr w:type="gramStart"/>
      <w:r w:rsidRPr="005D5321">
        <w:rPr>
          <w:rFonts w:ascii="Times New Roman" w:hAnsi="Times New Roman" w:cs="Times New Roman"/>
          <w:sz w:val="28"/>
        </w:rPr>
        <w:t>контроль за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деятельностью торговых представителей. </w:t>
      </w:r>
      <w:proofErr w:type="spellStart"/>
      <w:r w:rsidRPr="005D5321">
        <w:rPr>
          <w:rFonts w:ascii="Times New Roman" w:hAnsi="Times New Roman" w:cs="Times New Roman"/>
          <w:sz w:val="28"/>
        </w:rPr>
        <w:t>Супервизорство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Сюрвейер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Т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Трейдер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специалист по ценным бумагам (валюте, драгоценным металлам), принимающий участие в биржевых торгах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Тренинг-менеджер - специалист по обучению персонала, проводит обучение самостоятельно.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Тур – эксперт - специалист туристической фирмы, занимающийся сбором информации и анализом материалов о странах и регионах, условиях организации в них отдыха, транспорта, питания; консультированием клиентов, оценкой возможных трудностей и опасностей.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lastRenderedPageBreak/>
        <w:t>Туроператор занимается отправкой и приемом туристов по предлагаемым направлениям.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Ф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Финансовый директор - специалист, изучающий область производства и продвижения товаров, участвует в разработке </w:t>
      </w:r>
      <w:proofErr w:type="spellStart"/>
      <w:proofErr w:type="gramStart"/>
      <w:r w:rsidRPr="005D5321">
        <w:rPr>
          <w:rFonts w:ascii="Times New Roman" w:hAnsi="Times New Roman" w:cs="Times New Roman"/>
          <w:sz w:val="28"/>
        </w:rPr>
        <w:t>бизнес-проектов</w:t>
      </w:r>
      <w:proofErr w:type="spellEnd"/>
      <w:proofErr w:type="gramEnd"/>
      <w:r w:rsidRPr="005D5321">
        <w:rPr>
          <w:rFonts w:ascii="Times New Roman" w:hAnsi="Times New Roman" w:cs="Times New Roman"/>
          <w:sz w:val="28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Флорист. Дизайнер – флорист, </w:t>
      </w:r>
      <w:proofErr w:type="spellStart"/>
      <w:r w:rsidRPr="005D5321">
        <w:rPr>
          <w:rFonts w:ascii="Times New Roman" w:hAnsi="Times New Roman" w:cs="Times New Roman"/>
          <w:sz w:val="28"/>
        </w:rPr>
        <w:t>фитодизайнер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специалист по работе с растениями. Занимается уходом, составлением композиций, букетов, привязкой их к интерьеру.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Франчайзор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D5321">
        <w:rPr>
          <w:rFonts w:ascii="Times New Roman" w:hAnsi="Times New Roman" w:cs="Times New Roman"/>
          <w:sz w:val="28"/>
        </w:rPr>
        <w:t>Франчайзинг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– система ведения бизнеса, состоящая из двух основных компонентов: </w:t>
      </w:r>
      <w:proofErr w:type="spellStart"/>
      <w:r w:rsidRPr="005D5321">
        <w:rPr>
          <w:rFonts w:ascii="Times New Roman" w:hAnsi="Times New Roman" w:cs="Times New Roman"/>
          <w:sz w:val="28"/>
        </w:rPr>
        <w:t>франчайзора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продающего за определенное вознаграждение проверенную и успешную бизнес-идею (торговую марку, обучение, снабжение, развитие, маркетинг и рекламу); и </w:t>
      </w:r>
      <w:proofErr w:type="spellStart"/>
      <w:r w:rsidRPr="005D5321">
        <w:rPr>
          <w:rFonts w:ascii="Times New Roman" w:hAnsi="Times New Roman" w:cs="Times New Roman"/>
          <w:sz w:val="28"/>
        </w:rPr>
        <w:t>франчайзи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, который выплачивает </w:t>
      </w:r>
      <w:proofErr w:type="spellStart"/>
      <w:r w:rsidRPr="005D5321">
        <w:rPr>
          <w:rFonts w:ascii="Times New Roman" w:hAnsi="Times New Roman" w:cs="Times New Roman"/>
          <w:sz w:val="28"/>
        </w:rPr>
        <w:t>франчайзору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первоначальную </w:t>
      </w:r>
      <w:proofErr w:type="spellStart"/>
      <w:r w:rsidRPr="005D5321">
        <w:rPr>
          <w:rFonts w:ascii="Times New Roman" w:hAnsi="Times New Roman" w:cs="Times New Roman"/>
          <w:sz w:val="28"/>
        </w:rPr>
        <w:t>франшизную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плату и текущие </w:t>
      </w:r>
      <w:proofErr w:type="spellStart"/>
      <w:r w:rsidRPr="005D5321">
        <w:rPr>
          <w:rFonts w:ascii="Times New Roman" w:hAnsi="Times New Roman" w:cs="Times New Roman"/>
          <w:sz w:val="28"/>
        </w:rPr>
        <w:t>дивиденты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за </w:t>
      </w:r>
      <w:proofErr w:type="gramStart"/>
      <w:r w:rsidRPr="005D5321">
        <w:rPr>
          <w:rFonts w:ascii="Times New Roman" w:hAnsi="Times New Roman" w:cs="Times New Roman"/>
          <w:sz w:val="28"/>
        </w:rPr>
        <w:t>право ведения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бизнеса.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Х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Хостес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домохозяйка, экономка. Такая должность возможна в штате гостиниц.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Художник-модельер – специалист, который занимается проектированием одежды и разрабатывает эскизы и рисунки новых моделей изделий, фурнитуры, рисунки и структуру новых полотен, обеспечивает соответствие их перспективным направлениям моды.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D5321">
        <w:rPr>
          <w:rFonts w:ascii="Times New Roman" w:hAnsi="Times New Roman" w:cs="Times New Roman"/>
          <w:sz w:val="28"/>
        </w:rPr>
        <w:t>Ц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Цивилист осуществляет методическое руководство правовой работой в организации и оказывает правовую помощь ее структурным подразделениям. Участвует в подготовке обоснованных ответов при отклонении претензий. Подготавливает материалы о хищениях, растратах, недостачах, выпуске недоброкачественной, нестандартной и неукомплектованной продукции и иных правонарушений для передачи их в следственные и судебные органы.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D5321">
        <w:rPr>
          <w:rFonts w:ascii="Times New Roman" w:hAnsi="Times New Roman" w:cs="Times New Roman"/>
          <w:sz w:val="28"/>
        </w:rPr>
        <w:t>Цифрайзер</w:t>
      </w:r>
      <w:proofErr w:type="spellEnd"/>
      <w:r w:rsidRPr="005D5321">
        <w:rPr>
          <w:rFonts w:ascii="Times New Roman" w:hAnsi="Times New Roman" w:cs="Times New Roman"/>
          <w:sz w:val="28"/>
        </w:rPr>
        <w:t xml:space="preserve"> - специалист по защите информации. Выполняет сложные работы, связанные с обеспечением комплексной защиты информации на </w:t>
      </w:r>
      <w:r w:rsidRPr="005D5321">
        <w:rPr>
          <w:rFonts w:ascii="Times New Roman" w:hAnsi="Times New Roman" w:cs="Times New Roman"/>
          <w:sz w:val="28"/>
        </w:rPr>
        <w:lastRenderedPageBreak/>
        <w:t>основе разработанных программ и методик, соблюдения государственной тайны.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>- Э -</w:t>
      </w: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</w:p>
    <w:p w:rsidR="005D5321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Экологический аудитор анализирует уровень загрязнения окружающей среды и нанесенного ущерба, ведет </w:t>
      </w:r>
      <w:proofErr w:type="gramStart"/>
      <w:r w:rsidRPr="005D5321">
        <w:rPr>
          <w:rFonts w:ascii="Times New Roman" w:hAnsi="Times New Roman" w:cs="Times New Roman"/>
          <w:sz w:val="28"/>
        </w:rPr>
        <w:t>контроль за</w:t>
      </w:r>
      <w:proofErr w:type="gramEnd"/>
      <w:r w:rsidRPr="005D5321">
        <w:rPr>
          <w:rFonts w:ascii="Times New Roman" w:hAnsi="Times New Roman" w:cs="Times New Roman"/>
          <w:sz w:val="28"/>
        </w:rPr>
        <w:t xml:space="preserve"> отходами предприятий, их хранением, переработкой, а так же занимается разработкой экологических программ.</w:t>
      </w:r>
    </w:p>
    <w:p w:rsidR="008133ED" w:rsidRPr="005D5321" w:rsidRDefault="005D5321" w:rsidP="005D5321">
      <w:pPr>
        <w:spacing w:after="0"/>
        <w:rPr>
          <w:rFonts w:ascii="Times New Roman" w:hAnsi="Times New Roman" w:cs="Times New Roman"/>
          <w:sz w:val="28"/>
        </w:rPr>
      </w:pPr>
      <w:r w:rsidRPr="005D5321">
        <w:rPr>
          <w:rFonts w:ascii="Times New Roman" w:hAnsi="Times New Roman" w:cs="Times New Roman"/>
          <w:sz w:val="28"/>
        </w:rPr>
        <w:t xml:space="preserve">Экспедитор - специалист по приему различных грузов от поставщиков, перевозке (сопровождению) и сдаче их в установленные сроки </w:t>
      </w:r>
      <w:proofErr w:type="spellStart"/>
      <w:r w:rsidRPr="005D5321">
        <w:rPr>
          <w:rFonts w:ascii="Times New Roman" w:hAnsi="Times New Roman" w:cs="Times New Roman"/>
          <w:sz w:val="28"/>
        </w:rPr>
        <w:t>зак</w:t>
      </w:r>
      <w:proofErr w:type="spellEnd"/>
    </w:p>
    <w:sectPr w:rsidR="008133ED" w:rsidRPr="005D5321" w:rsidSect="0081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21"/>
    <w:rsid w:val="005D5321"/>
    <w:rsid w:val="0081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14C5-AEB3-4C84-BA5A-4E0063E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2614</Words>
  <Characters>14902</Characters>
  <Application>Microsoft Office Word</Application>
  <DocSecurity>0</DocSecurity>
  <Lines>124</Lines>
  <Paragraphs>34</Paragraphs>
  <ScaleCrop>false</ScaleCrop>
  <Company>home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2011-10-04T06:39:00Z</dcterms:created>
  <dcterms:modified xsi:type="dcterms:W3CDTF">2011-10-04T06:41:00Z</dcterms:modified>
</cp:coreProperties>
</file>