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CF" w:rsidRPr="0028672B" w:rsidRDefault="000A68CF" w:rsidP="002867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8672B" w:rsidRPr="0028672B" w:rsidRDefault="0028672B" w:rsidP="0028672B">
      <w:pPr>
        <w:pStyle w:val="a3"/>
        <w:tabs>
          <w:tab w:val="left" w:pos="543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28672B">
        <w:rPr>
          <w:rFonts w:ascii="Times New Roman" w:hAnsi="Times New Roman" w:cs="Times New Roman"/>
          <w:sz w:val="28"/>
          <w:szCs w:val="28"/>
        </w:rPr>
        <w:t>УТВЕРЖДАЮ</w:t>
      </w:r>
    </w:p>
    <w:p w:rsidR="0028672B" w:rsidRPr="0028672B" w:rsidRDefault="0028672B" w:rsidP="0028672B">
      <w:pPr>
        <w:pStyle w:val="a3"/>
        <w:tabs>
          <w:tab w:val="left" w:pos="543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7A9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B07A9D">
        <w:rPr>
          <w:rFonts w:ascii="Times New Roman" w:hAnsi="Times New Roman" w:cs="Times New Roman"/>
          <w:sz w:val="28"/>
          <w:szCs w:val="28"/>
        </w:rPr>
        <w:t>г</w:t>
      </w:r>
      <w:r w:rsidRPr="0028672B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  <w:r w:rsidRPr="0028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72B" w:rsidRPr="0028672B" w:rsidRDefault="0028672B" w:rsidP="0028672B">
      <w:pPr>
        <w:pStyle w:val="a3"/>
        <w:tabs>
          <w:tab w:val="left" w:pos="53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54D">
        <w:rPr>
          <w:rFonts w:ascii="Times New Roman" w:hAnsi="Times New Roman" w:cs="Times New Roman"/>
          <w:sz w:val="28"/>
          <w:szCs w:val="28"/>
        </w:rPr>
        <w:t xml:space="preserve"> у</w:t>
      </w:r>
      <w:r w:rsidRPr="0028672B">
        <w:rPr>
          <w:rFonts w:ascii="Times New Roman" w:hAnsi="Times New Roman" w:cs="Times New Roman"/>
          <w:sz w:val="28"/>
          <w:szCs w:val="28"/>
        </w:rPr>
        <w:t xml:space="preserve">чреждения образования </w:t>
      </w:r>
    </w:p>
    <w:p w:rsidR="0028672B" w:rsidRPr="0028672B" w:rsidRDefault="0028672B" w:rsidP="002867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867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672B">
        <w:rPr>
          <w:rFonts w:ascii="Times New Roman" w:hAnsi="Times New Roman" w:cs="Times New Roman"/>
          <w:sz w:val="28"/>
          <w:szCs w:val="28"/>
        </w:rPr>
        <w:t>Домановичская</w:t>
      </w:r>
      <w:proofErr w:type="spellEnd"/>
      <w:r w:rsidRPr="0028672B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28672B" w:rsidRPr="0028672B" w:rsidRDefault="0028672B" w:rsidP="0028672B">
      <w:pPr>
        <w:pStyle w:val="a3"/>
        <w:tabs>
          <w:tab w:val="left" w:pos="540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672B">
        <w:rPr>
          <w:rFonts w:ascii="Times New Roman" w:hAnsi="Times New Roman" w:cs="Times New Roman"/>
          <w:sz w:val="28"/>
          <w:szCs w:val="28"/>
        </w:rPr>
        <w:t>______________ Смыкал Л.А.</w:t>
      </w:r>
    </w:p>
    <w:p w:rsidR="0028672B" w:rsidRPr="0028672B" w:rsidRDefault="0028672B" w:rsidP="0028672B">
      <w:pPr>
        <w:pStyle w:val="a3"/>
        <w:tabs>
          <w:tab w:val="left" w:pos="53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672B">
        <w:rPr>
          <w:rFonts w:ascii="Times New Roman" w:hAnsi="Times New Roman" w:cs="Times New Roman"/>
          <w:sz w:val="28"/>
          <w:szCs w:val="28"/>
        </w:rPr>
        <w:t>«______» ___________ 202</w:t>
      </w:r>
      <w:r w:rsidR="00896CAB">
        <w:rPr>
          <w:rFonts w:ascii="Times New Roman" w:hAnsi="Times New Roman" w:cs="Times New Roman"/>
          <w:sz w:val="28"/>
          <w:szCs w:val="28"/>
        </w:rPr>
        <w:t>4</w:t>
      </w:r>
      <w:r w:rsidR="00B07A9D">
        <w:rPr>
          <w:rFonts w:ascii="Times New Roman" w:hAnsi="Times New Roman" w:cs="Times New Roman"/>
          <w:sz w:val="28"/>
          <w:szCs w:val="28"/>
        </w:rPr>
        <w:t xml:space="preserve"> </w:t>
      </w:r>
      <w:r w:rsidRPr="0028672B">
        <w:rPr>
          <w:rFonts w:ascii="Times New Roman" w:hAnsi="Times New Roman" w:cs="Times New Roman"/>
          <w:sz w:val="28"/>
          <w:szCs w:val="28"/>
        </w:rPr>
        <w:t>г</w:t>
      </w:r>
      <w:bookmarkEnd w:id="0"/>
      <w:r w:rsidRPr="0028672B">
        <w:rPr>
          <w:rFonts w:ascii="Times New Roman" w:hAnsi="Times New Roman" w:cs="Times New Roman"/>
          <w:sz w:val="28"/>
          <w:szCs w:val="28"/>
        </w:rPr>
        <w:t>.</w:t>
      </w:r>
    </w:p>
    <w:p w:rsidR="0028672B" w:rsidRDefault="0028672B" w:rsidP="00D064DA">
      <w:pPr>
        <w:pStyle w:val="a3"/>
        <w:rPr>
          <w:b/>
          <w:sz w:val="28"/>
          <w:szCs w:val="28"/>
        </w:rPr>
      </w:pPr>
    </w:p>
    <w:p w:rsidR="0028672B" w:rsidRDefault="0028672B" w:rsidP="0028672B">
      <w:pPr>
        <w:pStyle w:val="a3"/>
        <w:jc w:val="right"/>
        <w:rPr>
          <w:b/>
          <w:sz w:val="28"/>
          <w:szCs w:val="28"/>
        </w:rPr>
      </w:pPr>
    </w:p>
    <w:p w:rsidR="002C47A7" w:rsidRPr="00485893" w:rsidRDefault="00833ED2" w:rsidP="00833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893">
        <w:rPr>
          <w:rFonts w:ascii="Times New Roman" w:hAnsi="Times New Roman" w:cs="Times New Roman"/>
          <w:b/>
          <w:sz w:val="28"/>
          <w:szCs w:val="28"/>
        </w:rPr>
        <w:t>План воспитательной работы с учащимися</w:t>
      </w:r>
    </w:p>
    <w:p w:rsidR="000A68CF" w:rsidRDefault="0028672B" w:rsidP="00EF4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33ED2" w:rsidRPr="00485893">
        <w:rPr>
          <w:rFonts w:ascii="Times New Roman" w:hAnsi="Times New Roman" w:cs="Times New Roman"/>
          <w:b/>
          <w:sz w:val="28"/>
          <w:szCs w:val="28"/>
        </w:rPr>
        <w:t>а первое полугодие 202</w:t>
      </w:r>
      <w:r w:rsidR="00896CAB">
        <w:rPr>
          <w:rFonts w:ascii="Times New Roman" w:hAnsi="Times New Roman" w:cs="Times New Roman"/>
          <w:b/>
          <w:sz w:val="28"/>
          <w:szCs w:val="28"/>
        </w:rPr>
        <w:t>4</w:t>
      </w:r>
      <w:r w:rsidR="00833ED2" w:rsidRPr="00485893">
        <w:rPr>
          <w:rFonts w:ascii="Times New Roman" w:hAnsi="Times New Roman" w:cs="Times New Roman"/>
          <w:b/>
          <w:sz w:val="28"/>
          <w:szCs w:val="28"/>
        </w:rPr>
        <w:t>/202</w:t>
      </w:r>
      <w:r w:rsidR="00896CAB">
        <w:rPr>
          <w:rFonts w:ascii="Times New Roman" w:hAnsi="Times New Roman" w:cs="Times New Roman"/>
          <w:b/>
          <w:sz w:val="28"/>
          <w:szCs w:val="28"/>
        </w:rPr>
        <w:t>5</w:t>
      </w:r>
      <w:r w:rsidR="00833ED2" w:rsidRPr="00485893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896CAB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833ED2" w:rsidRPr="00485893">
        <w:rPr>
          <w:rFonts w:ascii="Times New Roman" w:hAnsi="Times New Roman" w:cs="Times New Roman"/>
          <w:b/>
          <w:sz w:val="28"/>
          <w:szCs w:val="28"/>
        </w:rPr>
        <w:t>год</w:t>
      </w:r>
      <w:r w:rsidR="00896CAB">
        <w:rPr>
          <w:rFonts w:ascii="Times New Roman" w:hAnsi="Times New Roman" w:cs="Times New Roman"/>
          <w:b/>
          <w:sz w:val="28"/>
          <w:szCs w:val="28"/>
        </w:rPr>
        <w:t>а</w:t>
      </w:r>
    </w:p>
    <w:p w:rsidR="00EF4FA4" w:rsidRPr="00485893" w:rsidRDefault="00EF4FA4" w:rsidP="00EF4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834"/>
        <w:gridCol w:w="4984"/>
        <w:gridCol w:w="1065"/>
        <w:gridCol w:w="1526"/>
        <w:gridCol w:w="2790"/>
      </w:tblGrid>
      <w:tr w:rsidR="000A68CF" w:rsidRPr="008F054D" w:rsidTr="0003528F">
        <w:tc>
          <w:tcPr>
            <w:tcW w:w="834" w:type="dxa"/>
          </w:tcPr>
          <w:p w:rsidR="00833ED2" w:rsidRPr="008F054D" w:rsidRDefault="00833ED2" w:rsidP="00833ED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84" w:type="dxa"/>
          </w:tcPr>
          <w:p w:rsidR="00833ED2" w:rsidRPr="008F054D" w:rsidRDefault="00833ED2" w:rsidP="00833ED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1065" w:type="dxa"/>
          </w:tcPr>
          <w:p w:rsidR="00833ED2" w:rsidRPr="008F054D" w:rsidRDefault="00833ED2" w:rsidP="00833ED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526" w:type="dxa"/>
          </w:tcPr>
          <w:p w:rsidR="00833ED2" w:rsidRPr="008F054D" w:rsidRDefault="00833ED2" w:rsidP="0003528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/>
                <w:sz w:val="26"/>
                <w:szCs w:val="26"/>
              </w:rPr>
              <w:t>Уч</w:t>
            </w:r>
            <w:r w:rsidR="0003528F">
              <w:rPr>
                <w:rFonts w:ascii="Times New Roman" w:hAnsi="Times New Roman" w:cs="Times New Roman"/>
                <w:b/>
                <w:sz w:val="26"/>
                <w:szCs w:val="26"/>
              </w:rPr>
              <w:t>астники</w:t>
            </w:r>
            <w:r w:rsidRPr="008F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:rsidR="00833ED2" w:rsidRPr="008F054D" w:rsidRDefault="00833ED2" w:rsidP="00833ED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0A68CF" w:rsidRPr="008F054D" w:rsidTr="0003528F">
        <w:tc>
          <w:tcPr>
            <w:tcW w:w="834" w:type="dxa"/>
          </w:tcPr>
          <w:p w:rsidR="00833ED2" w:rsidRPr="008F054D" w:rsidRDefault="00833ED2" w:rsidP="0007088A">
            <w:pPr>
              <w:pStyle w:val="a3"/>
              <w:numPr>
                <w:ilvl w:val="0"/>
                <w:numId w:val="1"/>
              </w:numPr>
              <w:ind w:left="0" w:hanging="108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833ED2" w:rsidRPr="008F054D" w:rsidRDefault="00833ED2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безопасности движения «Внимание дети »</w:t>
            </w:r>
          </w:p>
        </w:tc>
        <w:tc>
          <w:tcPr>
            <w:tcW w:w="1065" w:type="dxa"/>
          </w:tcPr>
          <w:p w:rsidR="00833ED2" w:rsidRPr="008F054D" w:rsidRDefault="00833ED2" w:rsidP="00896CAB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96CA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.08-0</w:t>
            </w:r>
            <w:r w:rsidR="00896CA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526" w:type="dxa"/>
          </w:tcPr>
          <w:p w:rsidR="00833ED2" w:rsidRPr="008F054D" w:rsidRDefault="00833ED2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1-11</w:t>
            </w:r>
            <w:r w:rsidR="00D064DA"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кл.</w:t>
            </w:r>
          </w:p>
        </w:tc>
        <w:tc>
          <w:tcPr>
            <w:tcW w:w="2790" w:type="dxa"/>
          </w:tcPr>
          <w:p w:rsidR="00833ED2" w:rsidRPr="008F054D" w:rsidRDefault="0021543B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</w:tr>
      <w:tr w:rsidR="00D064DA" w:rsidRPr="008F054D" w:rsidTr="0003528F">
        <w:tc>
          <w:tcPr>
            <w:tcW w:w="834" w:type="dxa"/>
          </w:tcPr>
          <w:p w:rsidR="00D064DA" w:rsidRPr="008F054D" w:rsidRDefault="00D064DA" w:rsidP="00FB6157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D064DA" w:rsidRPr="008F054D" w:rsidRDefault="00D064DA" w:rsidP="006478A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Рейд «Подросток». Посещение на дому. Уточнение списков</w:t>
            </w:r>
            <w:proofErr w:type="gram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оставление социального паспорта школы</w:t>
            </w:r>
          </w:p>
        </w:tc>
        <w:tc>
          <w:tcPr>
            <w:tcW w:w="1065" w:type="dxa"/>
          </w:tcPr>
          <w:p w:rsidR="00D064DA" w:rsidRPr="008F054D" w:rsidRDefault="00D064DA" w:rsidP="00896CAB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96CA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.08-</w:t>
            </w:r>
            <w:r w:rsidR="00896CAB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526" w:type="dxa"/>
          </w:tcPr>
          <w:p w:rsidR="00D064DA" w:rsidRPr="008F054D" w:rsidRDefault="00D064DA" w:rsidP="006478A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1-11кл.</w:t>
            </w:r>
          </w:p>
        </w:tc>
        <w:tc>
          <w:tcPr>
            <w:tcW w:w="2790" w:type="dxa"/>
          </w:tcPr>
          <w:p w:rsidR="00D064DA" w:rsidRPr="008F054D" w:rsidRDefault="00D064DA" w:rsidP="0012197B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Педагог социальный </w:t>
            </w:r>
            <w:proofErr w:type="spellStart"/>
            <w:r w:rsidR="0012197B"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Молчан</w:t>
            </w:r>
            <w:proofErr w:type="spellEnd"/>
            <w:r w:rsidR="0012197B"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И.Н.</w:t>
            </w:r>
          </w:p>
        </w:tc>
      </w:tr>
      <w:tr w:rsidR="00D064DA" w:rsidRPr="008F054D" w:rsidTr="0003528F">
        <w:tc>
          <w:tcPr>
            <w:tcW w:w="834" w:type="dxa"/>
          </w:tcPr>
          <w:p w:rsidR="00D064DA" w:rsidRPr="008F054D" w:rsidRDefault="00D064DA" w:rsidP="00FB61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12197B" w:rsidRPr="008F054D" w:rsidRDefault="007B71C0" w:rsidP="0012197B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День Знаний</w:t>
            </w:r>
            <w:r w:rsidR="00A1525A"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 Торжественная линейка «Здравствуй, школа!»</w:t>
            </w:r>
            <w:r w:rsidR="00D064DA"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2197B" w:rsidRPr="008F054D" w:rsidRDefault="00D064DA" w:rsidP="00896CAB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Единый урок «</w:t>
            </w:r>
            <w:r w:rsidR="00896CAB">
              <w:rPr>
                <w:rFonts w:ascii="Times New Roman" w:hAnsi="Times New Roman" w:cs="Times New Roman"/>
                <w:bCs/>
                <w:sz w:val="26"/>
                <w:szCs w:val="26"/>
              </w:rPr>
              <w:t>Нам есть чем гордиться, нам есть что беречь!</w:t>
            </w:r>
            <w:r w:rsidR="0012197B"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065" w:type="dxa"/>
          </w:tcPr>
          <w:p w:rsidR="00D064DA" w:rsidRPr="008F054D" w:rsidRDefault="00D064DA" w:rsidP="00896CAB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896CA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526" w:type="dxa"/>
          </w:tcPr>
          <w:p w:rsidR="00D064DA" w:rsidRPr="008F054D" w:rsidRDefault="00D064DA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1-11кл.</w:t>
            </w:r>
          </w:p>
        </w:tc>
        <w:tc>
          <w:tcPr>
            <w:tcW w:w="2790" w:type="dxa"/>
          </w:tcPr>
          <w:p w:rsidR="00D064DA" w:rsidRPr="008F054D" w:rsidRDefault="00D064DA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</w:tr>
      <w:tr w:rsidR="00E2686D" w:rsidRPr="008F054D" w:rsidTr="0003528F">
        <w:tc>
          <w:tcPr>
            <w:tcW w:w="834" w:type="dxa"/>
          </w:tcPr>
          <w:p w:rsidR="00E2686D" w:rsidRPr="008F054D" w:rsidRDefault="00E2686D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E2686D" w:rsidRPr="008F054D" w:rsidRDefault="00986BCE" w:rsidP="00986BC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і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старычная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ульня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Вандро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ўка па родным краі</w:t>
            </w:r>
            <w:r w:rsidR="00A1525A" w:rsidRPr="008F054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</w:t>
            </w:r>
            <w:r w:rsidR="00E2686D"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065" w:type="dxa"/>
          </w:tcPr>
          <w:p w:rsidR="00E2686D" w:rsidRPr="008F054D" w:rsidRDefault="0012197B" w:rsidP="00B07A9D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B07A9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2686D"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526" w:type="dxa"/>
          </w:tcPr>
          <w:p w:rsidR="00E2686D" w:rsidRPr="008F054D" w:rsidRDefault="00E2686D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5-9</w:t>
            </w:r>
            <w:r w:rsidR="00A1525A"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790" w:type="dxa"/>
          </w:tcPr>
          <w:p w:rsidR="00E2686D" w:rsidRPr="008F054D" w:rsidRDefault="00E2686D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Ведяскина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В.Г.</w:t>
            </w:r>
          </w:p>
        </w:tc>
      </w:tr>
      <w:tr w:rsidR="0007632C" w:rsidRPr="008F054D" w:rsidTr="0003528F">
        <w:tc>
          <w:tcPr>
            <w:tcW w:w="834" w:type="dxa"/>
          </w:tcPr>
          <w:p w:rsidR="0007632C" w:rsidRPr="008F054D" w:rsidRDefault="0007632C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07632C" w:rsidRPr="008F054D" w:rsidRDefault="0007632C" w:rsidP="00986BC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Неделя спорта и здоровья</w:t>
            </w:r>
          </w:p>
        </w:tc>
        <w:tc>
          <w:tcPr>
            <w:tcW w:w="1065" w:type="dxa"/>
          </w:tcPr>
          <w:p w:rsidR="0007632C" w:rsidRPr="008F054D" w:rsidRDefault="0007632C" w:rsidP="00B07A9D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03.09-10.09</w:t>
            </w:r>
          </w:p>
        </w:tc>
        <w:tc>
          <w:tcPr>
            <w:tcW w:w="1526" w:type="dxa"/>
          </w:tcPr>
          <w:p w:rsidR="0007632C" w:rsidRPr="008F054D" w:rsidRDefault="0007632C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07632C" w:rsidRDefault="0007632C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Косач С.Ю.,</w:t>
            </w:r>
          </w:p>
          <w:p w:rsidR="0007632C" w:rsidRPr="008F054D" w:rsidRDefault="0007632C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Есьман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Л.Н.</w:t>
            </w:r>
          </w:p>
        </w:tc>
      </w:tr>
      <w:tr w:rsidR="0012197B" w:rsidRPr="008F054D" w:rsidTr="0003528F">
        <w:tc>
          <w:tcPr>
            <w:tcW w:w="834" w:type="dxa"/>
          </w:tcPr>
          <w:p w:rsidR="0012197B" w:rsidRPr="008F054D" w:rsidRDefault="0012197B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12197B" w:rsidRDefault="00986BCE" w:rsidP="00896CAB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Флешмоб к</w:t>
            </w:r>
            <w:r w:rsidR="00B07A9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о дню Дню рождения </w:t>
            </w:r>
            <w:r w:rsidR="0012197B" w:rsidRPr="008F054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БРСМ</w:t>
            </w:r>
            <w:r w:rsidR="00896CAB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</w:t>
            </w:r>
            <w:r w:rsidR="00896CAB" w:rsidRPr="00896CAB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896CAB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С Днём рождения, БРСМ!</w:t>
            </w:r>
            <w:r w:rsidR="00896CAB" w:rsidRPr="00896CAB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896CA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896CAB" w:rsidRPr="008F054D" w:rsidRDefault="00896CAB" w:rsidP="00896CAB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Информационно-агитационная акция «Вступай в ряды БРСМ»</w:t>
            </w:r>
          </w:p>
        </w:tc>
        <w:tc>
          <w:tcPr>
            <w:tcW w:w="1065" w:type="dxa"/>
          </w:tcPr>
          <w:p w:rsidR="0012197B" w:rsidRPr="008F054D" w:rsidRDefault="0012197B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06.09</w:t>
            </w:r>
          </w:p>
        </w:tc>
        <w:tc>
          <w:tcPr>
            <w:tcW w:w="1526" w:type="dxa"/>
          </w:tcPr>
          <w:p w:rsidR="0012197B" w:rsidRPr="008F054D" w:rsidRDefault="0012197B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90" w:type="dxa"/>
          </w:tcPr>
          <w:p w:rsidR="0012197B" w:rsidRDefault="00EF4FA4" w:rsidP="00EF4FA4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Педагог-организатор Чередниченко </w:t>
            </w:r>
            <w:r w:rsidR="007B71C0"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Т.В.</w:t>
            </w:r>
            <w:r w:rsidR="00896CA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896CAB" w:rsidRPr="008F054D" w:rsidRDefault="00896CAB" w:rsidP="00EF4FA4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Ошурек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Е.В.</w:t>
            </w:r>
          </w:p>
        </w:tc>
      </w:tr>
      <w:tr w:rsidR="00896CAB" w:rsidRPr="008F054D" w:rsidTr="0003528F">
        <w:tc>
          <w:tcPr>
            <w:tcW w:w="834" w:type="dxa"/>
          </w:tcPr>
          <w:p w:rsidR="00896CAB" w:rsidRPr="008F054D" w:rsidRDefault="00896CAB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896CAB" w:rsidRPr="008F054D" w:rsidRDefault="007A6422" w:rsidP="00EF4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Торжественный пионерский сбор, посвящённый Дню рождения БРПО.</w:t>
            </w:r>
          </w:p>
        </w:tc>
        <w:tc>
          <w:tcPr>
            <w:tcW w:w="1065" w:type="dxa"/>
          </w:tcPr>
          <w:p w:rsidR="00896CAB" w:rsidRPr="008F054D" w:rsidRDefault="007A6422" w:rsidP="00896CAB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13.09</w:t>
            </w:r>
          </w:p>
        </w:tc>
        <w:tc>
          <w:tcPr>
            <w:tcW w:w="1526" w:type="dxa"/>
          </w:tcPr>
          <w:p w:rsidR="00896CAB" w:rsidRPr="008F054D" w:rsidRDefault="007A6422" w:rsidP="00833ED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896CAB" w:rsidRPr="008F054D" w:rsidRDefault="007A6422" w:rsidP="007A642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6422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Педагог-организатор Чередниченко Т.В.</w:t>
            </w:r>
          </w:p>
        </w:tc>
      </w:tr>
      <w:tr w:rsidR="007A6422" w:rsidRPr="008F054D" w:rsidTr="0003528F">
        <w:tc>
          <w:tcPr>
            <w:tcW w:w="834" w:type="dxa"/>
          </w:tcPr>
          <w:p w:rsidR="007A6422" w:rsidRPr="008F054D" w:rsidRDefault="007A6422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7A6422" w:rsidRPr="008F054D" w:rsidRDefault="007A6422" w:rsidP="008457C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Декада  профилактики  суицидов.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Говорящая стена «Мы голосуем за жизнь!»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плану)</w:t>
            </w:r>
          </w:p>
        </w:tc>
        <w:tc>
          <w:tcPr>
            <w:tcW w:w="1065" w:type="dxa"/>
          </w:tcPr>
          <w:p w:rsidR="007A6422" w:rsidRPr="008F054D" w:rsidRDefault="007A6422" w:rsidP="008457C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-26.10</w:t>
            </w:r>
          </w:p>
        </w:tc>
        <w:tc>
          <w:tcPr>
            <w:tcW w:w="1526" w:type="dxa"/>
          </w:tcPr>
          <w:p w:rsidR="007A6422" w:rsidRPr="008F054D" w:rsidRDefault="007A6422" w:rsidP="008457C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7-11кл.</w:t>
            </w:r>
          </w:p>
        </w:tc>
        <w:tc>
          <w:tcPr>
            <w:tcW w:w="2790" w:type="dxa"/>
          </w:tcPr>
          <w:p w:rsidR="007A6422" w:rsidRPr="008F054D" w:rsidRDefault="007A6422" w:rsidP="008457C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Молчан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И.Н.</w:t>
            </w:r>
          </w:p>
        </w:tc>
      </w:tr>
      <w:tr w:rsidR="007A6422" w:rsidRPr="008F054D" w:rsidTr="0003528F">
        <w:tc>
          <w:tcPr>
            <w:tcW w:w="834" w:type="dxa"/>
          </w:tcPr>
          <w:p w:rsidR="007A6422" w:rsidRPr="008F054D" w:rsidRDefault="007A6422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03528F" w:rsidRDefault="0003528F" w:rsidP="0007088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Единый урок, </w:t>
            </w:r>
            <w:r w:rsidR="007A6422" w:rsidRPr="008F05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посвящённы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й</w:t>
            </w:r>
            <w:r w:rsidR="007A6422" w:rsidRPr="008F05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Дню народного единства </w:t>
            </w:r>
          </w:p>
          <w:p w:rsidR="0007088A" w:rsidRPr="0007088A" w:rsidRDefault="0007088A" w:rsidP="0007088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5" w:type="dxa"/>
          </w:tcPr>
          <w:p w:rsidR="007A6422" w:rsidRPr="008F054D" w:rsidRDefault="007A6422" w:rsidP="005A3309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17.09</w:t>
            </w:r>
          </w:p>
        </w:tc>
        <w:tc>
          <w:tcPr>
            <w:tcW w:w="1526" w:type="dxa"/>
          </w:tcPr>
          <w:p w:rsidR="007A6422" w:rsidRPr="008F054D" w:rsidRDefault="007A6422" w:rsidP="005A3309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7A6422" w:rsidRPr="008F054D" w:rsidRDefault="0003528F" w:rsidP="0003528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</w:tr>
      <w:tr w:rsidR="007A6422" w:rsidRPr="008F054D" w:rsidTr="0003528F">
        <w:tc>
          <w:tcPr>
            <w:tcW w:w="834" w:type="dxa"/>
          </w:tcPr>
          <w:p w:rsidR="007A6422" w:rsidRPr="008F054D" w:rsidRDefault="007A6422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7A6422" w:rsidRDefault="007A6422" w:rsidP="00B110F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Международный день мира. Игровая программа «Дружат дети на планете»</w:t>
            </w:r>
          </w:p>
          <w:p w:rsidR="007A6422" w:rsidRPr="008F054D" w:rsidRDefault="007A6422" w:rsidP="00B110F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65" w:type="dxa"/>
          </w:tcPr>
          <w:p w:rsidR="007A6422" w:rsidRPr="008F054D" w:rsidRDefault="007A6422" w:rsidP="00B110F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21.09</w:t>
            </w:r>
          </w:p>
        </w:tc>
        <w:tc>
          <w:tcPr>
            <w:tcW w:w="1526" w:type="dxa"/>
          </w:tcPr>
          <w:p w:rsidR="007A6422" w:rsidRPr="008F054D" w:rsidRDefault="007A6422" w:rsidP="00B110F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7A6422" w:rsidRPr="008F054D" w:rsidRDefault="007A6422" w:rsidP="00B110F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Педагог-организатор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классные руководители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7A6422" w:rsidRPr="008F054D" w:rsidTr="0003528F">
        <w:tc>
          <w:tcPr>
            <w:tcW w:w="834" w:type="dxa"/>
          </w:tcPr>
          <w:p w:rsidR="007A6422" w:rsidRPr="008F054D" w:rsidRDefault="007A6422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7A6422" w:rsidRPr="00391018" w:rsidRDefault="00391018" w:rsidP="00732C4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9101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Информационный час в рамках проекта «ШАГ»</w:t>
            </w:r>
          </w:p>
        </w:tc>
        <w:tc>
          <w:tcPr>
            <w:tcW w:w="1065" w:type="dxa"/>
          </w:tcPr>
          <w:p w:rsidR="00391018" w:rsidRDefault="00391018" w:rsidP="007A642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91018" w:rsidRPr="00753FE9" w:rsidRDefault="00C67637" w:rsidP="0039101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26.09</w:t>
            </w:r>
          </w:p>
        </w:tc>
        <w:tc>
          <w:tcPr>
            <w:tcW w:w="1526" w:type="dxa"/>
          </w:tcPr>
          <w:p w:rsidR="00391018" w:rsidRPr="00753FE9" w:rsidRDefault="00391018" w:rsidP="00E54D1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  <w:r w:rsidR="00E54D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391018" w:rsidRDefault="00391018" w:rsidP="0039101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Классные руководители </w:t>
            </w:r>
          </w:p>
          <w:p w:rsidR="00391018" w:rsidRDefault="00391018" w:rsidP="0039101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91018" w:rsidRPr="00753FE9" w:rsidRDefault="00391018" w:rsidP="0039101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Сильченко С.Н.</w:t>
            </w:r>
          </w:p>
        </w:tc>
      </w:tr>
      <w:tr w:rsidR="00C67637" w:rsidRPr="008F054D" w:rsidTr="0003528F">
        <w:tc>
          <w:tcPr>
            <w:tcW w:w="834" w:type="dxa"/>
          </w:tcPr>
          <w:p w:rsidR="00C67637" w:rsidRPr="008F054D" w:rsidRDefault="00C67637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C67637" w:rsidRPr="008F054D" w:rsidRDefault="00C67637" w:rsidP="00CE59D0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День туризма.</w:t>
            </w:r>
          </w:p>
          <w:p w:rsidR="00C67637" w:rsidRDefault="00C67637" w:rsidP="0007088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Соревнования 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«Весёлые туристы»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753F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be-BY"/>
              </w:rPr>
              <w:t>Вело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be-BY"/>
              </w:rPr>
              <w:t>пробе</w:t>
            </w:r>
            <w:r w:rsidR="000708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be-BY"/>
              </w:rPr>
              <w:t>г, посвящённый 80-летию освобождения Беларуси</w:t>
            </w:r>
          </w:p>
          <w:p w:rsidR="009C343B" w:rsidRPr="0007088A" w:rsidRDefault="009C343B" w:rsidP="0007088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065" w:type="dxa"/>
          </w:tcPr>
          <w:p w:rsidR="00C67637" w:rsidRPr="00753FE9" w:rsidRDefault="00C67637" w:rsidP="00CE59D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53F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</w:t>
            </w:r>
            <w:r w:rsidRPr="00753F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.09</w:t>
            </w:r>
          </w:p>
        </w:tc>
        <w:tc>
          <w:tcPr>
            <w:tcW w:w="1526" w:type="dxa"/>
          </w:tcPr>
          <w:p w:rsidR="00C67637" w:rsidRPr="00753FE9" w:rsidRDefault="00C67637" w:rsidP="00CE59D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53F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7-9 </w:t>
            </w:r>
            <w:proofErr w:type="spellStart"/>
            <w:r w:rsidRPr="00753F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53F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790" w:type="dxa"/>
          </w:tcPr>
          <w:p w:rsidR="00C67637" w:rsidRPr="00753FE9" w:rsidRDefault="00C67637" w:rsidP="00CE59D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Учителя 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физ.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здоровья 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53F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Косач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С.Ю.,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Есьман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Л.Н.</w:t>
            </w:r>
          </w:p>
        </w:tc>
      </w:tr>
      <w:tr w:rsidR="00C67637" w:rsidRPr="008F054D" w:rsidTr="0003528F">
        <w:trPr>
          <w:trHeight w:val="465"/>
        </w:trPr>
        <w:tc>
          <w:tcPr>
            <w:tcW w:w="834" w:type="dxa"/>
          </w:tcPr>
          <w:p w:rsidR="00C67637" w:rsidRPr="008F054D" w:rsidRDefault="00C67637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C67637" w:rsidRDefault="00C67637" w:rsidP="0083418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 ко Дню пожилых людей. Участие в акции «Уважение. Забота. Ответственность»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C67637" w:rsidRDefault="00C67637" w:rsidP="0083418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-конкурс рисунков «Они в душе всегда молодые»;</w:t>
            </w:r>
          </w:p>
          <w:p w:rsidR="00C67637" w:rsidRPr="008F054D" w:rsidRDefault="00C67637" w:rsidP="0083418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-трудовая акция «Мы выбираем помощь пожилым людям»</w:t>
            </w:r>
          </w:p>
        </w:tc>
        <w:tc>
          <w:tcPr>
            <w:tcW w:w="1065" w:type="dxa"/>
          </w:tcPr>
          <w:p w:rsidR="00C67637" w:rsidRPr="008F054D" w:rsidRDefault="00C67637" w:rsidP="0083418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9-01.10</w:t>
            </w:r>
          </w:p>
        </w:tc>
        <w:tc>
          <w:tcPr>
            <w:tcW w:w="1526" w:type="dxa"/>
          </w:tcPr>
          <w:p w:rsidR="00C67637" w:rsidRPr="008F054D" w:rsidRDefault="00C67637" w:rsidP="0083418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1-9 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C67637" w:rsidRDefault="00C67637" w:rsidP="0039101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Педагог-организатор,</w:t>
            </w:r>
          </w:p>
          <w:p w:rsidR="00C67637" w:rsidRDefault="00C67637" w:rsidP="0083418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уководители</w:t>
            </w:r>
          </w:p>
          <w:p w:rsidR="00C67637" w:rsidRDefault="00C67637" w:rsidP="0083418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C67637" w:rsidRPr="008F054D" w:rsidRDefault="00C67637" w:rsidP="0083418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Кужелко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А.М.</w:t>
            </w:r>
          </w:p>
          <w:p w:rsidR="00C67637" w:rsidRPr="008F054D" w:rsidRDefault="00C67637" w:rsidP="0083418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67637" w:rsidRPr="008F054D" w:rsidTr="0003528F">
        <w:trPr>
          <w:trHeight w:val="165"/>
        </w:trPr>
        <w:tc>
          <w:tcPr>
            <w:tcW w:w="834" w:type="dxa"/>
          </w:tcPr>
          <w:p w:rsidR="00C67637" w:rsidRPr="008F054D" w:rsidRDefault="00C67637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C67637" w:rsidRPr="008F054D" w:rsidRDefault="00C67637" w:rsidP="00373B9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Акция «Земной поклон тебе, Учитель-ветеран»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C67637" w:rsidRPr="008F054D" w:rsidRDefault="00C67637" w:rsidP="00373B9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-конкурс стихов, сувениров;</w:t>
            </w:r>
          </w:p>
          <w:p w:rsidR="00C67637" w:rsidRDefault="00C67637" w:rsidP="00373B9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- концертная программа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Мы славим труд учителя земной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!»</w:t>
            </w:r>
          </w:p>
          <w:p w:rsidR="00C67637" w:rsidRPr="008F054D" w:rsidRDefault="00C67637" w:rsidP="00373B9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Фотоохота «Мой любимый учитель»</w:t>
            </w:r>
          </w:p>
        </w:tc>
        <w:tc>
          <w:tcPr>
            <w:tcW w:w="1065" w:type="dxa"/>
          </w:tcPr>
          <w:p w:rsidR="00C67637" w:rsidRPr="008F054D" w:rsidRDefault="00C67637" w:rsidP="00373B9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30.09-05.10</w:t>
            </w:r>
          </w:p>
        </w:tc>
        <w:tc>
          <w:tcPr>
            <w:tcW w:w="1526" w:type="dxa"/>
          </w:tcPr>
          <w:p w:rsidR="00C67637" w:rsidRPr="008F054D" w:rsidRDefault="00C67637" w:rsidP="00373B9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1-11кл.</w:t>
            </w:r>
          </w:p>
        </w:tc>
        <w:tc>
          <w:tcPr>
            <w:tcW w:w="2790" w:type="dxa"/>
          </w:tcPr>
          <w:p w:rsidR="00C67637" w:rsidRPr="008F054D" w:rsidRDefault="00C67637" w:rsidP="00373B9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Педагог-организатор,</w:t>
            </w:r>
          </w:p>
          <w:p w:rsidR="00C67637" w:rsidRPr="008F054D" w:rsidRDefault="00C67637" w:rsidP="00373B9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учитель музыки Латышева И.А.</w:t>
            </w:r>
          </w:p>
        </w:tc>
      </w:tr>
      <w:tr w:rsidR="00C67637" w:rsidRPr="008F054D" w:rsidTr="0003528F">
        <w:tc>
          <w:tcPr>
            <w:tcW w:w="834" w:type="dxa"/>
          </w:tcPr>
          <w:p w:rsidR="00C67637" w:rsidRPr="008F054D" w:rsidRDefault="00C67637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C67637" w:rsidRPr="008F054D" w:rsidRDefault="00C67637" w:rsidP="00894118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Всемирный день защиты животных.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рисунков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«Мы в ответе за </w:t>
            </w:r>
            <w:proofErr w:type="gram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тех</w:t>
            </w:r>
            <w:proofErr w:type="gram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¸ кого приручили»</w:t>
            </w:r>
          </w:p>
        </w:tc>
        <w:tc>
          <w:tcPr>
            <w:tcW w:w="1065" w:type="dxa"/>
          </w:tcPr>
          <w:p w:rsidR="00C67637" w:rsidRPr="008F054D" w:rsidRDefault="00C67637" w:rsidP="00894118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04.10</w:t>
            </w:r>
          </w:p>
        </w:tc>
        <w:tc>
          <w:tcPr>
            <w:tcW w:w="1526" w:type="dxa"/>
          </w:tcPr>
          <w:p w:rsidR="00C67637" w:rsidRPr="008F054D" w:rsidRDefault="00C67637" w:rsidP="00894118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1-5 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C67637" w:rsidRPr="008F054D" w:rsidRDefault="009C343B" w:rsidP="00894118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Гончарова Е.С.</w:t>
            </w:r>
          </w:p>
        </w:tc>
      </w:tr>
      <w:tr w:rsidR="00C67637" w:rsidRPr="008F054D" w:rsidTr="0003528F">
        <w:tc>
          <w:tcPr>
            <w:tcW w:w="834" w:type="dxa"/>
          </w:tcPr>
          <w:p w:rsidR="00C67637" w:rsidRPr="008F054D" w:rsidRDefault="00C67637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C67637" w:rsidRDefault="00C67637" w:rsidP="0098203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Неделя родительской любви. </w:t>
            </w:r>
          </w:p>
          <w:p w:rsidR="00C67637" w:rsidRDefault="00C67637" w:rsidP="0098203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-Ярмарка «Мамино лукошко»</w:t>
            </w:r>
          </w:p>
          <w:p w:rsidR="00C67637" w:rsidRDefault="00C67637" w:rsidP="0098203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-концертная программа «Мы славим женщину, чьё имя МАТЬ!»</w:t>
            </w:r>
          </w:p>
          <w:p w:rsidR="00C67637" w:rsidRPr="008F054D" w:rsidRDefault="00C67637" w:rsidP="0098203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День отца. КТД «Папа может…»</w:t>
            </w:r>
          </w:p>
        </w:tc>
        <w:tc>
          <w:tcPr>
            <w:tcW w:w="1065" w:type="dxa"/>
          </w:tcPr>
          <w:p w:rsidR="00C67637" w:rsidRPr="008F054D" w:rsidRDefault="00C67637" w:rsidP="0098203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14.10-21.10</w:t>
            </w:r>
          </w:p>
        </w:tc>
        <w:tc>
          <w:tcPr>
            <w:tcW w:w="1526" w:type="dxa"/>
          </w:tcPr>
          <w:p w:rsidR="00C67637" w:rsidRPr="008F054D" w:rsidRDefault="00C67637" w:rsidP="0098203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C67637" w:rsidRPr="008F054D" w:rsidRDefault="00C67637" w:rsidP="0098203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Педагог-организатор Чередниченко Т.В.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учитель музыки Латышева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И.А.,классные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руководители</w:t>
            </w:r>
          </w:p>
        </w:tc>
      </w:tr>
      <w:tr w:rsidR="00391018" w:rsidRPr="008F054D" w:rsidTr="0003528F">
        <w:tc>
          <w:tcPr>
            <w:tcW w:w="834" w:type="dxa"/>
          </w:tcPr>
          <w:p w:rsidR="00391018" w:rsidRPr="008F054D" w:rsidRDefault="00391018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391018" w:rsidRPr="00391018" w:rsidRDefault="00391018" w:rsidP="0035138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9101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Информационный час в рамках проекта «ШАГ»</w:t>
            </w:r>
          </w:p>
        </w:tc>
        <w:tc>
          <w:tcPr>
            <w:tcW w:w="1065" w:type="dxa"/>
          </w:tcPr>
          <w:p w:rsidR="00391018" w:rsidRDefault="00391018" w:rsidP="0035138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91018" w:rsidRPr="00753FE9" w:rsidRDefault="00391018" w:rsidP="0039101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24.10</w:t>
            </w:r>
          </w:p>
        </w:tc>
        <w:tc>
          <w:tcPr>
            <w:tcW w:w="1526" w:type="dxa"/>
          </w:tcPr>
          <w:p w:rsidR="00391018" w:rsidRPr="00753FE9" w:rsidRDefault="00391018" w:rsidP="00E54D1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  <w:r w:rsidR="00E54D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790" w:type="dxa"/>
          </w:tcPr>
          <w:p w:rsidR="00391018" w:rsidRDefault="00391018" w:rsidP="0035138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Классные руководители </w:t>
            </w:r>
          </w:p>
          <w:p w:rsidR="00391018" w:rsidRDefault="00391018" w:rsidP="0035138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91018" w:rsidRPr="00753FE9" w:rsidRDefault="00391018" w:rsidP="0039101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Латышева И.А.</w:t>
            </w:r>
          </w:p>
        </w:tc>
      </w:tr>
      <w:tr w:rsidR="00391018" w:rsidRPr="008F054D" w:rsidTr="0003528F">
        <w:tc>
          <w:tcPr>
            <w:tcW w:w="834" w:type="dxa"/>
          </w:tcPr>
          <w:p w:rsidR="00391018" w:rsidRPr="008F054D" w:rsidRDefault="00391018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391018" w:rsidRPr="008F054D" w:rsidRDefault="00391018" w:rsidP="00304D70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Международный день школьных библиотек: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день открытых дверей</w:t>
            </w:r>
          </w:p>
        </w:tc>
        <w:tc>
          <w:tcPr>
            <w:tcW w:w="1065" w:type="dxa"/>
          </w:tcPr>
          <w:p w:rsidR="00391018" w:rsidRPr="008F054D" w:rsidRDefault="00391018" w:rsidP="00304D7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526" w:type="dxa"/>
          </w:tcPr>
          <w:p w:rsidR="00391018" w:rsidRPr="008F054D" w:rsidRDefault="00391018" w:rsidP="00304D7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391018" w:rsidRPr="008F054D" w:rsidRDefault="00391018" w:rsidP="00304D7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 Павлова Т.В.</w:t>
            </w:r>
          </w:p>
        </w:tc>
      </w:tr>
      <w:tr w:rsidR="0003528F" w:rsidRPr="008F054D" w:rsidTr="0003528F">
        <w:tc>
          <w:tcPr>
            <w:tcW w:w="834" w:type="dxa"/>
          </w:tcPr>
          <w:p w:rsidR="0003528F" w:rsidRPr="008F054D" w:rsidRDefault="0003528F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03528F" w:rsidRPr="008F054D" w:rsidRDefault="0003528F" w:rsidP="00826D9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Международный день отказа от курения.</w:t>
            </w:r>
          </w:p>
          <w:p w:rsidR="0003528F" w:rsidRPr="008F054D" w:rsidRDefault="0003528F" w:rsidP="00826D9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- классные часы (по плану);</w:t>
            </w:r>
          </w:p>
          <w:p w:rsidR="0003528F" w:rsidRPr="008F054D" w:rsidRDefault="0003528F" w:rsidP="00826D9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- соревнования «</w:t>
            </w:r>
            <w:proofErr w:type="gram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Курение-вчерашний</w:t>
            </w:r>
            <w:proofErr w:type="gram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день! </w:t>
            </w:r>
            <w:proofErr w:type="gram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Сегодняшний-здоровье</w:t>
            </w:r>
            <w:proofErr w:type="gram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!»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03528F" w:rsidRPr="008F054D" w:rsidRDefault="0003528F" w:rsidP="0003528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-танцевальный 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флешмоб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«Курить уже не модно!»</w:t>
            </w:r>
          </w:p>
        </w:tc>
        <w:tc>
          <w:tcPr>
            <w:tcW w:w="1065" w:type="dxa"/>
          </w:tcPr>
          <w:p w:rsidR="0003528F" w:rsidRPr="008F054D" w:rsidRDefault="0003528F" w:rsidP="0003528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1526" w:type="dxa"/>
          </w:tcPr>
          <w:p w:rsidR="0003528F" w:rsidRPr="008F054D" w:rsidRDefault="0003528F" w:rsidP="00826D9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1-11кл</w:t>
            </w:r>
          </w:p>
        </w:tc>
        <w:tc>
          <w:tcPr>
            <w:tcW w:w="2790" w:type="dxa"/>
          </w:tcPr>
          <w:p w:rsidR="0003528F" w:rsidRDefault="0003528F" w:rsidP="00826D9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руководители, учителя физической культуры</w:t>
            </w:r>
          </w:p>
          <w:p w:rsidR="0003528F" w:rsidRDefault="0003528F" w:rsidP="00826D9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3528F" w:rsidRPr="008F054D" w:rsidRDefault="0003528F" w:rsidP="00826D9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Пунтус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А.О.</w:t>
            </w:r>
          </w:p>
        </w:tc>
      </w:tr>
      <w:tr w:rsidR="0003528F" w:rsidRPr="008F054D" w:rsidTr="0003528F">
        <w:tc>
          <w:tcPr>
            <w:tcW w:w="834" w:type="dxa"/>
          </w:tcPr>
          <w:p w:rsidR="0003528F" w:rsidRPr="008F054D" w:rsidRDefault="0003528F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03528F" w:rsidRPr="008F054D" w:rsidRDefault="0003528F" w:rsidP="00FC4723">
            <w:pPr>
              <w:pStyle w:val="a3"/>
              <w:ind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Всемирный день энергосбережения.</w:t>
            </w:r>
          </w:p>
          <w:p w:rsidR="0003528F" w:rsidRPr="008F054D" w:rsidRDefault="0003528F" w:rsidP="00FC4723">
            <w:pPr>
              <w:pStyle w:val="a3"/>
              <w:ind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Говорящая стена «Береги 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ергию!»</w:t>
            </w:r>
          </w:p>
        </w:tc>
        <w:tc>
          <w:tcPr>
            <w:tcW w:w="1065" w:type="dxa"/>
          </w:tcPr>
          <w:p w:rsidR="0003528F" w:rsidRPr="008F054D" w:rsidRDefault="0003528F" w:rsidP="00FC472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11.11</w:t>
            </w:r>
          </w:p>
        </w:tc>
        <w:tc>
          <w:tcPr>
            <w:tcW w:w="1526" w:type="dxa"/>
          </w:tcPr>
          <w:p w:rsidR="0003528F" w:rsidRPr="008F054D" w:rsidRDefault="0003528F" w:rsidP="00FC472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1-11 классы</w:t>
            </w:r>
          </w:p>
        </w:tc>
        <w:tc>
          <w:tcPr>
            <w:tcW w:w="2790" w:type="dxa"/>
          </w:tcPr>
          <w:p w:rsidR="0003528F" w:rsidRPr="008F054D" w:rsidRDefault="0003528F" w:rsidP="00FC472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</w:tr>
      <w:tr w:rsidR="0003528F" w:rsidRPr="008F054D" w:rsidTr="0003528F">
        <w:tc>
          <w:tcPr>
            <w:tcW w:w="834" w:type="dxa"/>
          </w:tcPr>
          <w:p w:rsidR="0003528F" w:rsidRPr="008F054D" w:rsidRDefault="0003528F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03528F" w:rsidRPr="008F054D" w:rsidRDefault="0003528F" w:rsidP="00F5443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Всемирный день ребенка:</w:t>
            </w:r>
          </w:p>
          <w:p w:rsidR="0003528F" w:rsidRPr="008F054D" w:rsidRDefault="0003528F" w:rsidP="00F54434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игровая программа «Играют дети»</w:t>
            </w:r>
          </w:p>
        </w:tc>
        <w:tc>
          <w:tcPr>
            <w:tcW w:w="1065" w:type="dxa"/>
          </w:tcPr>
          <w:p w:rsidR="0003528F" w:rsidRPr="008F054D" w:rsidRDefault="0003528F" w:rsidP="00F54434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526" w:type="dxa"/>
          </w:tcPr>
          <w:p w:rsidR="0003528F" w:rsidRPr="008F054D" w:rsidRDefault="0003528F" w:rsidP="00F54434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03528F" w:rsidRPr="008F054D" w:rsidRDefault="0003528F" w:rsidP="00F54434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Чередниченко Т.В.</w:t>
            </w:r>
          </w:p>
        </w:tc>
      </w:tr>
      <w:tr w:rsidR="0003528F" w:rsidRPr="008F054D" w:rsidTr="0003528F">
        <w:tc>
          <w:tcPr>
            <w:tcW w:w="834" w:type="dxa"/>
          </w:tcPr>
          <w:p w:rsidR="0003528F" w:rsidRPr="008F054D" w:rsidRDefault="0003528F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03528F" w:rsidRDefault="0003528F" w:rsidP="009C362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Всемирный день профилактики СПИДа (по плану).</w:t>
            </w:r>
          </w:p>
          <w:p w:rsidR="0003528F" w:rsidRDefault="0003528F" w:rsidP="009C362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3528F" w:rsidRPr="008F054D" w:rsidRDefault="0003528F" w:rsidP="009C362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3528F" w:rsidRPr="008F054D" w:rsidRDefault="0003528F" w:rsidP="009C362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Агитбеседка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«Не погибай по неведению»</w:t>
            </w:r>
          </w:p>
        </w:tc>
        <w:tc>
          <w:tcPr>
            <w:tcW w:w="1065" w:type="dxa"/>
          </w:tcPr>
          <w:p w:rsidR="0003528F" w:rsidRPr="008F054D" w:rsidRDefault="0003528F" w:rsidP="0003528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.11-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26" w:type="dxa"/>
          </w:tcPr>
          <w:p w:rsidR="0003528F" w:rsidRDefault="0003528F" w:rsidP="009C362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1-11кл.</w:t>
            </w:r>
          </w:p>
          <w:p w:rsidR="0003528F" w:rsidRDefault="0003528F" w:rsidP="009C362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3528F" w:rsidRDefault="0003528F" w:rsidP="009C362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3528F" w:rsidRDefault="0003528F" w:rsidP="009C362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3528F" w:rsidRPr="008F054D" w:rsidRDefault="0003528F" w:rsidP="009C362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90" w:type="dxa"/>
          </w:tcPr>
          <w:p w:rsidR="0003528F" w:rsidRDefault="0003528F" w:rsidP="009C362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Классные руководители, Чередниченко Т.В., 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Молчан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И.Н.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03528F" w:rsidRPr="008F054D" w:rsidRDefault="0003528F" w:rsidP="009C362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Сильченко С.Н.</w:t>
            </w:r>
          </w:p>
        </w:tc>
      </w:tr>
      <w:tr w:rsidR="0003528F" w:rsidRPr="008F054D" w:rsidTr="0003528F">
        <w:tc>
          <w:tcPr>
            <w:tcW w:w="834" w:type="dxa"/>
          </w:tcPr>
          <w:p w:rsidR="0003528F" w:rsidRPr="008F054D" w:rsidRDefault="0003528F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03528F" w:rsidRPr="00391018" w:rsidRDefault="0003528F" w:rsidP="0035138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9101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Информационный час в рамках проекта «ШАГ»</w:t>
            </w:r>
          </w:p>
        </w:tc>
        <w:tc>
          <w:tcPr>
            <w:tcW w:w="1065" w:type="dxa"/>
          </w:tcPr>
          <w:p w:rsidR="0003528F" w:rsidRPr="00753FE9" w:rsidRDefault="0003528F" w:rsidP="0003528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28.11</w:t>
            </w:r>
          </w:p>
        </w:tc>
        <w:tc>
          <w:tcPr>
            <w:tcW w:w="1526" w:type="dxa"/>
          </w:tcPr>
          <w:p w:rsidR="0003528F" w:rsidRPr="00753FE9" w:rsidRDefault="00E54D1C" w:rsidP="00E54D1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  <w:r w:rsidR="000352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-11 </w:t>
            </w:r>
            <w:proofErr w:type="spellStart"/>
            <w:r w:rsidR="000352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790" w:type="dxa"/>
          </w:tcPr>
          <w:p w:rsidR="0003528F" w:rsidRDefault="00B32981" w:rsidP="0007088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Классные руководители,</w:t>
            </w:r>
          </w:p>
          <w:p w:rsidR="0003528F" w:rsidRPr="00753FE9" w:rsidRDefault="0003528F" w:rsidP="0035138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Ошурек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Е.В.</w:t>
            </w:r>
          </w:p>
        </w:tc>
      </w:tr>
      <w:tr w:rsidR="0003528F" w:rsidRPr="008F054D" w:rsidTr="0003528F">
        <w:tc>
          <w:tcPr>
            <w:tcW w:w="834" w:type="dxa"/>
          </w:tcPr>
          <w:p w:rsidR="0003528F" w:rsidRPr="008F054D" w:rsidRDefault="0003528F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03528F" w:rsidRPr="008F054D" w:rsidRDefault="0003528F" w:rsidP="00E31446">
            <w:pPr>
              <w:pStyle w:val="a3"/>
              <w:ind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Благотворительная акция ко Дню инвалидов «Твори добро»</w:t>
            </w:r>
          </w:p>
        </w:tc>
        <w:tc>
          <w:tcPr>
            <w:tcW w:w="1065" w:type="dxa"/>
          </w:tcPr>
          <w:p w:rsidR="0003528F" w:rsidRPr="008F054D" w:rsidRDefault="0003528F" w:rsidP="00E3144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03.12</w:t>
            </w:r>
          </w:p>
        </w:tc>
        <w:tc>
          <w:tcPr>
            <w:tcW w:w="1526" w:type="dxa"/>
          </w:tcPr>
          <w:p w:rsidR="0003528F" w:rsidRPr="008F054D" w:rsidRDefault="0003528F" w:rsidP="00E3144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03528F" w:rsidRPr="008F054D" w:rsidRDefault="0003528F" w:rsidP="00E3144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528F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Педагог-организатор Чередниченко Т.В.</w:t>
            </w:r>
          </w:p>
        </w:tc>
      </w:tr>
      <w:tr w:rsidR="0003528F" w:rsidRPr="008F054D" w:rsidTr="0003528F">
        <w:tc>
          <w:tcPr>
            <w:tcW w:w="834" w:type="dxa"/>
          </w:tcPr>
          <w:p w:rsidR="0003528F" w:rsidRPr="008F054D" w:rsidRDefault="0003528F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03528F" w:rsidRPr="008F054D" w:rsidRDefault="0003528F" w:rsidP="00E3144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республиканских благотворительных акциях «Чудеса на Рождество», «От всей души»</w:t>
            </w:r>
            <w:r w:rsidR="00FB6157">
              <w:rPr>
                <w:rFonts w:ascii="Times New Roman" w:hAnsi="Times New Roman" w:cs="Times New Roman"/>
                <w:bCs/>
                <w:sz w:val="26"/>
                <w:szCs w:val="26"/>
              </w:rPr>
              <w:t>, «Наши дети»</w:t>
            </w:r>
          </w:p>
        </w:tc>
        <w:tc>
          <w:tcPr>
            <w:tcW w:w="1065" w:type="dxa"/>
          </w:tcPr>
          <w:p w:rsidR="0003528F" w:rsidRPr="008F054D" w:rsidRDefault="00FB6157" w:rsidP="00B07A9D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02.12-31.12</w:t>
            </w:r>
          </w:p>
        </w:tc>
        <w:tc>
          <w:tcPr>
            <w:tcW w:w="1526" w:type="dxa"/>
          </w:tcPr>
          <w:p w:rsidR="0003528F" w:rsidRPr="008F054D" w:rsidRDefault="00FB6157" w:rsidP="00B07A9D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03528F" w:rsidRDefault="00FB6157" w:rsidP="00E3144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6157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Педагог-организатор Чередниченко Т.В.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FB6157" w:rsidRPr="008F054D" w:rsidRDefault="00FB6157" w:rsidP="00E3144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</w:tr>
      <w:tr w:rsidR="00FB6157" w:rsidRPr="008F054D" w:rsidTr="0003528F">
        <w:tc>
          <w:tcPr>
            <w:tcW w:w="834" w:type="dxa"/>
          </w:tcPr>
          <w:p w:rsidR="00FB6157" w:rsidRPr="008F054D" w:rsidRDefault="00FB6157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FB6157" w:rsidRPr="008F054D" w:rsidRDefault="00FB6157" w:rsidP="00FB6157">
            <w:pPr>
              <w:pStyle w:val="a3"/>
              <w:ind w:left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Всемирный день прав человека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FB6157" w:rsidRDefault="00FB6157" w:rsidP="00FB6157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-викторина «Т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вои права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 Я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FB6157" w:rsidRDefault="00FB6157" w:rsidP="00FB6157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FB61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B61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Урок правовой культуры «Ты не прав, </w:t>
            </w:r>
          </w:p>
          <w:p w:rsidR="00FB6157" w:rsidRDefault="00FB6157" w:rsidP="00FB6157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6157">
              <w:rPr>
                <w:rFonts w:ascii="Times New Roman" w:hAnsi="Times New Roman" w:cs="Times New Roman"/>
                <w:bCs/>
                <w:sz w:val="26"/>
                <w:szCs w:val="26"/>
              </w:rPr>
              <w:t>если не знаешь своих прав»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FB6157" w:rsidRPr="008F054D" w:rsidRDefault="00FB6157" w:rsidP="00FB6157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-«Избирательное право гражданина РБ»</w:t>
            </w:r>
          </w:p>
        </w:tc>
        <w:tc>
          <w:tcPr>
            <w:tcW w:w="1065" w:type="dxa"/>
          </w:tcPr>
          <w:p w:rsidR="00FB6157" w:rsidRPr="008F054D" w:rsidRDefault="00FB6157" w:rsidP="00251F8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1526" w:type="dxa"/>
          </w:tcPr>
          <w:p w:rsidR="00FB6157" w:rsidRDefault="00FB6157" w:rsidP="00251F8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B6157" w:rsidRDefault="00FB6157" w:rsidP="00251F8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FB6157" w:rsidRDefault="00FB6157" w:rsidP="00251F8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5-8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FB6157" w:rsidRDefault="00FB6157" w:rsidP="00251F8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B6157" w:rsidRPr="008F054D" w:rsidRDefault="00FB6157" w:rsidP="00251F8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:rsidR="00FB6157" w:rsidRPr="008F054D" w:rsidRDefault="00FB6157" w:rsidP="00251F8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Классные руководители, </w:t>
            </w:r>
          </w:p>
          <w:p w:rsidR="00FB6157" w:rsidRPr="008F054D" w:rsidRDefault="00FB6157" w:rsidP="00251F8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социальный</w:t>
            </w:r>
          </w:p>
        </w:tc>
      </w:tr>
      <w:tr w:rsidR="00FB6157" w:rsidRPr="008F054D" w:rsidTr="0003528F">
        <w:tc>
          <w:tcPr>
            <w:tcW w:w="834" w:type="dxa"/>
          </w:tcPr>
          <w:p w:rsidR="00FB6157" w:rsidRPr="008F054D" w:rsidRDefault="00FB6157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FB6157" w:rsidRPr="008F054D" w:rsidRDefault="00FB6157" w:rsidP="00CA50F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День белорусского кино:</w:t>
            </w:r>
          </w:p>
          <w:p w:rsidR="00FB6157" w:rsidRPr="008F054D" w:rsidRDefault="00FB6157" w:rsidP="00CA50F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просмотр белорусских фильмов</w:t>
            </w:r>
          </w:p>
        </w:tc>
        <w:tc>
          <w:tcPr>
            <w:tcW w:w="1065" w:type="dxa"/>
          </w:tcPr>
          <w:p w:rsidR="00FB6157" w:rsidRPr="008F054D" w:rsidRDefault="00FB6157" w:rsidP="00FB615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1526" w:type="dxa"/>
          </w:tcPr>
          <w:p w:rsidR="00FB6157" w:rsidRPr="008F054D" w:rsidRDefault="00FB6157" w:rsidP="00CA50F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1-11кл</w:t>
            </w:r>
          </w:p>
        </w:tc>
        <w:tc>
          <w:tcPr>
            <w:tcW w:w="2790" w:type="dxa"/>
          </w:tcPr>
          <w:p w:rsidR="00FB6157" w:rsidRPr="008F054D" w:rsidRDefault="00FB6157" w:rsidP="00CA50F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</w:tr>
      <w:tr w:rsidR="00B32981" w:rsidRPr="008F054D" w:rsidTr="0003528F">
        <w:tc>
          <w:tcPr>
            <w:tcW w:w="834" w:type="dxa"/>
          </w:tcPr>
          <w:p w:rsidR="00B32981" w:rsidRPr="008F054D" w:rsidRDefault="00B32981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B32981" w:rsidRPr="00391018" w:rsidRDefault="00B32981" w:rsidP="00C84C4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9101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Информационный час в рамках проекта «ШАГ»</w:t>
            </w:r>
          </w:p>
        </w:tc>
        <w:tc>
          <w:tcPr>
            <w:tcW w:w="1065" w:type="dxa"/>
          </w:tcPr>
          <w:p w:rsidR="00B32981" w:rsidRPr="00753FE9" w:rsidRDefault="00B32981" w:rsidP="00B3298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19.12</w:t>
            </w:r>
          </w:p>
        </w:tc>
        <w:tc>
          <w:tcPr>
            <w:tcW w:w="1526" w:type="dxa"/>
          </w:tcPr>
          <w:p w:rsidR="00B32981" w:rsidRPr="00753FE9" w:rsidRDefault="00E54D1C" w:rsidP="00E54D1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  <w:r w:rsidR="00B3298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-11 </w:t>
            </w:r>
            <w:proofErr w:type="spellStart"/>
            <w:r w:rsidR="00B3298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790" w:type="dxa"/>
          </w:tcPr>
          <w:p w:rsidR="00B32981" w:rsidRDefault="00B32981" w:rsidP="00C84C4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Классные руководители,</w:t>
            </w:r>
          </w:p>
          <w:p w:rsidR="00B32981" w:rsidRPr="00753FE9" w:rsidRDefault="00B32981" w:rsidP="00C84C4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Пунтус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А.Г.</w:t>
            </w:r>
          </w:p>
        </w:tc>
      </w:tr>
      <w:tr w:rsidR="00B32981" w:rsidRPr="008F054D" w:rsidTr="0003528F">
        <w:tc>
          <w:tcPr>
            <w:tcW w:w="834" w:type="dxa"/>
          </w:tcPr>
          <w:p w:rsidR="00B32981" w:rsidRPr="008F054D" w:rsidRDefault="00B32981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B32981" w:rsidRPr="008F054D" w:rsidRDefault="00B32981" w:rsidP="00B01749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 «Ново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годняя игрушка»</w:t>
            </w:r>
          </w:p>
        </w:tc>
        <w:tc>
          <w:tcPr>
            <w:tcW w:w="1065" w:type="dxa"/>
          </w:tcPr>
          <w:p w:rsidR="00B32981" w:rsidRPr="008F054D" w:rsidRDefault="00B32981" w:rsidP="00B01749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1526" w:type="dxa"/>
          </w:tcPr>
          <w:p w:rsidR="00B32981" w:rsidRPr="008F054D" w:rsidRDefault="00B32981" w:rsidP="00B01749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5-7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790" w:type="dxa"/>
          </w:tcPr>
          <w:p w:rsidR="00B32981" w:rsidRPr="008F054D" w:rsidRDefault="00B32981" w:rsidP="00B01749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Зайцева М.И.</w:t>
            </w:r>
          </w:p>
        </w:tc>
      </w:tr>
      <w:tr w:rsidR="00B32981" w:rsidRPr="008F054D" w:rsidTr="00B32981">
        <w:trPr>
          <w:trHeight w:val="846"/>
        </w:trPr>
        <w:tc>
          <w:tcPr>
            <w:tcW w:w="834" w:type="dxa"/>
          </w:tcPr>
          <w:p w:rsidR="00B32981" w:rsidRPr="008F054D" w:rsidRDefault="00B32981" w:rsidP="00D064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84" w:type="dxa"/>
          </w:tcPr>
          <w:p w:rsidR="00B32981" w:rsidRPr="008F054D" w:rsidRDefault="00B32981" w:rsidP="0053576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Мастерская Деда Мороза. Новогодние утренники и бал-маскарад  (по плану)</w:t>
            </w:r>
          </w:p>
        </w:tc>
        <w:tc>
          <w:tcPr>
            <w:tcW w:w="1065" w:type="dxa"/>
          </w:tcPr>
          <w:p w:rsidR="00B32981" w:rsidRPr="008F054D" w:rsidRDefault="00B32981" w:rsidP="00FB615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.12-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1526" w:type="dxa"/>
          </w:tcPr>
          <w:p w:rsidR="00B32981" w:rsidRPr="008F054D" w:rsidRDefault="00B32981" w:rsidP="0053576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054D">
              <w:rPr>
                <w:rFonts w:ascii="Times New Roman" w:hAnsi="Times New Roman" w:cs="Times New Roman"/>
                <w:bCs/>
                <w:sz w:val="26"/>
                <w:szCs w:val="26"/>
              </w:rPr>
              <w:t>1-11кл.</w:t>
            </w:r>
          </w:p>
        </w:tc>
        <w:tc>
          <w:tcPr>
            <w:tcW w:w="2790" w:type="dxa"/>
          </w:tcPr>
          <w:p w:rsidR="00B32981" w:rsidRPr="008F054D" w:rsidRDefault="00B32981" w:rsidP="0053576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Педагог-организатор, классные руководители</w:t>
            </w:r>
          </w:p>
        </w:tc>
      </w:tr>
    </w:tbl>
    <w:p w:rsidR="00833ED2" w:rsidRDefault="00833ED2" w:rsidP="00104E1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54D1C" w:rsidRDefault="00E54D1C" w:rsidP="00104E1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директора </w:t>
      </w:r>
    </w:p>
    <w:p w:rsidR="00E54D1C" w:rsidRPr="00485893" w:rsidRDefault="00E54D1C" w:rsidP="00104E1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воспитательной работе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Н.А.Гришан</w:t>
      </w:r>
      <w:proofErr w:type="spellEnd"/>
    </w:p>
    <w:sectPr w:rsidR="00E54D1C" w:rsidRPr="00485893" w:rsidSect="00317E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5932"/>
    <w:multiLevelType w:val="hybridMultilevel"/>
    <w:tmpl w:val="BBE6F4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0671E2"/>
    <w:multiLevelType w:val="hybridMultilevel"/>
    <w:tmpl w:val="5C4A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13BF4"/>
    <w:rsid w:val="00001C54"/>
    <w:rsid w:val="0003252A"/>
    <w:rsid w:val="0003528F"/>
    <w:rsid w:val="0007088A"/>
    <w:rsid w:val="0007632C"/>
    <w:rsid w:val="000A68CF"/>
    <w:rsid w:val="000F58C0"/>
    <w:rsid w:val="00104E1D"/>
    <w:rsid w:val="00113BF4"/>
    <w:rsid w:val="0012197B"/>
    <w:rsid w:val="0013026A"/>
    <w:rsid w:val="00141E73"/>
    <w:rsid w:val="00161008"/>
    <w:rsid w:val="001660B3"/>
    <w:rsid w:val="001C5583"/>
    <w:rsid w:val="001F7AB0"/>
    <w:rsid w:val="0021543B"/>
    <w:rsid w:val="00252029"/>
    <w:rsid w:val="002605D7"/>
    <w:rsid w:val="0028672B"/>
    <w:rsid w:val="002B6194"/>
    <w:rsid w:val="002C47A7"/>
    <w:rsid w:val="002D15FE"/>
    <w:rsid w:val="002F2DBA"/>
    <w:rsid w:val="00304E8E"/>
    <w:rsid w:val="00317E44"/>
    <w:rsid w:val="00383E22"/>
    <w:rsid w:val="00391018"/>
    <w:rsid w:val="00472D47"/>
    <w:rsid w:val="00485893"/>
    <w:rsid w:val="004F654D"/>
    <w:rsid w:val="006463B0"/>
    <w:rsid w:val="0064725C"/>
    <w:rsid w:val="0065117E"/>
    <w:rsid w:val="0066648B"/>
    <w:rsid w:val="006D0DE6"/>
    <w:rsid w:val="006E1A3F"/>
    <w:rsid w:val="00753FE9"/>
    <w:rsid w:val="00775507"/>
    <w:rsid w:val="007A6422"/>
    <w:rsid w:val="007B71C0"/>
    <w:rsid w:val="00831B75"/>
    <w:rsid w:val="00833ED2"/>
    <w:rsid w:val="00896CAB"/>
    <w:rsid w:val="008F054D"/>
    <w:rsid w:val="00986BCE"/>
    <w:rsid w:val="009C343B"/>
    <w:rsid w:val="00A1525A"/>
    <w:rsid w:val="00A43DFE"/>
    <w:rsid w:val="00A754FF"/>
    <w:rsid w:val="00B07A9D"/>
    <w:rsid w:val="00B10D7A"/>
    <w:rsid w:val="00B32981"/>
    <w:rsid w:val="00B95C03"/>
    <w:rsid w:val="00C67637"/>
    <w:rsid w:val="00D064DA"/>
    <w:rsid w:val="00D24806"/>
    <w:rsid w:val="00E2686D"/>
    <w:rsid w:val="00E54D1C"/>
    <w:rsid w:val="00EF4FA4"/>
    <w:rsid w:val="00F24F3B"/>
    <w:rsid w:val="00FB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ED2"/>
    <w:pPr>
      <w:spacing w:after="0" w:line="240" w:lineRule="auto"/>
    </w:pPr>
  </w:style>
  <w:style w:type="table" w:styleId="a4">
    <w:name w:val="Table Grid"/>
    <w:basedOn w:val="a1"/>
    <w:uiPriority w:val="59"/>
    <w:rsid w:val="00833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35</cp:revision>
  <cp:lastPrinted>2024-09-09T10:43:00Z</cp:lastPrinted>
  <dcterms:created xsi:type="dcterms:W3CDTF">2020-09-12T07:39:00Z</dcterms:created>
  <dcterms:modified xsi:type="dcterms:W3CDTF">2024-09-09T10:43:00Z</dcterms:modified>
</cp:coreProperties>
</file>