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99" w:rsidRDefault="0073336E" w:rsidP="00AD48DD">
      <w:pPr>
        <w:pStyle w:val="a3"/>
        <w:rPr>
          <w:rFonts w:ascii="Times New Roman" w:hAnsi="Times New Roman" w:cs="Times New Roman"/>
        </w:rPr>
      </w:pPr>
      <w:r w:rsidRPr="00344C9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F2A99">
        <w:rPr>
          <w:rFonts w:ascii="Times New Roman" w:hAnsi="Times New Roman" w:cs="Times New Roman"/>
        </w:rPr>
        <w:t xml:space="preserve">                   </w:t>
      </w:r>
    </w:p>
    <w:p w:rsidR="00DF2A99" w:rsidRPr="00CE00C7" w:rsidRDefault="00DF2A99" w:rsidP="00DF2A99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7630C">
        <w:rPr>
          <w:rFonts w:ascii="Times New Roman" w:hAnsi="Times New Roman" w:cs="Times New Roman"/>
        </w:rPr>
        <w:t xml:space="preserve">                         </w:t>
      </w:r>
      <w:r w:rsidR="00F7630C">
        <w:rPr>
          <w:sz w:val="28"/>
          <w:szCs w:val="28"/>
        </w:rPr>
        <w:t xml:space="preserve">   </w:t>
      </w:r>
      <w:r w:rsidRPr="00344C9F">
        <w:rPr>
          <w:rFonts w:ascii="Times New Roman" w:hAnsi="Times New Roman" w:cs="Times New Roman"/>
          <w:sz w:val="28"/>
          <w:szCs w:val="28"/>
        </w:rPr>
        <w:t>УТВЕРЖДАЮ</w:t>
      </w:r>
    </w:p>
    <w:p w:rsidR="0098602B" w:rsidRDefault="0098602B" w:rsidP="00DF2A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2A99" w:rsidRPr="00344C9F">
        <w:rPr>
          <w:rFonts w:ascii="Times New Roman" w:hAnsi="Times New Roman" w:cs="Times New Roman"/>
          <w:sz w:val="28"/>
          <w:szCs w:val="28"/>
        </w:rPr>
        <w:t>Директор</w:t>
      </w:r>
      <w:r w:rsidR="00DF2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1794">
        <w:rPr>
          <w:rFonts w:ascii="Times New Roman" w:hAnsi="Times New Roman" w:cs="Times New Roman"/>
          <w:sz w:val="28"/>
          <w:szCs w:val="28"/>
        </w:rPr>
        <w:t>г</w:t>
      </w:r>
      <w:r w:rsidR="00DF2A99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  <w:r w:rsidR="00DF2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02B" w:rsidRDefault="0098602B" w:rsidP="00DF2A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учреждения </w:t>
      </w:r>
      <w:r w:rsidR="00DF2A99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98602B" w:rsidRDefault="0098602B" w:rsidP="00DF2A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2A99">
        <w:rPr>
          <w:rFonts w:ascii="Times New Roman" w:hAnsi="Times New Roman" w:cs="Times New Roman"/>
          <w:sz w:val="28"/>
          <w:szCs w:val="28"/>
        </w:rPr>
        <w:t>«Домановичская средняя школа»</w:t>
      </w:r>
    </w:p>
    <w:p w:rsidR="00DF2A99" w:rsidRPr="00344C9F" w:rsidRDefault="0098602B" w:rsidP="00DF2A9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___________________Л.А. Смыкал</w:t>
      </w:r>
      <w:r w:rsidR="00DF2A99" w:rsidRPr="00344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2A99" w:rsidRPr="00344C9F" w:rsidRDefault="00DF2A99" w:rsidP="00DF2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4C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860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2E2B">
        <w:rPr>
          <w:rFonts w:ascii="Times New Roman" w:hAnsi="Times New Roman" w:cs="Times New Roman"/>
          <w:sz w:val="28"/>
          <w:szCs w:val="28"/>
        </w:rPr>
        <w:t xml:space="preserve"> </w:t>
      </w:r>
      <w:r w:rsidR="00243D30">
        <w:rPr>
          <w:rFonts w:ascii="Times New Roman" w:hAnsi="Times New Roman" w:cs="Times New Roman"/>
          <w:sz w:val="28"/>
          <w:szCs w:val="28"/>
        </w:rPr>
        <w:t xml:space="preserve">   «____»__________________ 2024</w:t>
      </w:r>
      <w:r w:rsidR="003D0215">
        <w:rPr>
          <w:rFonts w:ascii="Times New Roman" w:hAnsi="Times New Roman" w:cs="Times New Roman"/>
          <w:sz w:val="28"/>
          <w:szCs w:val="28"/>
        </w:rPr>
        <w:t xml:space="preserve"> </w:t>
      </w:r>
      <w:r w:rsidRPr="00344C9F">
        <w:rPr>
          <w:rFonts w:ascii="Times New Roman" w:hAnsi="Times New Roman" w:cs="Times New Roman"/>
          <w:sz w:val="28"/>
          <w:szCs w:val="28"/>
        </w:rPr>
        <w:t>г.</w:t>
      </w:r>
    </w:p>
    <w:p w:rsidR="00DF2A99" w:rsidRPr="00344C9F" w:rsidRDefault="00DF2A99" w:rsidP="00DF2A99">
      <w:pPr>
        <w:pStyle w:val="a3"/>
        <w:rPr>
          <w:rFonts w:ascii="Times New Roman" w:hAnsi="Times New Roman" w:cs="Times New Roman"/>
        </w:rPr>
      </w:pPr>
      <w:r w:rsidRPr="00344C9F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AD48DD" w:rsidRDefault="00AD48DD" w:rsidP="0073336E">
      <w:pPr>
        <w:spacing w:line="240" w:lineRule="auto"/>
        <w:rPr>
          <w:sz w:val="28"/>
          <w:szCs w:val="28"/>
        </w:rPr>
      </w:pPr>
    </w:p>
    <w:p w:rsidR="00D744D9" w:rsidRPr="00344C9F" w:rsidRDefault="001C5B41" w:rsidP="00DF2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F2A99">
        <w:rPr>
          <w:sz w:val="28"/>
          <w:szCs w:val="28"/>
        </w:rPr>
        <w:t xml:space="preserve">                   </w:t>
      </w:r>
      <w:r w:rsidR="00D744D9" w:rsidRPr="00344C9F">
        <w:rPr>
          <w:rFonts w:ascii="Times New Roman" w:hAnsi="Times New Roman" w:cs="Times New Roman"/>
          <w:sz w:val="28"/>
          <w:szCs w:val="28"/>
        </w:rPr>
        <w:t>РАСПИСАНИЕ</w:t>
      </w:r>
    </w:p>
    <w:p w:rsidR="00D744D9" w:rsidRPr="00344C9F" w:rsidRDefault="00D744D9" w:rsidP="00D744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4C9F">
        <w:rPr>
          <w:rFonts w:ascii="Times New Roman" w:hAnsi="Times New Roman" w:cs="Times New Roman"/>
          <w:sz w:val="28"/>
          <w:szCs w:val="28"/>
        </w:rPr>
        <w:t>проведения факультативных занятий</w:t>
      </w:r>
    </w:p>
    <w:p w:rsidR="00344C9F" w:rsidRPr="0013289D" w:rsidRDefault="00D744D9" w:rsidP="002D6B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4C9F">
        <w:rPr>
          <w:rFonts w:ascii="Times New Roman" w:hAnsi="Times New Roman" w:cs="Times New Roman"/>
          <w:sz w:val="28"/>
          <w:szCs w:val="28"/>
        </w:rPr>
        <w:t>в 1-</w:t>
      </w:r>
      <w:r w:rsidR="008A65C4" w:rsidRPr="00344C9F">
        <w:rPr>
          <w:rFonts w:ascii="Times New Roman" w:hAnsi="Times New Roman" w:cs="Times New Roman"/>
          <w:sz w:val="28"/>
          <w:szCs w:val="28"/>
        </w:rPr>
        <w:t xml:space="preserve"> </w:t>
      </w:r>
      <w:r w:rsidR="00791027">
        <w:rPr>
          <w:rFonts w:ascii="Times New Roman" w:hAnsi="Times New Roman" w:cs="Times New Roman"/>
          <w:sz w:val="28"/>
          <w:szCs w:val="28"/>
        </w:rPr>
        <w:t xml:space="preserve">4 классах на </w:t>
      </w:r>
      <w:r w:rsidR="005F0A32">
        <w:rPr>
          <w:rFonts w:ascii="Times New Roman" w:hAnsi="Times New Roman" w:cs="Times New Roman"/>
          <w:sz w:val="28"/>
          <w:szCs w:val="28"/>
        </w:rPr>
        <w:t>1-ое полугодие 2024/2025</w:t>
      </w:r>
      <w:r w:rsidRPr="00344C9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pPr w:leftFromText="180" w:rightFromText="180" w:vertAnchor="text" w:tblpY="1"/>
        <w:tblOverlap w:val="never"/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1843"/>
        <w:gridCol w:w="1985"/>
        <w:gridCol w:w="1842"/>
        <w:gridCol w:w="1985"/>
      </w:tblGrid>
      <w:tr w:rsidR="00D744D9" w:rsidRPr="0013289D" w:rsidTr="003373F1">
        <w:tc>
          <w:tcPr>
            <w:tcW w:w="1915" w:type="dxa"/>
          </w:tcPr>
          <w:p w:rsidR="00D744D9" w:rsidRPr="005467FB" w:rsidRDefault="00B26043" w:rsidP="0033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FB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факультатива</w:t>
            </w:r>
          </w:p>
        </w:tc>
        <w:tc>
          <w:tcPr>
            <w:tcW w:w="1843" w:type="dxa"/>
          </w:tcPr>
          <w:p w:rsidR="00D744D9" w:rsidRPr="005467FB" w:rsidRDefault="00D744D9" w:rsidP="0033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FB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85" w:type="dxa"/>
          </w:tcPr>
          <w:p w:rsidR="00D744D9" w:rsidRPr="005467FB" w:rsidRDefault="00D744D9" w:rsidP="0033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F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42" w:type="dxa"/>
          </w:tcPr>
          <w:p w:rsidR="00D744D9" w:rsidRPr="005467FB" w:rsidRDefault="00D744D9" w:rsidP="0033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F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85" w:type="dxa"/>
          </w:tcPr>
          <w:p w:rsidR="00D744D9" w:rsidRPr="005467FB" w:rsidRDefault="00D744D9" w:rsidP="0033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F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B26043" w:rsidRPr="005467FB" w:rsidRDefault="00B26043" w:rsidP="0033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32" w:rsidRPr="0013289D" w:rsidTr="003373F1">
        <w:tc>
          <w:tcPr>
            <w:tcW w:w="1915" w:type="dxa"/>
          </w:tcPr>
          <w:p w:rsidR="005F0A32" w:rsidRDefault="005F0A32" w:rsidP="005F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Вытокі роднай мовы</w:t>
            </w:r>
          </w:p>
          <w:p w:rsidR="005F0A32" w:rsidRPr="005F0A32" w:rsidRDefault="005F0A32" w:rsidP="005F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5F0A32" w:rsidRDefault="005F0A32" w:rsidP="005F0A32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E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F0A32" w:rsidRPr="005467FB" w:rsidRDefault="005F0A32" w:rsidP="005F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12.50-13.25</w:t>
            </w:r>
          </w:p>
        </w:tc>
        <w:tc>
          <w:tcPr>
            <w:tcW w:w="1985" w:type="dxa"/>
          </w:tcPr>
          <w:p w:rsidR="005F0A32" w:rsidRPr="005467FB" w:rsidRDefault="005F0A32" w:rsidP="0033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F0A32" w:rsidRPr="005467FB" w:rsidRDefault="005F0A32" w:rsidP="0033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0A32" w:rsidRPr="005467FB" w:rsidRDefault="005F0A32" w:rsidP="0033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4D9" w:rsidRPr="0013289D" w:rsidTr="003373F1">
        <w:tc>
          <w:tcPr>
            <w:tcW w:w="1915" w:type="dxa"/>
          </w:tcPr>
          <w:p w:rsidR="00D744D9" w:rsidRDefault="001908B8" w:rsidP="0033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7FB">
              <w:rPr>
                <w:rFonts w:ascii="Times New Roman" w:hAnsi="Times New Roman" w:cs="Times New Roman"/>
                <w:sz w:val="28"/>
                <w:szCs w:val="28"/>
              </w:rPr>
              <w:t>Семь «Я»</w:t>
            </w:r>
          </w:p>
          <w:p w:rsidR="005467FB" w:rsidRDefault="005467FB" w:rsidP="0033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FB" w:rsidRPr="005467FB" w:rsidRDefault="005467FB" w:rsidP="0033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4D9" w:rsidRPr="002D6BEA" w:rsidRDefault="00D744D9" w:rsidP="00546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:rsidR="00111BF4" w:rsidRPr="002D6BEA" w:rsidRDefault="00111BF4" w:rsidP="00546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6BEA" w:rsidRPr="002D6BEA" w:rsidRDefault="002D6BEA" w:rsidP="00190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FB8" w:rsidRDefault="00592FB8" w:rsidP="0059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51D21" w:rsidRPr="002D6BEA" w:rsidRDefault="00592FB8" w:rsidP="0059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</w:tr>
      <w:tr w:rsidR="00D744D9" w:rsidRPr="0013289D" w:rsidTr="003373F1">
        <w:tc>
          <w:tcPr>
            <w:tcW w:w="1915" w:type="dxa"/>
          </w:tcPr>
          <w:p w:rsidR="00D744D9" w:rsidRPr="005467FB" w:rsidRDefault="00216C5C" w:rsidP="0033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7FB">
              <w:rPr>
                <w:rFonts w:ascii="Times New Roman" w:hAnsi="Times New Roman" w:cs="Times New Roman"/>
                <w:sz w:val="28"/>
                <w:szCs w:val="28"/>
              </w:rPr>
              <w:t>Решение текстовых</w:t>
            </w:r>
            <w:r w:rsidR="008A65C4" w:rsidRPr="005467FB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  <w:p w:rsidR="004B69C8" w:rsidRPr="005467FB" w:rsidRDefault="004B69C8" w:rsidP="0033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A5C" w:rsidRPr="005F0A32" w:rsidRDefault="005F0A32" w:rsidP="00F40A5C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Понедельник</w:t>
            </w:r>
          </w:p>
          <w:p w:rsidR="00F40A5C" w:rsidRPr="002D6BEA" w:rsidRDefault="00F40A5C" w:rsidP="00F40A5C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EA">
              <w:rPr>
                <w:rFonts w:ascii="Times New Roman" w:hAnsi="Times New Roman" w:cs="Times New Roman"/>
                <w:sz w:val="24"/>
                <w:szCs w:val="24"/>
              </w:rPr>
              <w:t>12.50-13.25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BEA" w:rsidRPr="002D6BEA" w:rsidRDefault="002D6BEA" w:rsidP="00AA0FEB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0A32" w:rsidRPr="005F0A32" w:rsidRDefault="005F0A32" w:rsidP="005F0A32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Понедельник</w:t>
            </w:r>
          </w:p>
          <w:p w:rsidR="005F0A32" w:rsidRPr="002D6BEA" w:rsidRDefault="005F0A32" w:rsidP="005F0A32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EA">
              <w:rPr>
                <w:rFonts w:ascii="Times New Roman" w:hAnsi="Times New Roman" w:cs="Times New Roman"/>
                <w:sz w:val="24"/>
                <w:szCs w:val="24"/>
              </w:rPr>
              <w:t>12.50-13.25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107" w:rsidRPr="002D6BEA" w:rsidRDefault="003D1107" w:rsidP="005467FB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043" w:rsidRPr="002D6BEA" w:rsidRDefault="00B26043" w:rsidP="00F15A3C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:rsidR="00592FB8" w:rsidRDefault="00592FB8" w:rsidP="0059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44D9" w:rsidRPr="002D6BEA" w:rsidRDefault="00592FB8" w:rsidP="00592FB8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</w:tr>
      <w:tr w:rsidR="005B7E6F" w:rsidRPr="0013289D" w:rsidTr="00550BA9">
        <w:trPr>
          <w:trHeight w:val="584"/>
        </w:trPr>
        <w:tc>
          <w:tcPr>
            <w:tcW w:w="1915" w:type="dxa"/>
          </w:tcPr>
          <w:p w:rsidR="005B7E6F" w:rsidRDefault="004B69C8" w:rsidP="0033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467F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Математиче</w:t>
            </w:r>
            <w:r w:rsidR="005467F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5467F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ская радуга</w:t>
            </w:r>
          </w:p>
          <w:p w:rsidR="005467FB" w:rsidRDefault="005467FB" w:rsidP="0033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467FB" w:rsidRPr="005467FB" w:rsidRDefault="005467FB" w:rsidP="0033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7E6F" w:rsidRPr="002D6BEA" w:rsidRDefault="005B7E6F" w:rsidP="00546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BEA" w:rsidRPr="002D6BEA" w:rsidRDefault="002D6BEA" w:rsidP="007B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2FB8" w:rsidRDefault="00592FB8" w:rsidP="0059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26043" w:rsidRPr="002D6BEA" w:rsidRDefault="00592FB8" w:rsidP="00592FB8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985" w:type="dxa"/>
          </w:tcPr>
          <w:p w:rsidR="005B7E6F" w:rsidRPr="002D6BEA" w:rsidRDefault="005B7E6F" w:rsidP="00F15A3C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C4" w:rsidRPr="0013289D" w:rsidTr="00550BA9">
        <w:trPr>
          <w:trHeight w:val="584"/>
        </w:trPr>
        <w:tc>
          <w:tcPr>
            <w:tcW w:w="1915" w:type="dxa"/>
          </w:tcPr>
          <w:p w:rsidR="009325C4" w:rsidRDefault="00592FB8" w:rsidP="00546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Путешествие в мир сказки</w:t>
            </w:r>
          </w:p>
          <w:p w:rsidR="002D6BEA" w:rsidRDefault="002D6BEA" w:rsidP="00546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D6BEA" w:rsidRPr="005467FB" w:rsidRDefault="002D6BEA" w:rsidP="00546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5467FB" w:rsidRPr="002D6BEA" w:rsidRDefault="005467FB" w:rsidP="00F40A5C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25C4" w:rsidRPr="002D6BEA" w:rsidRDefault="009325C4" w:rsidP="00243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2FB8" w:rsidRDefault="00592FB8" w:rsidP="0059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325C4" w:rsidRPr="002D6BEA" w:rsidRDefault="00592FB8" w:rsidP="00592FB8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985" w:type="dxa"/>
          </w:tcPr>
          <w:p w:rsidR="009325C4" w:rsidRPr="002D6BEA" w:rsidRDefault="009325C4" w:rsidP="001908B8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EA" w:rsidRPr="0013289D" w:rsidTr="00550BA9">
        <w:trPr>
          <w:trHeight w:val="584"/>
        </w:trPr>
        <w:tc>
          <w:tcPr>
            <w:tcW w:w="1915" w:type="dxa"/>
          </w:tcPr>
          <w:p w:rsidR="002D6BEA" w:rsidRDefault="003E61BE" w:rsidP="00546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Мой край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D6BEA" w:rsidRPr="002D6BEA" w:rsidRDefault="002D6BEA" w:rsidP="00243D30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FB8" w:rsidRPr="005F0A32" w:rsidRDefault="00592FB8" w:rsidP="00592FB8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Четверг</w:t>
            </w:r>
          </w:p>
          <w:p w:rsidR="00592FB8" w:rsidRPr="002D6BEA" w:rsidRDefault="00592FB8" w:rsidP="00592FB8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EA">
              <w:rPr>
                <w:rFonts w:ascii="Times New Roman" w:hAnsi="Times New Roman" w:cs="Times New Roman"/>
                <w:sz w:val="24"/>
                <w:szCs w:val="24"/>
              </w:rPr>
              <w:t>12.50-13.25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BEA" w:rsidRPr="002D6BEA" w:rsidRDefault="002D6BEA" w:rsidP="002D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6BEA" w:rsidRPr="002D6BEA" w:rsidRDefault="002D6BEA" w:rsidP="00456DF4">
            <w:pPr>
              <w:tabs>
                <w:tab w:val="left" w:pos="330"/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BEA" w:rsidRPr="002D6BEA" w:rsidRDefault="002D6BEA" w:rsidP="001908B8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B8" w:rsidRPr="00592FB8" w:rsidTr="00550BA9">
        <w:trPr>
          <w:trHeight w:val="584"/>
        </w:trPr>
        <w:tc>
          <w:tcPr>
            <w:tcW w:w="1915" w:type="dxa"/>
          </w:tcPr>
          <w:p w:rsidR="00592FB8" w:rsidRDefault="00592FB8" w:rsidP="00592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Кніга запрашае ў падарожжа</w:t>
            </w:r>
          </w:p>
        </w:tc>
        <w:tc>
          <w:tcPr>
            <w:tcW w:w="1843" w:type="dxa"/>
          </w:tcPr>
          <w:p w:rsidR="00592FB8" w:rsidRPr="002D6BEA" w:rsidRDefault="00592FB8" w:rsidP="00B025DD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FB8" w:rsidRPr="00592FB8" w:rsidRDefault="00592FB8" w:rsidP="00592FB8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Вторник</w:t>
            </w:r>
          </w:p>
          <w:p w:rsidR="00592FB8" w:rsidRPr="002D6BEA" w:rsidRDefault="00592FB8" w:rsidP="00592FB8">
            <w:pPr>
              <w:tabs>
                <w:tab w:val="left" w:pos="33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EA">
              <w:rPr>
                <w:rFonts w:ascii="Times New Roman" w:hAnsi="Times New Roman" w:cs="Times New Roman"/>
                <w:sz w:val="24"/>
                <w:szCs w:val="24"/>
              </w:rPr>
              <w:t>12.50-13.25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FB8" w:rsidRPr="002D6BEA" w:rsidRDefault="00592FB8" w:rsidP="0055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2FB8" w:rsidRPr="002D6BEA" w:rsidRDefault="00592FB8" w:rsidP="005467FB">
            <w:pPr>
              <w:tabs>
                <w:tab w:val="left" w:pos="330"/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FB8" w:rsidRDefault="00592FB8" w:rsidP="00F1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A3C" w:rsidRDefault="003373F1" w:rsidP="002D6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89D">
        <w:br w:type="textWrapping" w:clear="all"/>
      </w:r>
    </w:p>
    <w:p w:rsidR="002D6BEA" w:rsidRPr="002D6BEA" w:rsidRDefault="00D744D9" w:rsidP="002D6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BEA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982B86" w:rsidRPr="00011710" w:rsidRDefault="00D744D9" w:rsidP="00D2025D">
      <w:pPr>
        <w:pStyle w:val="a3"/>
      </w:pPr>
      <w:r w:rsidRPr="002D6BEA">
        <w:rPr>
          <w:rFonts w:ascii="Times New Roman" w:hAnsi="Times New Roman" w:cs="Times New Roman"/>
          <w:sz w:val="28"/>
          <w:szCs w:val="28"/>
        </w:rPr>
        <w:t>по учебной работе                                                                       Ж.М.</w:t>
      </w:r>
      <w:r w:rsidR="0054757C" w:rsidRPr="002D6BEA">
        <w:rPr>
          <w:rFonts w:ascii="Times New Roman" w:hAnsi="Times New Roman" w:cs="Times New Roman"/>
          <w:sz w:val="28"/>
          <w:szCs w:val="28"/>
        </w:rPr>
        <w:t xml:space="preserve"> </w:t>
      </w:r>
      <w:r w:rsidRPr="002D6BEA">
        <w:rPr>
          <w:rFonts w:ascii="Times New Roman" w:hAnsi="Times New Roman" w:cs="Times New Roman"/>
          <w:sz w:val="28"/>
          <w:szCs w:val="28"/>
        </w:rPr>
        <w:t>Савицкая</w:t>
      </w:r>
    </w:p>
    <w:sectPr w:rsidR="00982B86" w:rsidRPr="00011710" w:rsidSect="00344C9F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3336E"/>
    <w:rsid w:val="00007759"/>
    <w:rsid w:val="00011710"/>
    <w:rsid w:val="00017B4B"/>
    <w:rsid w:val="00042B24"/>
    <w:rsid w:val="00053E27"/>
    <w:rsid w:val="0005736F"/>
    <w:rsid w:val="00071D5E"/>
    <w:rsid w:val="00080F25"/>
    <w:rsid w:val="000A1066"/>
    <w:rsid w:val="000C24D0"/>
    <w:rsid w:val="00111BF4"/>
    <w:rsid w:val="001160F9"/>
    <w:rsid w:val="00121C33"/>
    <w:rsid w:val="0013289D"/>
    <w:rsid w:val="00184883"/>
    <w:rsid w:val="001908B8"/>
    <w:rsid w:val="001C5B41"/>
    <w:rsid w:val="001D67EF"/>
    <w:rsid w:val="001E289E"/>
    <w:rsid w:val="00216C5C"/>
    <w:rsid w:val="00243D30"/>
    <w:rsid w:val="002559E8"/>
    <w:rsid w:val="00260E91"/>
    <w:rsid w:val="00291F40"/>
    <w:rsid w:val="002921AC"/>
    <w:rsid w:val="002B6599"/>
    <w:rsid w:val="002C0E76"/>
    <w:rsid w:val="002D637E"/>
    <w:rsid w:val="002D6BEA"/>
    <w:rsid w:val="002E53B8"/>
    <w:rsid w:val="002F6E50"/>
    <w:rsid w:val="002F7E2B"/>
    <w:rsid w:val="003130CF"/>
    <w:rsid w:val="00331FB0"/>
    <w:rsid w:val="003373F1"/>
    <w:rsid w:val="00344C9F"/>
    <w:rsid w:val="00390705"/>
    <w:rsid w:val="003A15C6"/>
    <w:rsid w:val="003A50F1"/>
    <w:rsid w:val="003B2E2B"/>
    <w:rsid w:val="003B6A64"/>
    <w:rsid w:val="003C5FBD"/>
    <w:rsid w:val="003C7A51"/>
    <w:rsid w:val="003D0215"/>
    <w:rsid w:val="003D1107"/>
    <w:rsid w:val="003E61BE"/>
    <w:rsid w:val="003E7B00"/>
    <w:rsid w:val="00414DFA"/>
    <w:rsid w:val="00451D21"/>
    <w:rsid w:val="00456DF4"/>
    <w:rsid w:val="00472F04"/>
    <w:rsid w:val="004806F5"/>
    <w:rsid w:val="004B69C8"/>
    <w:rsid w:val="004C1C04"/>
    <w:rsid w:val="004F6BF0"/>
    <w:rsid w:val="00533B32"/>
    <w:rsid w:val="005467FB"/>
    <w:rsid w:val="0054757C"/>
    <w:rsid w:val="005505F6"/>
    <w:rsid w:val="00550BA9"/>
    <w:rsid w:val="00592FB8"/>
    <w:rsid w:val="005947E4"/>
    <w:rsid w:val="005B7E6F"/>
    <w:rsid w:val="005E66B7"/>
    <w:rsid w:val="005F0A32"/>
    <w:rsid w:val="0065573C"/>
    <w:rsid w:val="00655BF6"/>
    <w:rsid w:val="00674D1F"/>
    <w:rsid w:val="00682656"/>
    <w:rsid w:val="006955E5"/>
    <w:rsid w:val="00697B82"/>
    <w:rsid w:val="006B6379"/>
    <w:rsid w:val="006C29FA"/>
    <w:rsid w:val="006C64E0"/>
    <w:rsid w:val="006D3DD9"/>
    <w:rsid w:val="006F5734"/>
    <w:rsid w:val="0073336E"/>
    <w:rsid w:val="00744054"/>
    <w:rsid w:val="00767997"/>
    <w:rsid w:val="0078471F"/>
    <w:rsid w:val="00784DE0"/>
    <w:rsid w:val="00791027"/>
    <w:rsid w:val="007B6FB6"/>
    <w:rsid w:val="007D1405"/>
    <w:rsid w:val="00806851"/>
    <w:rsid w:val="0082038A"/>
    <w:rsid w:val="00824CB2"/>
    <w:rsid w:val="0083252A"/>
    <w:rsid w:val="0085370E"/>
    <w:rsid w:val="00855790"/>
    <w:rsid w:val="00872C65"/>
    <w:rsid w:val="00883037"/>
    <w:rsid w:val="00883756"/>
    <w:rsid w:val="008A65C4"/>
    <w:rsid w:val="008C552F"/>
    <w:rsid w:val="008D18B1"/>
    <w:rsid w:val="00904DA3"/>
    <w:rsid w:val="00911794"/>
    <w:rsid w:val="009325C4"/>
    <w:rsid w:val="00970325"/>
    <w:rsid w:val="0097486E"/>
    <w:rsid w:val="00982B86"/>
    <w:rsid w:val="00983B6B"/>
    <w:rsid w:val="0098602B"/>
    <w:rsid w:val="00A016EB"/>
    <w:rsid w:val="00A100DD"/>
    <w:rsid w:val="00A5725A"/>
    <w:rsid w:val="00AA0FEB"/>
    <w:rsid w:val="00AA223E"/>
    <w:rsid w:val="00AA23F8"/>
    <w:rsid w:val="00AD48DD"/>
    <w:rsid w:val="00B025DD"/>
    <w:rsid w:val="00B02FC1"/>
    <w:rsid w:val="00B26043"/>
    <w:rsid w:val="00B358D1"/>
    <w:rsid w:val="00B64CBC"/>
    <w:rsid w:val="00B82BF1"/>
    <w:rsid w:val="00BB1BC0"/>
    <w:rsid w:val="00BB2474"/>
    <w:rsid w:val="00C7339C"/>
    <w:rsid w:val="00CE00C7"/>
    <w:rsid w:val="00D2025D"/>
    <w:rsid w:val="00D2059F"/>
    <w:rsid w:val="00D4716B"/>
    <w:rsid w:val="00D744D9"/>
    <w:rsid w:val="00D826A8"/>
    <w:rsid w:val="00DA42EC"/>
    <w:rsid w:val="00DB0CE2"/>
    <w:rsid w:val="00DF2A99"/>
    <w:rsid w:val="00E03420"/>
    <w:rsid w:val="00E165B2"/>
    <w:rsid w:val="00E17C90"/>
    <w:rsid w:val="00E23592"/>
    <w:rsid w:val="00E26318"/>
    <w:rsid w:val="00E2666E"/>
    <w:rsid w:val="00E44E1C"/>
    <w:rsid w:val="00E64325"/>
    <w:rsid w:val="00E71B03"/>
    <w:rsid w:val="00E72D68"/>
    <w:rsid w:val="00E934FB"/>
    <w:rsid w:val="00EF022A"/>
    <w:rsid w:val="00F15A3C"/>
    <w:rsid w:val="00F3064E"/>
    <w:rsid w:val="00F3562F"/>
    <w:rsid w:val="00F40A5C"/>
    <w:rsid w:val="00F7630C"/>
    <w:rsid w:val="00FA679E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9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8D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2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2024-09-07T08:00:00Z</cp:lastPrinted>
  <dcterms:created xsi:type="dcterms:W3CDTF">2013-09-13T11:49:00Z</dcterms:created>
  <dcterms:modified xsi:type="dcterms:W3CDTF">2024-09-07T08:00:00Z</dcterms:modified>
</cp:coreProperties>
</file>