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F2" w:rsidRPr="00CC324F" w:rsidRDefault="007E5BF2" w:rsidP="007E5BF2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C324F">
        <w:rPr>
          <w:rFonts w:ascii="Times New Roman" w:hAnsi="Times New Roman" w:cs="Times New Roman"/>
          <w:sz w:val="28"/>
          <w:szCs w:val="28"/>
        </w:rPr>
        <w:t>УТВЕРЖДАЮ</w:t>
      </w:r>
    </w:p>
    <w:p w:rsidR="007E5BF2" w:rsidRPr="00CC324F" w:rsidRDefault="007E5BF2" w:rsidP="007E5BF2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4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C324F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C324F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CC324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E5BF2" w:rsidRPr="00CC324F" w:rsidRDefault="007E5BF2" w:rsidP="007E5BF2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4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C324F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7E5BF2" w:rsidRPr="00CC324F" w:rsidRDefault="007E5BF2" w:rsidP="007E5BF2">
      <w:pPr>
        <w:tabs>
          <w:tab w:val="left" w:pos="5670"/>
        </w:tabs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C3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</w:t>
      </w:r>
      <w:proofErr w:type="spellStart"/>
      <w:r w:rsidRPr="00CC324F">
        <w:rPr>
          <w:rFonts w:ascii="Times New Roman" w:hAnsi="Times New Roman" w:cs="Times New Roman"/>
          <w:sz w:val="28"/>
          <w:szCs w:val="28"/>
        </w:rPr>
        <w:t>Домановичская</w:t>
      </w:r>
      <w:proofErr w:type="spellEnd"/>
      <w:r w:rsidRPr="00CC324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E5BF2" w:rsidRPr="00CC324F" w:rsidRDefault="007E5BF2" w:rsidP="007E5BF2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4F">
        <w:rPr>
          <w:rFonts w:ascii="Times New Roman" w:hAnsi="Times New Roman" w:cs="Times New Roman"/>
          <w:sz w:val="28"/>
          <w:szCs w:val="28"/>
        </w:rPr>
        <w:t>______________  Л.А. Смыкал</w:t>
      </w:r>
    </w:p>
    <w:p w:rsidR="007E5BF2" w:rsidRPr="00CC324F" w:rsidRDefault="007E5BF2" w:rsidP="007E5BF2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«___» ____________ 2024</w:t>
      </w:r>
      <w:r w:rsidRPr="00CC32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5BF2" w:rsidRDefault="007E5BF2" w:rsidP="00A54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BF2" w:rsidRDefault="007E5BF2" w:rsidP="00A54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BF2" w:rsidRDefault="007E5BF2" w:rsidP="00A54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F86" w:rsidRPr="00CC324F" w:rsidRDefault="00A54F86" w:rsidP="00A54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4F">
        <w:rPr>
          <w:rFonts w:ascii="Times New Roman" w:hAnsi="Times New Roman" w:cs="Times New Roman"/>
          <w:sz w:val="28"/>
          <w:szCs w:val="28"/>
        </w:rPr>
        <w:t xml:space="preserve">План воспитательной работы </w:t>
      </w:r>
    </w:p>
    <w:p w:rsidR="00A54F86" w:rsidRPr="00CC324F" w:rsidRDefault="00A54F86" w:rsidP="00A54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C324F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</w:t>
      </w:r>
      <w:proofErr w:type="spellStart"/>
      <w:r w:rsidRPr="00CC324F">
        <w:rPr>
          <w:rFonts w:ascii="Times New Roman" w:hAnsi="Times New Roman" w:cs="Times New Roman"/>
          <w:sz w:val="28"/>
          <w:szCs w:val="28"/>
        </w:rPr>
        <w:t>Домановичская</w:t>
      </w:r>
      <w:proofErr w:type="spellEnd"/>
      <w:r w:rsidRPr="00CC324F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A54F86" w:rsidRDefault="00A54F86" w:rsidP="00A54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24F">
        <w:rPr>
          <w:rFonts w:ascii="Times New Roman" w:hAnsi="Times New Roman" w:cs="Times New Roman"/>
          <w:sz w:val="28"/>
          <w:szCs w:val="28"/>
        </w:rPr>
        <w:t xml:space="preserve"> в шестой шко</w:t>
      </w:r>
      <w:r>
        <w:rPr>
          <w:rFonts w:ascii="Times New Roman" w:hAnsi="Times New Roman" w:cs="Times New Roman"/>
          <w:sz w:val="28"/>
          <w:szCs w:val="28"/>
        </w:rPr>
        <w:t xml:space="preserve">льный день на </w:t>
      </w:r>
      <w:r w:rsidR="007E5BF2">
        <w:rPr>
          <w:rFonts w:ascii="Times New Roman" w:hAnsi="Times New Roman" w:cs="Times New Roman"/>
          <w:sz w:val="28"/>
          <w:szCs w:val="28"/>
        </w:rPr>
        <w:t xml:space="preserve">1-е полугодие </w:t>
      </w:r>
      <w:r>
        <w:rPr>
          <w:rFonts w:ascii="Times New Roman" w:hAnsi="Times New Roman" w:cs="Times New Roman"/>
          <w:sz w:val="28"/>
          <w:szCs w:val="28"/>
        </w:rPr>
        <w:t>2024/2025</w:t>
      </w:r>
      <w:r w:rsidRPr="00CC324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E5BF2" w:rsidRPr="00CC324F" w:rsidRDefault="007E5BF2" w:rsidP="00A54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5244"/>
        <w:gridCol w:w="1134"/>
        <w:gridCol w:w="1985"/>
      </w:tblGrid>
      <w:tr w:rsidR="00A54F86" w:rsidRPr="00CC324F" w:rsidTr="005A57E4">
        <w:tc>
          <w:tcPr>
            <w:tcW w:w="850" w:type="dxa"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6" w:type="dxa"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Тематика </w:t>
            </w:r>
          </w:p>
        </w:tc>
        <w:tc>
          <w:tcPr>
            <w:tcW w:w="5244" w:type="dxa"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1985" w:type="dxa"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54F86" w:rsidRPr="00CC324F" w:rsidTr="005A57E4">
        <w:tc>
          <w:tcPr>
            <w:tcW w:w="850" w:type="dxa"/>
            <w:vMerge w:val="restart"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07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1986" w:type="dxa"/>
            <w:vMerge w:val="restart"/>
          </w:tcPr>
          <w:p w:rsidR="00A54F86" w:rsidRDefault="00A54F86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гражданско-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патриотичес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-кого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духовно-нравственного</w:t>
            </w:r>
            <w:proofErr w:type="gramEnd"/>
          </w:p>
          <w:p w:rsidR="00A54F86" w:rsidRPr="00CC324F" w:rsidRDefault="00A54F86" w:rsidP="005A57E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5244" w:type="dxa"/>
          </w:tcPr>
          <w:p w:rsidR="00A54F86" w:rsidRPr="00CC324F" w:rsidRDefault="00765BBD" w:rsidP="007E5BF2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Гульня-падарожжа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вытока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ў роднай мовы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A54F86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A54F86" w:rsidRPr="00B3391E" w:rsidRDefault="00765BBD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Ведяскина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В.Г.</w:t>
            </w:r>
          </w:p>
        </w:tc>
      </w:tr>
      <w:tr w:rsidR="00A54F86" w:rsidRPr="00CC324F" w:rsidTr="005A57E4">
        <w:trPr>
          <w:trHeight w:val="879"/>
        </w:trPr>
        <w:tc>
          <w:tcPr>
            <w:tcW w:w="850" w:type="dxa"/>
            <w:vMerge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vMerge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54F86" w:rsidRPr="00CC324F" w:rsidRDefault="00765BBD" w:rsidP="007E5BF2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Акция «Пришёл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сам-приведи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соседа»</w:t>
            </w:r>
          </w:p>
        </w:tc>
        <w:tc>
          <w:tcPr>
            <w:tcW w:w="1134" w:type="dxa"/>
          </w:tcPr>
          <w:p w:rsidR="00A54F86" w:rsidRPr="002A0004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985" w:type="dxa"/>
          </w:tcPr>
          <w:p w:rsidR="00A54F86" w:rsidRPr="00CC324F" w:rsidRDefault="00765BBD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Есьман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A54F86" w:rsidRPr="00CC324F" w:rsidTr="005A57E4">
        <w:tc>
          <w:tcPr>
            <w:tcW w:w="850" w:type="dxa"/>
            <w:vMerge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vMerge/>
          </w:tcPr>
          <w:p w:rsidR="00A54F86" w:rsidRPr="00CC324F" w:rsidRDefault="00A54F86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54F86" w:rsidRPr="00CC324F" w:rsidRDefault="00BD78D2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Конкурс рисунков «Моя Беларусь»</w:t>
            </w:r>
          </w:p>
        </w:tc>
        <w:tc>
          <w:tcPr>
            <w:tcW w:w="1134" w:type="dxa"/>
          </w:tcPr>
          <w:p w:rsidR="00A54F86" w:rsidRPr="002A0004" w:rsidRDefault="006E0073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A54F86" w:rsidRPr="00CC324F" w:rsidRDefault="00BD78D2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9477D0" w:rsidRPr="00CC324F" w:rsidTr="005A57E4">
        <w:tc>
          <w:tcPr>
            <w:tcW w:w="850" w:type="dxa"/>
            <w:vMerge w:val="restart"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14.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986" w:type="dxa"/>
            <w:vMerge w:val="restart"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пропаганды здорового образа жизни</w:t>
            </w:r>
          </w:p>
        </w:tc>
        <w:tc>
          <w:tcPr>
            <w:tcW w:w="5244" w:type="dxa"/>
          </w:tcPr>
          <w:p w:rsidR="009477D0" w:rsidRPr="00CC324F" w:rsidRDefault="009477D0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-игра «Путешествие по стране здоровья»</w:t>
            </w:r>
          </w:p>
        </w:tc>
        <w:tc>
          <w:tcPr>
            <w:tcW w:w="1134" w:type="dxa"/>
          </w:tcPr>
          <w:p w:rsidR="009477D0" w:rsidRPr="002A0004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9477D0" w:rsidRPr="00CC324F" w:rsidRDefault="009477D0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Латышева И.А.</w:t>
            </w:r>
          </w:p>
        </w:tc>
      </w:tr>
      <w:tr w:rsidR="009477D0" w:rsidRPr="00CC324F" w:rsidTr="005A57E4">
        <w:tc>
          <w:tcPr>
            <w:tcW w:w="850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9477D0" w:rsidRDefault="009477D0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Pr="00765B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«Миф о безопасных сигаретах и бездымном курении»</w:t>
            </w:r>
          </w:p>
          <w:p w:rsidR="009477D0" w:rsidRPr="00CC324F" w:rsidRDefault="009477D0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77D0" w:rsidRPr="002A0004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9477D0" w:rsidRPr="00CC324F" w:rsidRDefault="009477D0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Бондарь И.М.</w:t>
            </w:r>
          </w:p>
        </w:tc>
      </w:tr>
      <w:tr w:rsidR="009477D0" w:rsidRPr="00CC324F" w:rsidTr="005A57E4">
        <w:tc>
          <w:tcPr>
            <w:tcW w:w="850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9477D0" w:rsidRPr="00CC324F" w:rsidRDefault="009477D0" w:rsidP="007E5BF2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здоровья. Легкоатлетический кросс, посвящённый Дню народного единства.</w:t>
            </w:r>
          </w:p>
        </w:tc>
        <w:tc>
          <w:tcPr>
            <w:tcW w:w="1134" w:type="dxa"/>
          </w:tcPr>
          <w:p w:rsidR="009477D0" w:rsidRPr="002A0004" w:rsidRDefault="009477D0" w:rsidP="00E62F88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1985" w:type="dxa"/>
          </w:tcPr>
          <w:p w:rsidR="009477D0" w:rsidRPr="00CC324F" w:rsidRDefault="009477D0" w:rsidP="00E62F88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Есьман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9477D0" w:rsidRPr="00CC324F" w:rsidTr="005A57E4">
        <w:tc>
          <w:tcPr>
            <w:tcW w:w="850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9477D0" w:rsidRDefault="009477D0" w:rsidP="007E5BF2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D78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 w:rsidRPr="00BD78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-игра «Маршрут здоровья»</w:t>
            </w:r>
          </w:p>
          <w:p w:rsidR="009477D0" w:rsidRPr="00A17862" w:rsidRDefault="009477D0" w:rsidP="007E5BF2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77D0" w:rsidRPr="00A17862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9477D0" w:rsidRDefault="009477D0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9477D0" w:rsidRPr="00CC324F" w:rsidTr="005A57E4">
        <w:tc>
          <w:tcPr>
            <w:tcW w:w="850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9477D0" w:rsidRPr="00CC324F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9477D0" w:rsidRPr="00BD78D2" w:rsidRDefault="009477D0" w:rsidP="007E5BF2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Участие в акции «Сад Надежды»</w:t>
            </w:r>
          </w:p>
        </w:tc>
        <w:tc>
          <w:tcPr>
            <w:tcW w:w="1134" w:type="dxa"/>
          </w:tcPr>
          <w:p w:rsidR="009477D0" w:rsidRDefault="009477D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</w:tcPr>
          <w:p w:rsidR="009477D0" w:rsidRPr="00BD78D2" w:rsidRDefault="009477D0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Кужелко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765BBD" w:rsidRPr="00CC324F" w:rsidTr="005A57E4">
        <w:tc>
          <w:tcPr>
            <w:tcW w:w="850" w:type="dxa"/>
            <w:vMerge w:val="restart"/>
          </w:tcPr>
          <w:p w:rsidR="00765BBD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986" w:type="dxa"/>
            <w:vMerge w:val="restart"/>
          </w:tcPr>
          <w:p w:rsidR="00765BBD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трудового воспитания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ориентации</w:t>
            </w:r>
          </w:p>
        </w:tc>
        <w:tc>
          <w:tcPr>
            <w:tcW w:w="5244" w:type="dxa"/>
          </w:tcPr>
          <w:p w:rsidR="00765BBD" w:rsidRPr="00CC324F" w:rsidRDefault="00765BBD" w:rsidP="007E5BF2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Игра-путешествие «Все профессии важны, все профессии нужны»</w:t>
            </w:r>
          </w:p>
        </w:tc>
        <w:tc>
          <w:tcPr>
            <w:tcW w:w="1134" w:type="dxa"/>
          </w:tcPr>
          <w:p w:rsidR="00765BBD" w:rsidRPr="00CC324F" w:rsidRDefault="00C57007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="00765B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765BBD" w:rsidRPr="00CC324F" w:rsidRDefault="00765BBD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Набиева Л.П.</w:t>
            </w:r>
          </w:p>
        </w:tc>
      </w:tr>
      <w:tr w:rsidR="00765BBD" w:rsidRPr="00CC324F" w:rsidTr="005A57E4">
        <w:tc>
          <w:tcPr>
            <w:tcW w:w="850" w:type="dxa"/>
            <w:vMerge/>
          </w:tcPr>
          <w:p w:rsidR="00765BBD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765BBD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65BBD" w:rsidRPr="00CC324F" w:rsidRDefault="00765BBD" w:rsidP="007E5BF2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Интеллектуальная игра «Профессии вокруг меня»</w:t>
            </w:r>
          </w:p>
        </w:tc>
        <w:tc>
          <w:tcPr>
            <w:tcW w:w="1134" w:type="dxa"/>
          </w:tcPr>
          <w:p w:rsidR="00765BBD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985" w:type="dxa"/>
          </w:tcPr>
          <w:p w:rsidR="00765BBD" w:rsidRPr="00CC324F" w:rsidRDefault="00765BBD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Сильченко С.Н.</w:t>
            </w:r>
          </w:p>
        </w:tc>
      </w:tr>
      <w:tr w:rsidR="00765BBD" w:rsidRPr="00CC324F" w:rsidTr="005A57E4">
        <w:tc>
          <w:tcPr>
            <w:tcW w:w="850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65BBD" w:rsidRPr="00CC324F" w:rsidRDefault="004B1970" w:rsidP="007E5BF2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19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Трудовая акция «Сделаем мир чище»</w:t>
            </w:r>
          </w:p>
        </w:tc>
        <w:tc>
          <w:tcPr>
            <w:tcW w:w="1134" w:type="dxa"/>
          </w:tcPr>
          <w:p w:rsidR="00765BBD" w:rsidRPr="00CC324F" w:rsidRDefault="00C57007" w:rsidP="0007028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="00765B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765BBD" w:rsidRPr="00CC324F" w:rsidRDefault="00765BBD" w:rsidP="0007028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765BBD" w:rsidRPr="00CC324F" w:rsidTr="005A57E4">
        <w:tc>
          <w:tcPr>
            <w:tcW w:w="850" w:type="dxa"/>
            <w:vMerge/>
          </w:tcPr>
          <w:p w:rsidR="00765BBD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765BBD" w:rsidRPr="00CC324F" w:rsidRDefault="00765BBD" w:rsidP="005A57E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65BBD" w:rsidRPr="00CC324F" w:rsidRDefault="00C57007" w:rsidP="007E5BF2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 «Семья»</w:t>
            </w:r>
          </w:p>
        </w:tc>
        <w:tc>
          <w:tcPr>
            <w:tcW w:w="1134" w:type="dxa"/>
          </w:tcPr>
          <w:p w:rsidR="00765BBD" w:rsidRPr="00CC324F" w:rsidRDefault="00C57007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1-11</w:t>
            </w:r>
          </w:p>
        </w:tc>
        <w:tc>
          <w:tcPr>
            <w:tcW w:w="1985" w:type="dxa"/>
          </w:tcPr>
          <w:p w:rsidR="00765BBD" w:rsidRPr="00CC324F" w:rsidRDefault="00765BBD" w:rsidP="005A57E4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765BBD" w:rsidRPr="00CC324F" w:rsidTr="005A57E4">
        <w:tc>
          <w:tcPr>
            <w:tcW w:w="850" w:type="dxa"/>
            <w:vMerge w:val="restart"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28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986" w:type="dxa"/>
            <w:vMerge w:val="restart"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семьёй</w:t>
            </w:r>
          </w:p>
        </w:tc>
        <w:tc>
          <w:tcPr>
            <w:tcW w:w="5244" w:type="dxa"/>
          </w:tcPr>
          <w:p w:rsidR="00765BBD" w:rsidRPr="00CC324F" w:rsidRDefault="00343376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Не-зависимость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подростки, привычки, здоровье» </w:t>
            </w:r>
          </w:p>
        </w:tc>
        <w:tc>
          <w:tcPr>
            <w:tcW w:w="1134" w:type="dxa"/>
          </w:tcPr>
          <w:p w:rsidR="00765BBD" w:rsidRPr="00CC324F" w:rsidRDefault="00343376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985" w:type="dxa"/>
          </w:tcPr>
          <w:p w:rsidR="00765BBD" w:rsidRPr="00CC324F" w:rsidRDefault="00343376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Бондарь И.М.</w:t>
            </w:r>
          </w:p>
        </w:tc>
      </w:tr>
      <w:tr w:rsidR="00765BBD" w:rsidRPr="00CC324F" w:rsidTr="005A57E4">
        <w:tc>
          <w:tcPr>
            <w:tcW w:w="850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65BBD" w:rsidRPr="00CC324F" w:rsidRDefault="00C57007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«Вместе в спортзал!»</w:t>
            </w:r>
          </w:p>
        </w:tc>
        <w:tc>
          <w:tcPr>
            <w:tcW w:w="1134" w:type="dxa"/>
          </w:tcPr>
          <w:p w:rsidR="00765BBD" w:rsidRPr="00CC324F" w:rsidRDefault="00C57007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5-9, родители</w:t>
            </w:r>
          </w:p>
        </w:tc>
        <w:tc>
          <w:tcPr>
            <w:tcW w:w="1985" w:type="dxa"/>
          </w:tcPr>
          <w:p w:rsidR="00765BBD" w:rsidRPr="00CC324F" w:rsidRDefault="00C57007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Есьман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765BBD" w:rsidRPr="00CC324F" w:rsidTr="005A57E4">
        <w:tc>
          <w:tcPr>
            <w:tcW w:w="850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65BBD" w:rsidRPr="00CC324F" w:rsidRDefault="00343376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семейного клуба</w:t>
            </w:r>
          </w:p>
        </w:tc>
        <w:tc>
          <w:tcPr>
            <w:tcW w:w="1134" w:type="dxa"/>
          </w:tcPr>
          <w:p w:rsidR="00765BBD" w:rsidRPr="008E51A1" w:rsidRDefault="00343376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985" w:type="dxa"/>
          </w:tcPr>
          <w:p w:rsidR="00765BBD" w:rsidRPr="00CC324F" w:rsidRDefault="00343376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765BBD" w:rsidRPr="00CC324F" w:rsidTr="005A57E4">
        <w:tc>
          <w:tcPr>
            <w:tcW w:w="850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65BBD" w:rsidRDefault="00765BBD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Ролевая игра «Как хорошо, когда мы вместе!»</w:t>
            </w:r>
          </w:p>
        </w:tc>
        <w:tc>
          <w:tcPr>
            <w:tcW w:w="1134" w:type="dxa"/>
          </w:tcPr>
          <w:p w:rsidR="00765BBD" w:rsidRPr="008E51A1" w:rsidRDefault="00765BBD" w:rsidP="005A57E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765BBD" w:rsidRDefault="00765BBD" w:rsidP="005A57E4">
            <w:pPr>
              <w:spacing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765BBD" w:rsidRPr="00CC324F" w:rsidTr="005A57E4">
        <w:tc>
          <w:tcPr>
            <w:tcW w:w="850" w:type="dxa"/>
            <w:vMerge w:val="restart"/>
          </w:tcPr>
          <w:p w:rsidR="00765BBD" w:rsidRPr="00CC324F" w:rsidRDefault="00765BBD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86" w:type="dxa"/>
            <w:vMerge w:val="restart"/>
          </w:tcPr>
          <w:p w:rsidR="00765BBD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65BBD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гражданско-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патриотичес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-кого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духовно-нравственного</w:t>
            </w:r>
            <w:proofErr w:type="gramEnd"/>
          </w:p>
          <w:p w:rsidR="00765BBD" w:rsidRPr="00CC324F" w:rsidRDefault="00765BBD" w:rsidP="005A57E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5244" w:type="dxa"/>
          </w:tcPr>
          <w:p w:rsidR="00765BBD" w:rsidRPr="00765BBD" w:rsidRDefault="00765BBD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Учитель, пред именем твоим..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134" w:type="dxa"/>
          </w:tcPr>
          <w:p w:rsidR="00765BBD" w:rsidRPr="00CC324F" w:rsidRDefault="00765BBD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765BBD" w:rsidRPr="00CC324F" w:rsidRDefault="00765BBD" w:rsidP="005A57E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Набиева Л.П.</w:t>
            </w:r>
          </w:p>
        </w:tc>
      </w:tr>
      <w:tr w:rsidR="00765BBD" w:rsidRPr="00CC324F" w:rsidTr="005A57E4">
        <w:tc>
          <w:tcPr>
            <w:tcW w:w="850" w:type="dxa"/>
            <w:vMerge/>
          </w:tcPr>
          <w:p w:rsidR="00765BBD" w:rsidRPr="00CC324F" w:rsidRDefault="00765BBD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765BBD" w:rsidRPr="00CC324F" w:rsidRDefault="00765BBD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65BBD" w:rsidRPr="00CC324F" w:rsidRDefault="00765BBD" w:rsidP="007E5BF2">
            <w:pPr>
              <w:spacing w:before="24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Путешествие-викторина «Беларусь в моём сердце»</w:t>
            </w:r>
          </w:p>
        </w:tc>
        <w:tc>
          <w:tcPr>
            <w:tcW w:w="1134" w:type="dxa"/>
          </w:tcPr>
          <w:p w:rsidR="00765BBD" w:rsidRPr="00CC324F" w:rsidRDefault="00765BBD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985" w:type="dxa"/>
          </w:tcPr>
          <w:p w:rsidR="00765BBD" w:rsidRPr="00CC324F" w:rsidRDefault="00765BBD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Сильченко С.Н.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spacing w:before="24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Открыты</w:t>
            </w:r>
            <w:r w:rsidR="007E5B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 микрофон «Учитель – Человек-</w:t>
            </w: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Гражданин»</w:t>
            </w:r>
          </w:p>
        </w:tc>
        <w:tc>
          <w:tcPr>
            <w:tcW w:w="1134" w:type="dxa"/>
          </w:tcPr>
          <w:p w:rsidR="00D97525" w:rsidRPr="00CC324F" w:rsidRDefault="00D97525" w:rsidP="005A1CC8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D97525" w:rsidP="005A1CC8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spacing w:before="24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чтецов «Стихи я тебе посвящаю, Учитель!»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Павлова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пропаганды здорового образа жизни</w:t>
            </w:r>
          </w:p>
        </w:tc>
        <w:tc>
          <w:tcPr>
            <w:tcW w:w="5244" w:type="dxa"/>
          </w:tcPr>
          <w:p w:rsidR="00D97525" w:rsidRDefault="00343376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тренинг «Азбука здоровья»</w:t>
            </w:r>
          </w:p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D97525" w:rsidRPr="00CC324F" w:rsidTr="005A57E4">
        <w:trPr>
          <w:trHeight w:val="297"/>
        </w:trPr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Коллаж «Здоровый образ жизни в моей семье»</w:t>
            </w:r>
          </w:p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Гончарова Е.С.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Познавательно-игровая программа «Хочешь быть здоровым – будь им!»</w:t>
            </w:r>
          </w:p>
        </w:tc>
        <w:tc>
          <w:tcPr>
            <w:tcW w:w="1134" w:type="dxa"/>
          </w:tcPr>
          <w:p w:rsidR="00D97525" w:rsidRPr="00CC324F" w:rsidRDefault="00D97525" w:rsidP="00B514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D97525" w:rsidP="00B514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Есьман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трудового воспитания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ориентации</w:t>
            </w:r>
          </w:p>
        </w:tc>
        <w:tc>
          <w:tcPr>
            <w:tcW w:w="5244" w:type="dxa"/>
          </w:tcPr>
          <w:p w:rsidR="00D97525" w:rsidRDefault="00343376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-игра «Юные мастера»</w:t>
            </w:r>
          </w:p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 «Осенний букет из листьев»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Зайцева М.И.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«Выбор профессии: хочу, могу, надо!»</w:t>
            </w:r>
          </w:p>
        </w:tc>
        <w:tc>
          <w:tcPr>
            <w:tcW w:w="1134" w:type="dxa"/>
          </w:tcPr>
          <w:p w:rsidR="00D97525" w:rsidRPr="00CC324F" w:rsidRDefault="00D97525" w:rsidP="009A5CC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Pr="00CC324F" w:rsidRDefault="00D97525" w:rsidP="009A5CC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Ошурек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«Обелиск»</w:t>
            </w:r>
          </w:p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D97525" w:rsidP="00CA639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Pr="00CC324F" w:rsidRDefault="00D97525" w:rsidP="00CA639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rPr>
          <w:trHeight w:val="776"/>
        </w:trPr>
        <w:tc>
          <w:tcPr>
            <w:tcW w:w="850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семьёй</w:t>
            </w:r>
          </w:p>
        </w:tc>
        <w:tc>
          <w:tcPr>
            <w:tcW w:w="5244" w:type="dxa"/>
          </w:tcPr>
          <w:p w:rsidR="00D97525" w:rsidRPr="00CC324F" w:rsidRDefault="00C57007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Конкурсная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Неразлучные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друзья-папа, мама, книга, я»</w:t>
            </w:r>
          </w:p>
        </w:tc>
        <w:tc>
          <w:tcPr>
            <w:tcW w:w="1134" w:type="dxa"/>
          </w:tcPr>
          <w:p w:rsidR="00D97525" w:rsidRPr="00CC324F" w:rsidRDefault="00C57007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C57007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Павлова Т.В.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343376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Заседание семейного клуба </w:t>
            </w:r>
          </w:p>
        </w:tc>
        <w:tc>
          <w:tcPr>
            <w:tcW w:w="1134" w:type="dxa"/>
          </w:tcPr>
          <w:p w:rsidR="00D97525" w:rsidRPr="00CC324F" w:rsidRDefault="00343376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1-9</w:t>
            </w:r>
            <w:r w:rsidR="00C570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родители</w:t>
            </w:r>
          </w:p>
        </w:tc>
        <w:tc>
          <w:tcPr>
            <w:tcW w:w="1985" w:type="dxa"/>
          </w:tcPr>
          <w:p w:rsidR="00D97525" w:rsidRPr="00CC324F" w:rsidRDefault="00343376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Открытый микрофон «Роль семьи в жизни человека»</w:t>
            </w:r>
          </w:p>
        </w:tc>
        <w:tc>
          <w:tcPr>
            <w:tcW w:w="1134" w:type="dxa"/>
          </w:tcPr>
          <w:p w:rsidR="00D97525" w:rsidRPr="00CC324F" w:rsidRDefault="00D97525" w:rsidP="00442D29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Default="00D97525" w:rsidP="00442D2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Гончарова Е.С.</w:t>
            </w:r>
          </w:p>
          <w:p w:rsidR="007E5BF2" w:rsidRPr="00CC324F" w:rsidRDefault="007E5BF2" w:rsidP="00442D2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Фоторепортаж «Один день из жизни нашей семьи»</w:t>
            </w:r>
          </w:p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02.11</w:t>
            </w:r>
          </w:p>
        </w:tc>
        <w:tc>
          <w:tcPr>
            <w:tcW w:w="1986" w:type="dxa"/>
            <w:vMerge w:val="restart"/>
          </w:tcPr>
          <w:p w:rsidR="00D97525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гражданско-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патриотичес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-кого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духовно-нравственного</w:t>
            </w:r>
            <w:proofErr w:type="gramEnd"/>
          </w:p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Виртуальная экскурсия «Семь чудес Беларуси»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Латышева И.А.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C57007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Этическая беседа «Как признаться в своём проступке»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Бондарь И.М.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Заочное путешествие «Я и моя малая Родина»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пропаганды здорового образа жизни</w:t>
            </w:r>
          </w:p>
        </w:tc>
        <w:tc>
          <w:tcPr>
            <w:tcW w:w="5244" w:type="dxa"/>
          </w:tcPr>
          <w:p w:rsidR="00D97525" w:rsidRPr="00CC324F" w:rsidRDefault="00C9158E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общения «Режим труда и отдыха младшего школьника»</w:t>
            </w:r>
          </w:p>
        </w:tc>
        <w:tc>
          <w:tcPr>
            <w:tcW w:w="1134" w:type="dxa"/>
          </w:tcPr>
          <w:p w:rsidR="00D97525" w:rsidRPr="00CC324F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И.Я.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-игра «Маршруты здоровья»</w:t>
            </w:r>
          </w:p>
        </w:tc>
        <w:tc>
          <w:tcPr>
            <w:tcW w:w="1134" w:type="dxa"/>
          </w:tcPr>
          <w:p w:rsidR="00D97525" w:rsidRPr="00CC324F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985" w:type="dxa"/>
          </w:tcPr>
          <w:p w:rsidR="00D97525" w:rsidRPr="00CC324F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Пунтус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Игра-викторина «Хочешь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здоровым-будь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134" w:type="dxa"/>
          </w:tcPr>
          <w:p w:rsidR="00D97525" w:rsidRPr="00CC324F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985" w:type="dxa"/>
          </w:tcPr>
          <w:p w:rsidR="00D97525" w:rsidRPr="00CC324F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Пунтус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-игра</w:t>
            </w:r>
            <w:r w:rsidR="007E5B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«Здоровье. Безопасность. Жизнь</w:t>
            </w: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D97525" w:rsidRPr="00AB7439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985" w:type="dxa"/>
          </w:tcPr>
          <w:p w:rsidR="00D97525" w:rsidRDefault="00D97525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трудового воспитания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ориентации</w:t>
            </w:r>
          </w:p>
        </w:tc>
        <w:tc>
          <w:tcPr>
            <w:tcW w:w="5244" w:type="dxa"/>
          </w:tcPr>
          <w:p w:rsidR="00D97525" w:rsidRPr="00CC324F" w:rsidRDefault="00B12FFE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Занятие-практикум «Создай себе настроение»</w:t>
            </w:r>
          </w:p>
        </w:tc>
        <w:tc>
          <w:tcPr>
            <w:tcW w:w="1134" w:type="dxa"/>
          </w:tcPr>
          <w:p w:rsidR="00D97525" w:rsidRPr="00CC324F" w:rsidRDefault="00B12FFE" w:rsidP="00A54F8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B12FFE" w:rsidP="00A54F8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Бондарь И.М.</w:t>
            </w:r>
          </w:p>
        </w:tc>
      </w:tr>
      <w:tr w:rsidR="00D97525" w:rsidRPr="00CC324F" w:rsidTr="005A57E4">
        <w:trPr>
          <w:trHeight w:val="850"/>
        </w:trPr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Экскурсия на предприятия и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агрогородка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«Все профессии важны»</w:t>
            </w:r>
          </w:p>
        </w:tc>
        <w:tc>
          <w:tcPr>
            <w:tcW w:w="1134" w:type="dxa"/>
          </w:tcPr>
          <w:p w:rsidR="00D97525" w:rsidRPr="00CC324F" w:rsidRDefault="00D97525" w:rsidP="00232F9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D97525" w:rsidP="00232F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Ведяскина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В.Г.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C9158E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 «Изготовление рамки для фотографий»</w:t>
            </w:r>
          </w:p>
        </w:tc>
        <w:tc>
          <w:tcPr>
            <w:tcW w:w="1134" w:type="dxa"/>
          </w:tcPr>
          <w:p w:rsidR="00D97525" w:rsidRPr="00CC324F" w:rsidRDefault="00B12FFE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</w:tcPr>
          <w:p w:rsidR="00D97525" w:rsidRPr="00CC324F" w:rsidRDefault="00C9158E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Кужелко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78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Устный журнал «Рынок труда. Самые востребованные профессии»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семьёй</w:t>
            </w:r>
          </w:p>
        </w:tc>
        <w:tc>
          <w:tcPr>
            <w:tcW w:w="5244" w:type="dxa"/>
          </w:tcPr>
          <w:p w:rsidR="00D97525" w:rsidRPr="00CC324F" w:rsidRDefault="00B12FFE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программа «Семейный калейдоскоп»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4B1970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Занимательный час «Если есть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семья-значит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счастлив я!»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Воробей Е.М.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before="240" w:after="180"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before="240" w:after="180"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B12FFE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семейного клуба</w:t>
            </w:r>
          </w:p>
        </w:tc>
        <w:tc>
          <w:tcPr>
            <w:tcW w:w="1134" w:type="dxa"/>
          </w:tcPr>
          <w:p w:rsidR="00D97525" w:rsidRPr="007E5BF2" w:rsidRDefault="007E5BF2" w:rsidP="007E5BF2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</w:t>
            </w:r>
            <w:r w:rsidR="00B12FFE" w:rsidRPr="007E5B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97525" w:rsidRPr="00CC324F" w:rsidRDefault="00B12FFE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«Моя семья – мое богатство»</w:t>
            </w:r>
          </w:p>
          <w:p w:rsidR="00D97525" w:rsidRPr="00CC324F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профилактики</w:t>
            </w:r>
          </w:p>
        </w:tc>
        <w:tc>
          <w:tcPr>
            <w:tcW w:w="5244" w:type="dxa"/>
          </w:tcPr>
          <w:p w:rsidR="00D97525" w:rsidRDefault="00B12FFE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-игра «Путешествие  в страну дорожных знаков»</w:t>
            </w:r>
          </w:p>
        </w:tc>
        <w:tc>
          <w:tcPr>
            <w:tcW w:w="1134" w:type="dxa"/>
          </w:tcPr>
          <w:p w:rsidR="00D97525" w:rsidRDefault="004B197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1985" w:type="dxa"/>
          </w:tcPr>
          <w:p w:rsidR="00D97525" w:rsidRDefault="004B197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B12FFE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-ринг «Честь и достоинство»</w:t>
            </w:r>
          </w:p>
          <w:p w:rsidR="00D97525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Default="004B197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Default="004B1970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Пунтус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E129CF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Тренинг «Жестокость и насилие: как им противостоять?»</w:t>
            </w:r>
          </w:p>
        </w:tc>
        <w:tc>
          <w:tcPr>
            <w:tcW w:w="1134" w:type="dxa"/>
          </w:tcPr>
          <w:p w:rsidR="00D97525" w:rsidRDefault="00E129CF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Default="00E129CF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Бондарь ИМ.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D97525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 здоровья «Советы доктора Айболита»</w:t>
            </w:r>
          </w:p>
        </w:tc>
        <w:tc>
          <w:tcPr>
            <w:tcW w:w="1134" w:type="dxa"/>
          </w:tcPr>
          <w:p w:rsidR="00D97525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E00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986" w:type="dxa"/>
            <w:vMerge w:val="restart"/>
          </w:tcPr>
          <w:p w:rsidR="00D97525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гражданско-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патриотичес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-кого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духовно-нравственного</w:t>
            </w:r>
            <w:proofErr w:type="gramEnd"/>
          </w:p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воспитания</w:t>
            </w:r>
          </w:p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E129CF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творческих работ «Из сундука семейных ценностей»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E129CF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Павлова Т.В.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4B1970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19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Заочное путешествие по святым местам «И славится земля Белорусская»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Пунтус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E129CF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«Обелиск»</w:t>
            </w:r>
          </w:p>
          <w:p w:rsidR="00D97525" w:rsidRPr="00CC324F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E129CF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E129CF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Косач С.Ю.</w:t>
            </w:r>
          </w:p>
        </w:tc>
      </w:tr>
      <w:tr w:rsidR="00D97525" w:rsidRPr="00CC324F" w:rsidTr="00A54F86">
        <w:trPr>
          <w:trHeight w:val="625"/>
        </w:trPr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«Забота»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E129CF" w:rsidRPr="00CC324F" w:rsidRDefault="00D97525" w:rsidP="007E5B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14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пропаганды здорового образа жизни</w:t>
            </w:r>
          </w:p>
        </w:tc>
        <w:tc>
          <w:tcPr>
            <w:tcW w:w="5244" w:type="dxa"/>
          </w:tcPr>
          <w:p w:rsidR="00D97525" w:rsidRPr="00CC324F" w:rsidRDefault="00E129CF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 здоровья «Как организовать свой день»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4B1970" w:rsidP="005A57E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И.Я.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4B1970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Тренинг «Активность-путь к долголетию» 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Ошурек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E129CF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Просмотр видеороликов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буллинга</w:t>
            </w:r>
            <w:proofErr w:type="spellEnd"/>
          </w:p>
        </w:tc>
        <w:tc>
          <w:tcPr>
            <w:tcW w:w="1134" w:type="dxa"/>
          </w:tcPr>
          <w:p w:rsidR="00D97525" w:rsidRPr="00CC324F" w:rsidRDefault="00E129CF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E129CF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Познавательная игра «Пять шагов к здоровью»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986" w:type="dxa"/>
            <w:vMerge w:val="restart"/>
          </w:tcPr>
          <w:p w:rsidR="00D97525" w:rsidRDefault="00D97525" w:rsidP="005A57E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трудового воспитания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ориентации</w:t>
            </w:r>
          </w:p>
          <w:p w:rsidR="00D97525" w:rsidRPr="00CC324F" w:rsidRDefault="00D97525" w:rsidP="005A57E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7E5BF2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Библиотечный час «В мире профессий»</w:t>
            </w:r>
          </w:p>
        </w:tc>
        <w:tc>
          <w:tcPr>
            <w:tcW w:w="1134" w:type="dxa"/>
          </w:tcPr>
          <w:p w:rsidR="00D97525" w:rsidRPr="00CC324F" w:rsidRDefault="004B1970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7E5BF2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Павлова Т.В.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Default="00D97525" w:rsidP="005A57E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Default="004B1970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 по изготовлению новогодней игрушки</w:t>
            </w:r>
          </w:p>
          <w:p w:rsidR="00D97525" w:rsidRPr="002F3FF6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7525" w:rsidRPr="00CC324F" w:rsidRDefault="007E5BF2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2F3FF6" w:rsidRDefault="007E5BF2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Зайцева М.И.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7E5BF2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 «Новогодний сувенир»</w:t>
            </w:r>
          </w:p>
        </w:tc>
        <w:tc>
          <w:tcPr>
            <w:tcW w:w="1134" w:type="dxa"/>
          </w:tcPr>
          <w:p w:rsidR="00D97525" w:rsidRPr="00CC324F" w:rsidRDefault="007E5BF2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985" w:type="dxa"/>
          </w:tcPr>
          <w:p w:rsidR="00D97525" w:rsidRPr="00CC324F" w:rsidRDefault="007E5BF2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Кужелко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Игра-путешествие «Калейдоскоп профессий»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5" w:type="dxa"/>
          </w:tcPr>
          <w:p w:rsidR="00D97525" w:rsidRPr="00CC324F" w:rsidRDefault="00D97525" w:rsidP="005A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  <w:tr w:rsidR="00D97525" w:rsidRPr="00CC324F" w:rsidTr="005A57E4">
        <w:tc>
          <w:tcPr>
            <w:tcW w:w="850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986" w:type="dxa"/>
            <w:vMerge w:val="restart"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32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семьёй</w:t>
            </w:r>
          </w:p>
        </w:tc>
        <w:tc>
          <w:tcPr>
            <w:tcW w:w="5244" w:type="dxa"/>
          </w:tcPr>
          <w:p w:rsidR="00D97525" w:rsidRPr="00CC324F" w:rsidRDefault="007E5BF2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«Подари тепло души своей…»</w:t>
            </w:r>
          </w:p>
        </w:tc>
        <w:tc>
          <w:tcPr>
            <w:tcW w:w="1134" w:type="dxa"/>
          </w:tcPr>
          <w:p w:rsidR="00D97525" w:rsidRPr="00CC324F" w:rsidRDefault="007E5BF2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5" w:type="dxa"/>
          </w:tcPr>
          <w:p w:rsidR="00D97525" w:rsidRPr="00CC324F" w:rsidRDefault="007E5BF2" w:rsidP="005A57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Бондарь И.М.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7E5BF2" w:rsidP="007E5B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Спортивный час «Весёлые старты»</w:t>
            </w:r>
          </w:p>
        </w:tc>
        <w:tc>
          <w:tcPr>
            <w:tcW w:w="1134" w:type="dxa"/>
          </w:tcPr>
          <w:p w:rsidR="00D97525" w:rsidRPr="00CC324F" w:rsidRDefault="007E5BF2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85" w:type="dxa"/>
          </w:tcPr>
          <w:p w:rsidR="00D97525" w:rsidRPr="00CC324F" w:rsidRDefault="007E5BF2" w:rsidP="005A57E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Косач С.Ю.</w:t>
            </w:r>
          </w:p>
        </w:tc>
      </w:tr>
      <w:tr w:rsidR="00D97525" w:rsidRPr="00CC324F" w:rsidTr="005A57E4">
        <w:tc>
          <w:tcPr>
            <w:tcW w:w="850" w:type="dxa"/>
            <w:vMerge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97525" w:rsidRPr="00CC324F" w:rsidRDefault="00D97525" w:rsidP="007E5BF2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КТД «Ёлка желаний»</w:t>
            </w:r>
          </w:p>
        </w:tc>
        <w:tc>
          <w:tcPr>
            <w:tcW w:w="1134" w:type="dxa"/>
          </w:tcPr>
          <w:p w:rsidR="00D97525" w:rsidRPr="00CC324F" w:rsidRDefault="00D97525" w:rsidP="005A57E4">
            <w:pPr>
              <w:spacing w:before="24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</w:tcPr>
          <w:p w:rsidR="00D97525" w:rsidRPr="00CC324F" w:rsidRDefault="00D97525" w:rsidP="000E048B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4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Чередниченко Т.В.</w:t>
            </w:r>
          </w:p>
        </w:tc>
      </w:tr>
    </w:tbl>
    <w:p w:rsidR="00C15398" w:rsidRDefault="00C15398"/>
    <w:p w:rsidR="001D2318" w:rsidRDefault="001D2318" w:rsidP="001D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1D2318" w:rsidRPr="001D2318" w:rsidRDefault="001D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Н.А.Гришан</w:t>
      </w:r>
      <w:proofErr w:type="spellEnd"/>
    </w:p>
    <w:p w:rsidR="007E5BF2" w:rsidRDefault="007E5BF2">
      <w:bookmarkStart w:id="0" w:name="_GoBack"/>
      <w:bookmarkEnd w:id="0"/>
    </w:p>
    <w:p w:rsidR="007E5BF2" w:rsidRDefault="007E5BF2"/>
    <w:sectPr w:rsidR="007E5BF2" w:rsidSect="007E5BF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86"/>
    <w:rsid w:val="000E048B"/>
    <w:rsid w:val="001D2318"/>
    <w:rsid w:val="00343376"/>
    <w:rsid w:val="00412586"/>
    <w:rsid w:val="004B1970"/>
    <w:rsid w:val="006E0073"/>
    <w:rsid w:val="00765BBD"/>
    <w:rsid w:val="007E5BF2"/>
    <w:rsid w:val="009477D0"/>
    <w:rsid w:val="00991C35"/>
    <w:rsid w:val="00A54F86"/>
    <w:rsid w:val="00B12FFE"/>
    <w:rsid w:val="00BD78D2"/>
    <w:rsid w:val="00C15398"/>
    <w:rsid w:val="00C57007"/>
    <w:rsid w:val="00C9158E"/>
    <w:rsid w:val="00D97525"/>
    <w:rsid w:val="00E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2024-09-09T07:26:00Z</cp:lastPrinted>
  <dcterms:created xsi:type="dcterms:W3CDTF">2024-09-02T09:26:00Z</dcterms:created>
  <dcterms:modified xsi:type="dcterms:W3CDTF">2024-09-09T07:28:00Z</dcterms:modified>
</cp:coreProperties>
</file>