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AA" w:rsidRPr="00610F8C" w:rsidRDefault="00A673AA" w:rsidP="00A673A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УТВЕРЖДАЮ</w:t>
      </w:r>
    </w:p>
    <w:p w:rsidR="00A673AA" w:rsidRPr="00610F8C" w:rsidRDefault="00A673AA" w:rsidP="00A673A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Директор ГУО «</w:t>
      </w:r>
      <w:proofErr w:type="spellStart"/>
      <w:r w:rsidRPr="00610F8C">
        <w:rPr>
          <w:rFonts w:ascii="Times New Roman" w:hAnsi="Times New Roman" w:cs="Times New Roman"/>
          <w:sz w:val="24"/>
          <w:szCs w:val="24"/>
        </w:rPr>
        <w:t>Долговская</w:t>
      </w:r>
      <w:proofErr w:type="spellEnd"/>
      <w:r w:rsidRPr="00610F8C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A673AA" w:rsidRPr="00610F8C" w:rsidRDefault="00A673AA" w:rsidP="00A673A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610F8C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610F8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673AA" w:rsidRPr="00610F8C" w:rsidRDefault="00A673AA" w:rsidP="00A673A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________________В.М. Некрашевич</w:t>
      </w:r>
    </w:p>
    <w:p w:rsidR="00A673AA" w:rsidRPr="00610F8C" w:rsidRDefault="00A673AA" w:rsidP="00A673A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10 октября 2015г.</w:t>
      </w:r>
    </w:p>
    <w:p w:rsidR="00A673AA" w:rsidRDefault="00A673AA" w:rsidP="00B0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AA" w:rsidRDefault="00A673AA" w:rsidP="00B0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AA" w:rsidRDefault="00A673AA" w:rsidP="00B0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CE5" w:rsidRPr="001E15FA" w:rsidRDefault="003F4DE6" w:rsidP="00A67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F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F431A" w:rsidRDefault="003F4DE6" w:rsidP="00A673A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F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B51FA" w:rsidRPr="001E15FA">
        <w:rPr>
          <w:rFonts w:ascii="Times New Roman" w:hAnsi="Times New Roman" w:cs="Times New Roman"/>
          <w:b/>
          <w:sz w:val="28"/>
          <w:szCs w:val="28"/>
        </w:rPr>
        <w:t>Недели психического здоровья</w:t>
      </w:r>
      <w:r w:rsidR="004F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5FA" w:rsidRPr="001E15FA">
        <w:rPr>
          <w:rFonts w:ascii="Times New Roman" w:eastAsia="Calibri" w:hAnsi="Times New Roman" w:cs="Times New Roman"/>
          <w:b/>
          <w:sz w:val="28"/>
          <w:szCs w:val="28"/>
        </w:rPr>
        <w:t>«Живи позитивно!»</w:t>
      </w:r>
      <w:r w:rsidRPr="001E15F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F431A"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 w:rsidR="004F431A">
        <w:rPr>
          <w:rFonts w:ascii="Times New Roman" w:hAnsi="Times New Roman" w:cs="Times New Roman"/>
          <w:b/>
          <w:sz w:val="28"/>
          <w:szCs w:val="28"/>
        </w:rPr>
        <w:t>Долговская</w:t>
      </w:r>
      <w:proofErr w:type="spellEnd"/>
      <w:r w:rsidR="004F431A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 w:rsidR="004F431A">
        <w:rPr>
          <w:rFonts w:ascii="Times New Roman" w:hAnsi="Times New Roman" w:cs="Times New Roman"/>
          <w:b/>
          <w:sz w:val="28"/>
          <w:szCs w:val="28"/>
        </w:rPr>
        <w:t>Солигорского</w:t>
      </w:r>
      <w:proofErr w:type="spellEnd"/>
      <w:r w:rsidR="004F431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B61B3" w:rsidRDefault="00BB4C37" w:rsidP="00A673A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FA">
        <w:rPr>
          <w:rFonts w:ascii="Times New Roman" w:hAnsi="Times New Roman" w:cs="Times New Roman"/>
          <w:b/>
          <w:sz w:val="28"/>
          <w:szCs w:val="28"/>
        </w:rPr>
        <w:t>10-17</w:t>
      </w:r>
      <w:r w:rsidR="003F4DE6" w:rsidRPr="001E15FA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Pr="001E15FA">
        <w:rPr>
          <w:rFonts w:ascii="Times New Roman" w:hAnsi="Times New Roman" w:cs="Times New Roman"/>
          <w:b/>
          <w:sz w:val="28"/>
          <w:szCs w:val="28"/>
        </w:rPr>
        <w:t>5</w:t>
      </w:r>
      <w:r w:rsidR="003F4DE6" w:rsidRPr="001E15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73AA" w:rsidRDefault="00A673AA" w:rsidP="00A673A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4D0" w:rsidRPr="00A673AA" w:rsidRDefault="009864D0" w:rsidP="009864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A673AA">
        <w:rPr>
          <w:b/>
          <w:sz w:val="28"/>
          <w:szCs w:val="28"/>
        </w:rPr>
        <w:t>Цель:</w:t>
      </w:r>
      <w:r w:rsidRPr="00A673AA">
        <w:rPr>
          <w:sz w:val="28"/>
          <w:szCs w:val="28"/>
        </w:rPr>
        <w:t xml:space="preserve"> формирование ценностного  отношения к жизни; осуществление профилактики эмоционального неблагополучия, конфликтных ситуаций, суицидального риска; просвещени</w:t>
      </w:r>
      <w:r w:rsidR="00B86843" w:rsidRPr="00A673AA">
        <w:rPr>
          <w:sz w:val="28"/>
          <w:szCs w:val="28"/>
        </w:rPr>
        <w:t>е</w:t>
      </w:r>
      <w:r w:rsidRPr="00A673AA">
        <w:rPr>
          <w:sz w:val="28"/>
          <w:szCs w:val="28"/>
        </w:rPr>
        <w:t xml:space="preserve"> учащихся, педагогов, родителей по вопросам здорового образа жизни, выхода из стрессовых ситуаций, кризисных состояний, оказания взаимопомощи.</w:t>
      </w:r>
    </w:p>
    <w:p w:rsidR="008B51FA" w:rsidRPr="005B61B3" w:rsidRDefault="008B51FA" w:rsidP="008B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5051"/>
        <w:gridCol w:w="1499"/>
        <w:gridCol w:w="2355"/>
      </w:tblGrid>
      <w:tr w:rsidR="00767ABC" w:rsidTr="00767ABC">
        <w:tc>
          <w:tcPr>
            <w:tcW w:w="666" w:type="dxa"/>
          </w:tcPr>
          <w:p w:rsidR="005B61B3" w:rsidRPr="00724546" w:rsidRDefault="003F4DE6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5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245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245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51" w:type="dxa"/>
          </w:tcPr>
          <w:p w:rsidR="005B61B3" w:rsidRPr="00AF2D92" w:rsidRDefault="005B61B3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</w:t>
            </w:r>
            <w:r w:rsidR="00724546" w:rsidRPr="00AF2D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99" w:type="dxa"/>
          </w:tcPr>
          <w:p w:rsidR="005B61B3" w:rsidRPr="00AF2D92" w:rsidRDefault="005B61B3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724546"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</w:p>
          <w:p w:rsidR="005B61B3" w:rsidRPr="00AF2D92" w:rsidRDefault="005B61B3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5B61B3" w:rsidRPr="00AF2D92" w:rsidRDefault="005B61B3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5B61B3" w:rsidRPr="00AF2D92" w:rsidRDefault="005B61B3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ABC" w:rsidTr="00767ABC">
        <w:tc>
          <w:tcPr>
            <w:tcW w:w="666" w:type="dxa"/>
          </w:tcPr>
          <w:p w:rsidR="005B61B3" w:rsidRPr="00724546" w:rsidRDefault="00D227E4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51" w:type="dxa"/>
          </w:tcPr>
          <w:p w:rsidR="005B61B3" w:rsidRPr="00AF2D92" w:rsidRDefault="003F4DE6" w:rsidP="004F4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4F4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в информационном поле тематического стенда</w:t>
            </w:r>
            <w:r w:rsidR="004F4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r w:rsidR="005B61B3"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психического здоровья</w:t>
            </w:r>
            <w:r w:rsidR="003F0ACD">
              <w:rPr>
                <w:rFonts w:ascii="Times New Roman" w:hAnsi="Times New Roman" w:cs="Times New Roman"/>
                <w:sz w:val="26"/>
                <w:szCs w:val="26"/>
              </w:rPr>
              <w:t xml:space="preserve"> «Живи позитивно</w:t>
            </w:r>
            <w:r w:rsidR="005B61B3" w:rsidRPr="00AF2D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, на сайте учреждени</w:t>
            </w:r>
            <w:r w:rsidR="00C46DF3" w:rsidRPr="00AF2D9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– тематической странички</w:t>
            </w:r>
            <w:r w:rsidR="00C46DF3"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(план проведения</w:t>
            </w:r>
            <w:r w:rsidR="003F0ACD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 – мероприятия по каждому дню</w:t>
            </w:r>
            <w:r w:rsidR="00C46DF3" w:rsidRPr="00AF2D92">
              <w:rPr>
                <w:rFonts w:ascii="Times New Roman" w:hAnsi="Times New Roman" w:cs="Times New Roman"/>
                <w:sz w:val="26"/>
                <w:szCs w:val="26"/>
              </w:rPr>
              <w:t>, телефоны доверия, консультирования и т.д.)</w:t>
            </w:r>
          </w:p>
        </w:tc>
        <w:tc>
          <w:tcPr>
            <w:tcW w:w="1499" w:type="dxa"/>
          </w:tcPr>
          <w:p w:rsidR="005B61B3" w:rsidRPr="00AF2D92" w:rsidRDefault="00BB4C37" w:rsidP="005346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="005346C3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355" w:type="dxa"/>
          </w:tcPr>
          <w:p w:rsidR="005B61B3" w:rsidRDefault="004F431A" w:rsidP="004F4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Т.Н.</w:t>
            </w:r>
          </w:p>
          <w:p w:rsidR="005346C3" w:rsidRPr="00AF2D92" w:rsidRDefault="005346C3" w:rsidP="004F4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767ABC" w:rsidTr="00767ABC">
        <w:tc>
          <w:tcPr>
            <w:tcW w:w="666" w:type="dxa"/>
          </w:tcPr>
          <w:p w:rsidR="006E1D38" w:rsidRPr="00724546" w:rsidRDefault="004F431A" w:rsidP="004F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51" w:type="dxa"/>
          </w:tcPr>
          <w:p w:rsidR="00BB4C37" w:rsidRPr="00AF2D92" w:rsidRDefault="006E1D38" w:rsidP="007245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буклетов по профилактике суицидов, безопасной жизнедеятельности</w:t>
            </w:r>
          </w:p>
          <w:p w:rsidR="006E1D38" w:rsidRPr="00AF2D92" w:rsidRDefault="006E1D38" w:rsidP="00BB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6E1D38" w:rsidRPr="00AF2D92" w:rsidRDefault="00BB4C37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  <w:r w:rsidR="003F4DE6"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355" w:type="dxa"/>
          </w:tcPr>
          <w:p w:rsidR="006E1D38" w:rsidRPr="00AF2D92" w:rsidRDefault="004F431A" w:rsidP="00A67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Муха Т.Н.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9864D0" w:rsidTr="00767ABC">
        <w:tc>
          <w:tcPr>
            <w:tcW w:w="666" w:type="dxa"/>
          </w:tcPr>
          <w:p w:rsidR="009864D0" w:rsidRDefault="00A673AA" w:rsidP="00A67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6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51" w:type="dxa"/>
          </w:tcPr>
          <w:p w:rsidR="009864D0" w:rsidRPr="009864D0" w:rsidRDefault="004F431A" w:rsidP="004F4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864D0" w:rsidRPr="009864D0">
              <w:rPr>
                <w:rFonts w:ascii="Times New Roman" w:hAnsi="Times New Roman" w:cs="Times New Roman"/>
                <w:sz w:val="26"/>
                <w:szCs w:val="26"/>
              </w:rPr>
              <w:t>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864D0" w:rsidRPr="00986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4D0" w:rsidRPr="009864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консультационного пункта </w:t>
            </w:r>
            <w:r w:rsidR="00511305" w:rsidRPr="00511305">
              <w:rPr>
                <w:rFonts w:ascii="Times New Roman" w:eastAsia="Calibri" w:hAnsi="Times New Roman" w:cs="Times New Roman"/>
                <w:sz w:val="26"/>
                <w:szCs w:val="26"/>
              </w:rPr>
              <w:t>«Заходи, если хочешь найти выход»</w:t>
            </w:r>
            <w:r w:rsidR="00A673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864D0" w:rsidRPr="009864D0">
              <w:rPr>
                <w:rFonts w:ascii="Times New Roman" w:hAnsi="Times New Roman" w:cs="Times New Roman"/>
                <w:sz w:val="26"/>
                <w:szCs w:val="26"/>
              </w:rPr>
              <w:t>по выходу из конф</w:t>
            </w:r>
            <w:r w:rsidR="009864D0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9864D0" w:rsidRPr="009864D0">
              <w:rPr>
                <w:rFonts w:ascii="Times New Roman" w:hAnsi="Times New Roman" w:cs="Times New Roman"/>
                <w:sz w:val="26"/>
                <w:szCs w:val="26"/>
              </w:rPr>
              <w:t xml:space="preserve">ктных и </w:t>
            </w:r>
            <w:r w:rsidR="009864D0" w:rsidRPr="009864D0">
              <w:rPr>
                <w:rFonts w:ascii="Times New Roman" w:eastAsia="Calibri" w:hAnsi="Times New Roman" w:cs="Times New Roman"/>
                <w:sz w:val="26"/>
                <w:szCs w:val="26"/>
              </w:rPr>
              <w:t>стрессовых ситуаций, кризисных состояний, оказани</w:t>
            </w:r>
            <w:r w:rsidR="009864D0" w:rsidRPr="009864D0"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="009864D0" w:rsidRPr="009864D0">
              <w:rPr>
                <w:rFonts w:ascii="Times New Roman" w:eastAsia="Calibri" w:hAnsi="Times New Roman" w:cs="Times New Roman"/>
                <w:sz w:val="26"/>
                <w:szCs w:val="26"/>
              </w:rPr>
              <w:t>взаимопомощи</w:t>
            </w:r>
          </w:p>
        </w:tc>
        <w:tc>
          <w:tcPr>
            <w:tcW w:w="1499" w:type="dxa"/>
          </w:tcPr>
          <w:p w:rsidR="009864D0" w:rsidRPr="00AF2D92" w:rsidRDefault="009864D0" w:rsidP="00724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10-17 октября</w:t>
            </w:r>
          </w:p>
        </w:tc>
        <w:tc>
          <w:tcPr>
            <w:tcW w:w="2355" w:type="dxa"/>
          </w:tcPr>
          <w:p w:rsidR="009864D0" w:rsidRDefault="00A673AA" w:rsidP="00986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Т.Н.</w:t>
            </w:r>
          </w:p>
          <w:p w:rsidR="005346C3" w:rsidRDefault="005346C3" w:rsidP="00986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9864D0" w:rsidTr="00767ABC">
        <w:tc>
          <w:tcPr>
            <w:tcW w:w="666" w:type="dxa"/>
          </w:tcPr>
          <w:p w:rsidR="009864D0" w:rsidRPr="00724546" w:rsidRDefault="00A673AA" w:rsidP="00D0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6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51" w:type="dxa"/>
          </w:tcPr>
          <w:p w:rsidR="009864D0" w:rsidRPr="00AF2D92" w:rsidRDefault="009864D0" w:rsidP="00D053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3F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инут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4F4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психогимнастики</w:t>
            </w:r>
            <w:proofErr w:type="spellEnd"/>
            <w:r w:rsidRPr="00AF2D92">
              <w:rPr>
                <w:rFonts w:ascii="Times New Roman" w:hAnsi="Times New Roman" w:cs="Times New Roman"/>
                <w:sz w:val="26"/>
                <w:szCs w:val="26"/>
              </w:rPr>
              <w:t xml:space="preserve">  «Выпусти пар!»</w:t>
            </w: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864D0" w:rsidRPr="00AF2D92" w:rsidRDefault="009864D0" w:rsidP="00D053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864D0" w:rsidRPr="00AF2D92" w:rsidRDefault="00A673AA" w:rsidP="00D0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355" w:type="dxa"/>
          </w:tcPr>
          <w:p w:rsidR="009864D0" w:rsidRPr="00AF2D92" w:rsidRDefault="00A673AA" w:rsidP="00D053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Т.Н.</w:t>
            </w:r>
          </w:p>
        </w:tc>
      </w:tr>
      <w:tr w:rsidR="009864D0" w:rsidTr="00767ABC">
        <w:tc>
          <w:tcPr>
            <w:tcW w:w="666" w:type="dxa"/>
          </w:tcPr>
          <w:p w:rsidR="009864D0" w:rsidRPr="00724546" w:rsidRDefault="00A673AA" w:rsidP="00D0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6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51" w:type="dxa"/>
          </w:tcPr>
          <w:p w:rsidR="009864D0" w:rsidRPr="00511305" w:rsidRDefault="00A673AA" w:rsidP="00C2042D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="009864D0" w:rsidRPr="005113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кци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r w:rsidR="009864D0" w:rsidRPr="005113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9864D0" w:rsidRPr="00511305" w:rsidRDefault="00511305" w:rsidP="00C204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11305">
              <w:rPr>
                <w:rFonts w:ascii="Times New Roman" w:eastAsia="Calibri" w:hAnsi="Times New Roman" w:cs="Times New Roman"/>
                <w:sz w:val="26"/>
                <w:szCs w:val="26"/>
              </w:rPr>
              <w:t>«Радуга добрых слов»</w:t>
            </w:r>
          </w:p>
          <w:p w:rsidR="00511305" w:rsidRPr="00511305" w:rsidRDefault="009864D0" w:rsidP="0051130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</w:rPr>
              <w:t>- «Корзина</w:t>
            </w:r>
            <w:r w:rsidR="00511305" w:rsidRPr="005113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пожеланий»</w:t>
            </w:r>
          </w:p>
          <w:p w:rsidR="009864D0" w:rsidRPr="00AF2D92" w:rsidRDefault="009864D0" w:rsidP="005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A673AA" w:rsidRDefault="00A673AA" w:rsidP="00C2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3AA" w:rsidRDefault="00A673AA" w:rsidP="00A67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  <w:p w:rsidR="009864D0" w:rsidRPr="00A673AA" w:rsidRDefault="00A673AA" w:rsidP="00A67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2355" w:type="dxa"/>
          </w:tcPr>
          <w:p w:rsidR="00A673AA" w:rsidRDefault="00A673AA" w:rsidP="005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4D0" w:rsidRDefault="00A673AA" w:rsidP="005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Т.Н.</w:t>
            </w:r>
          </w:p>
          <w:p w:rsidR="00A673AA" w:rsidRPr="00AF2D92" w:rsidRDefault="00A673AA" w:rsidP="005D20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20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йтович Н.М.</w:t>
            </w:r>
          </w:p>
        </w:tc>
      </w:tr>
      <w:tr w:rsidR="00805086" w:rsidTr="00767ABC">
        <w:tc>
          <w:tcPr>
            <w:tcW w:w="666" w:type="dxa"/>
          </w:tcPr>
          <w:p w:rsidR="00805086" w:rsidRDefault="00805086" w:rsidP="00D0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051" w:type="dxa"/>
          </w:tcPr>
          <w:p w:rsidR="00805086" w:rsidRPr="00805086" w:rsidRDefault="00805086" w:rsidP="0080508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05086">
              <w:rPr>
                <w:rFonts w:ascii="Times New Roman" w:hAnsi="Times New Roman" w:cs="Times New Roman"/>
                <w:sz w:val="26"/>
                <w:szCs w:val="26"/>
              </w:rPr>
              <w:t xml:space="preserve">Игра по принципу «равный обучает </w:t>
            </w:r>
            <w:proofErr w:type="gramStart"/>
            <w:r w:rsidRPr="00805086">
              <w:rPr>
                <w:rFonts w:ascii="Times New Roman" w:hAnsi="Times New Roman" w:cs="Times New Roman"/>
                <w:sz w:val="26"/>
                <w:szCs w:val="26"/>
              </w:rPr>
              <w:t>равного</w:t>
            </w:r>
            <w:proofErr w:type="gramEnd"/>
            <w:r w:rsidRPr="00805086">
              <w:rPr>
                <w:rFonts w:ascii="Times New Roman" w:hAnsi="Times New Roman" w:cs="Times New Roman"/>
                <w:sz w:val="26"/>
                <w:szCs w:val="26"/>
              </w:rPr>
              <w:t>» «В стране чувств»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класс</w:t>
            </w:r>
          </w:p>
        </w:tc>
        <w:tc>
          <w:tcPr>
            <w:tcW w:w="1499" w:type="dxa"/>
          </w:tcPr>
          <w:p w:rsidR="00805086" w:rsidRDefault="00805086" w:rsidP="00C2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355" w:type="dxa"/>
          </w:tcPr>
          <w:p w:rsidR="00805086" w:rsidRDefault="00805086" w:rsidP="005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Муха Т.Н.</w:t>
            </w:r>
          </w:p>
        </w:tc>
      </w:tr>
    </w:tbl>
    <w:p w:rsidR="005B61B3" w:rsidRPr="005B61B3" w:rsidRDefault="005B61B3" w:rsidP="003455CF">
      <w:pPr>
        <w:rPr>
          <w:rFonts w:ascii="Times New Roman" w:hAnsi="Times New Roman" w:cs="Times New Roman"/>
          <w:sz w:val="28"/>
          <w:szCs w:val="28"/>
        </w:rPr>
      </w:pPr>
    </w:p>
    <w:p w:rsidR="005B61B3" w:rsidRPr="005B61B3" w:rsidRDefault="005B61B3" w:rsidP="0072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3AA" w:rsidRDefault="00A673AA" w:rsidP="00664586">
      <w:pPr>
        <w:pStyle w:val="a5"/>
        <w:jc w:val="center"/>
        <w:rPr>
          <w:rStyle w:val="a7"/>
          <w:color w:val="000080"/>
        </w:rPr>
      </w:pPr>
    </w:p>
    <w:p w:rsidR="00A673AA" w:rsidRDefault="00A673AA" w:rsidP="00664586">
      <w:pPr>
        <w:pStyle w:val="a5"/>
        <w:jc w:val="center"/>
        <w:rPr>
          <w:rStyle w:val="a7"/>
          <w:color w:val="000080"/>
        </w:rPr>
      </w:pPr>
    </w:p>
    <w:sectPr w:rsidR="00A673AA" w:rsidSect="004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7391"/>
    <w:rsid w:val="00074CAE"/>
    <w:rsid w:val="00080B60"/>
    <w:rsid w:val="00097440"/>
    <w:rsid w:val="000C6680"/>
    <w:rsid w:val="000E3AB1"/>
    <w:rsid w:val="0016618E"/>
    <w:rsid w:val="001A284A"/>
    <w:rsid w:val="001B794B"/>
    <w:rsid w:val="001C7F39"/>
    <w:rsid w:val="001E15FA"/>
    <w:rsid w:val="001F16EB"/>
    <w:rsid w:val="002326C0"/>
    <w:rsid w:val="00254789"/>
    <w:rsid w:val="0027046C"/>
    <w:rsid w:val="00276E29"/>
    <w:rsid w:val="002A2BAD"/>
    <w:rsid w:val="0031087E"/>
    <w:rsid w:val="003455CF"/>
    <w:rsid w:val="003613A3"/>
    <w:rsid w:val="003F0ACD"/>
    <w:rsid w:val="003F4DE6"/>
    <w:rsid w:val="00414ED6"/>
    <w:rsid w:val="00421531"/>
    <w:rsid w:val="00484897"/>
    <w:rsid w:val="00485F42"/>
    <w:rsid w:val="004948FC"/>
    <w:rsid w:val="004B217C"/>
    <w:rsid w:val="004F431A"/>
    <w:rsid w:val="004F5967"/>
    <w:rsid w:val="00511305"/>
    <w:rsid w:val="00512C11"/>
    <w:rsid w:val="005346C3"/>
    <w:rsid w:val="00542490"/>
    <w:rsid w:val="00560C66"/>
    <w:rsid w:val="005626B4"/>
    <w:rsid w:val="005751FD"/>
    <w:rsid w:val="005B61B3"/>
    <w:rsid w:val="005D20D6"/>
    <w:rsid w:val="005E017B"/>
    <w:rsid w:val="00610F8C"/>
    <w:rsid w:val="00664586"/>
    <w:rsid w:val="006E1D38"/>
    <w:rsid w:val="00705123"/>
    <w:rsid w:val="00722941"/>
    <w:rsid w:val="00724546"/>
    <w:rsid w:val="00767ABC"/>
    <w:rsid w:val="00805086"/>
    <w:rsid w:val="008B51DF"/>
    <w:rsid w:val="008B51FA"/>
    <w:rsid w:val="009674D6"/>
    <w:rsid w:val="009864D0"/>
    <w:rsid w:val="009C41DC"/>
    <w:rsid w:val="009D5386"/>
    <w:rsid w:val="00A51CE5"/>
    <w:rsid w:val="00A53B28"/>
    <w:rsid w:val="00A57300"/>
    <w:rsid w:val="00A673AA"/>
    <w:rsid w:val="00A77391"/>
    <w:rsid w:val="00A9410B"/>
    <w:rsid w:val="00AF2D92"/>
    <w:rsid w:val="00B043A5"/>
    <w:rsid w:val="00B27078"/>
    <w:rsid w:val="00B86843"/>
    <w:rsid w:val="00BB4C37"/>
    <w:rsid w:val="00C2042D"/>
    <w:rsid w:val="00C25320"/>
    <w:rsid w:val="00C46DF3"/>
    <w:rsid w:val="00CF141B"/>
    <w:rsid w:val="00D227E4"/>
    <w:rsid w:val="00D662AE"/>
    <w:rsid w:val="00DE0E0A"/>
    <w:rsid w:val="00E674D7"/>
    <w:rsid w:val="00EF7146"/>
    <w:rsid w:val="00FD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751FD"/>
    <w:rPr>
      <w:color w:val="0000FF"/>
      <w:u w:val="single"/>
    </w:rPr>
  </w:style>
  <w:style w:type="paragraph" w:styleId="a5">
    <w:name w:val="Normal (Web)"/>
    <w:basedOn w:val="a"/>
    <w:uiPriority w:val="99"/>
    <w:rsid w:val="0098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6E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Strong"/>
    <w:basedOn w:val="a0"/>
    <w:uiPriority w:val="22"/>
    <w:qFormat/>
    <w:rsid w:val="00664586"/>
    <w:rPr>
      <w:b/>
      <w:bCs/>
    </w:rPr>
  </w:style>
  <w:style w:type="character" w:styleId="a8">
    <w:name w:val="Emphasis"/>
    <w:basedOn w:val="a0"/>
    <w:uiPriority w:val="20"/>
    <w:qFormat/>
    <w:rsid w:val="00664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868DC-2DBC-418D-A481-2D162B76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2</cp:revision>
  <cp:lastPrinted>2015-10-12T07:08:00Z</cp:lastPrinted>
  <dcterms:created xsi:type="dcterms:W3CDTF">2015-10-12T07:16:00Z</dcterms:created>
  <dcterms:modified xsi:type="dcterms:W3CDTF">2015-10-12T07:16:00Z</dcterms:modified>
</cp:coreProperties>
</file>