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3E" w:rsidRDefault="00E16C3E" w:rsidP="00E16C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E16C3E" w:rsidRDefault="00E16C3E" w:rsidP="00E16C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тимуровского отряда «Доброе сердце»</w:t>
      </w:r>
    </w:p>
    <w:p w:rsidR="00E16C3E" w:rsidRDefault="00E16C3E" w:rsidP="00E16C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ГУО «Учебно- педагогический комплекс </w:t>
      </w:r>
    </w:p>
    <w:p w:rsidR="00E16C3E" w:rsidRPr="000A58F9" w:rsidRDefault="00E16C3E" w:rsidP="00E16C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Добровольский детский сад – средняя школа»</w:t>
      </w:r>
    </w:p>
    <w:p w:rsidR="00E16C3E" w:rsidRPr="000A58F9" w:rsidRDefault="00E16C3E" w:rsidP="001D32C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79"/>
        <w:gridCol w:w="1320"/>
      </w:tblGrid>
      <w:tr w:rsidR="00E16C3E" w:rsidRPr="000A58F9" w:rsidTr="00E16C3E">
        <w:tc>
          <w:tcPr>
            <w:tcW w:w="594" w:type="dxa"/>
          </w:tcPr>
          <w:p w:rsidR="00E16C3E" w:rsidRDefault="00E16C3E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16C3E" w:rsidRPr="000A58F9" w:rsidRDefault="00E16C3E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79" w:type="dxa"/>
          </w:tcPr>
          <w:p w:rsidR="00E16C3E" w:rsidRPr="000A58F9" w:rsidRDefault="00E16C3E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</w:t>
            </w:r>
          </w:p>
        </w:tc>
        <w:tc>
          <w:tcPr>
            <w:tcW w:w="1320" w:type="dxa"/>
          </w:tcPr>
          <w:p w:rsidR="00E16C3E" w:rsidRPr="000A58F9" w:rsidRDefault="00E16C3E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E16C3E" w:rsidRPr="000A58F9" w:rsidTr="00E16C3E">
        <w:tc>
          <w:tcPr>
            <w:tcW w:w="594" w:type="dxa"/>
          </w:tcPr>
          <w:p w:rsidR="00E16C3E" w:rsidRPr="000A58F9" w:rsidRDefault="00E16C3E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79" w:type="dxa"/>
          </w:tcPr>
          <w:p w:rsidR="00E16C3E" w:rsidRPr="000A58F9" w:rsidRDefault="00E16C3E" w:rsidP="00E16C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Янковск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Владислав</w:t>
            </w:r>
          </w:p>
        </w:tc>
        <w:tc>
          <w:tcPr>
            <w:tcW w:w="1320" w:type="dxa"/>
          </w:tcPr>
          <w:p w:rsidR="00E16C3E" w:rsidRPr="0001437C" w:rsidRDefault="0001437C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E16C3E" w:rsidRPr="000A58F9" w:rsidTr="00E16C3E">
        <w:tc>
          <w:tcPr>
            <w:tcW w:w="594" w:type="dxa"/>
          </w:tcPr>
          <w:p w:rsidR="00E16C3E" w:rsidRPr="000A58F9" w:rsidRDefault="00E16C3E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79" w:type="dxa"/>
          </w:tcPr>
          <w:p w:rsidR="00E16C3E" w:rsidRPr="000A58F9" w:rsidRDefault="00E16C3E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Панотчик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320" w:type="dxa"/>
          </w:tcPr>
          <w:p w:rsidR="00E16C3E" w:rsidRPr="0001437C" w:rsidRDefault="0001437C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E16C3E" w:rsidRPr="000A58F9" w:rsidTr="00E16C3E">
        <w:tc>
          <w:tcPr>
            <w:tcW w:w="594" w:type="dxa"/>
          </w:tcPr>
          <w:p w:rsidR="00E16C3E" w:rsidRPr="000A58F9" w:rsidRDefault="00E16C3E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79" w:type="dxa"/>
          </w:tcPr>
          <w:p w:rsidR="00E16C3E" w:rsidRPr="000A58F9" w:rsidRDefault="00E16C3E" w:rsidP="00E16C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320" w:type="dxa"/>
          </w:tcPr>
          <w:p w:rsidR="00E16C3E" w:rsidRPr="0001437C" w:rsidRDefault="0001437C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E16C3E" w:rsidRPr="000A58F9" w:rsidTr="00E16C3E">
        <w:tc>
          <w:tcPr>
            <w:tcW w:w="594" w:type="dxa"/>
          </w:tcPr>
          <w:p w:rsidR="00E16C3E" w:rsidRPr="000A58F9" w:rsidRDefault="00E16C3E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79" w:type="dxa"/>
          </w:tcPr>
          <w:p w:rsidR="00E16C3E" w:rsidRPr="000A58F9" w:rsidRDefault="00E16C3E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Борель Кристина</w:t>
            </w:r>
          </w:p>
        </w:tc>
        <w:tc>
          <w:tcPr>
            <w:tcW w:w="1320" w:type="dxa"/>
          </w:tcPr>
          <w:p w:rsidR="00E16C3E" w:rsidRPr="0001437C" w:rsidRDefault="0001437C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E16C3E" w:rsidRPr="000A58F9" w:rsidTr="00E16C3E">
        <w:tc>
          <w:tcPr>
            <w:tcW w:w="594" w:type="dxa"/>
          </w:tcPr>
          <w:p w:rsidR="00E16C3E" w:rsidRPr="000A58F9" w:rsidRDefault="00E16C3E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79" w:type="dxa"/>
          </w:tcPr>
          <w:p w:rsidR="00E16C3E" w:rsidRPr="000A58F9" w:rsidRDefault="00E16C3E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Пейзар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320" w:type="dxa"/>
          </w:tcPr>
          <w:p w:rsidR="00E16C3E" w:rsidRPr="0001437C" w:rsidRDefault="0001437C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E16C3E" w:rsidRPr="000A58F9" w:rsidTr="00E16C3E">
        <w:tc>
          <w:tcPr>
            <w:tcW w:w="594" w:type="dxa"/>
          </w:tcPr>
          <w:p w:rsidR="00E16C3E" w:rsidRPr="000A58F9" w:rsidRDefault="00E16C3E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79" w:type="dxa"/>
          </w:tcPr>
          <w:p w:rsidR="00E16C3E" w:rsidRPr="000A58F9" w:rsidRDefault="00E16C3E" w:rsidP="00E16C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Калиновский Алексей </w:t>
            </w:r>
          </w:p>
        </w:tc>
        <w:tc>
          <w:tcPr>
            <w:tcW w:w="1320" w:type="dxa"/>
          </w:tcPr>
          <w:p w:rsidR="00E16C3E" w:rsidRPr="0001437C" w:rsidRDefault="0001437C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E16C3E" w:rsidRPr="000A58F9" w:rsidTr="00E16C3E">
        <w:tc>
          <w:tcPr>
            <w:tcW w:w="594" w:type="dxa"/>
          </w:tcPr>
          <w:p w:rsidR="00E16C3E" w:rsidRPr="000A58F9" w:rsidRDefault="00E16C3E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79" w:type="dxa"/>
          </w:tcPr>
          <w:p w:rsidR="00E16C3E" w:rsidRPr="000A58F9" w:rsidRDefault="00E16C3E" w:rsidP="00E16C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Павловский Иван</w:t>
            </w:r>
          </w:p>
        </w:tc>
        <w:tc>
          <w:tcPr>
            <w:tcW w:w="1320" w:type="dxa"/>
          </w:tcPr>
          <w:p w:rsidR="00E16C3E" w:rsidRPr="0001437C" w:rsidRDefault="0001437C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E16C3E" w:rsidRPr="000A58F9" w:rsidTr="00E16C3E">
        <w:tc>
          <w:tcPr>
            <w:tcW w:w="594" w:type="dxa"/>
          </w:tcPr>
          <w:p w:rsidR="00E16C3E" w:rsidRPr="000A58F9" w:rsidRDefault="0001437C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E16C3E" w:rsidRPr="000A5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9" w:type="dxa"/>
          </w:tcPr>
          <w:p w:rsidR="00E16C3E" w:rsidRPr="000A58F9" w:rsidRDefault="00E16C3E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Ермалович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Сергей</w:t>
            </w:r>
            <w:proofErr w:type="gramEnd"/>
          </w:p>
        </w:tc>
        <w:tc>
          <w:tcPr>
            <w:tcW w:w="1320" w:type="dxa"/>
          </w:tcPr>
          <w:p w:rsidR="00E16C3E" w:rsidRPr="0001437C" w:rsidRDefault="0001437C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1437C" w:rsidRPr="000A58F9" w:rsidTr="00E16C3E">
        <w:tc>
          <w:tcPr>
            <w:tcW w:w="594" w:type="dxa"/>
          </w:tcPr>
          <w:p w:rsidR="0001437C" w:rsidRDefault="0001437C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779" w:type="dxa"/>
          </w:tcPr>
          <w:p w:rsidR="0001437C" w:rsidRPr="0001437C" w:rsidRDefault="0001437C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Лапатей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320" w:type="dxa"/>
          </w:tcPr>
          <w:p w:rsidR="0001437C" w:rsidRPr="000A58F9" w:rsidRDefault="0001437C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437C" w:rsidRPr="000A58F9" w:rsidTr="00E16C3E">
        <w:tc>
          <w:tcPr>
            <w:tcW w:w="594" w:type="dxa"/>
          </w:tcPr>
          <w:p w:rsidR="0001437C" w:rsidRPr="0001437C" w:rsidRDefault="0001437C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9" w:type="dxa"/>
          </w:tcPr>
          <w:p w:rsidR="0001437C" w:rsidRPr="00C726A3" w:rsidRDefault="00C726A3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Гайдученя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320" w:type="dxa"/>
          </w:tcPr>
          <w:p w:rsidR="0001437C" w:rsidRPr="000A58F9" w:rsidRDefault="00C726A3" w:rsidP="00E028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16C3E" w:rsidRPr="001D32CC" w:rsidRDefault="001D32CC" w:rsidP="00E16C3E">
      <w:pPr>
        <w:rPr>
          <w:b/>
          <w:u w:val="single"/>
        </w:rPr>
      </w:pPr>
      <w:r>
        <w:t>***</w:t>
      </w:r>
      <w:r w:rsidRPr="001D32CC">
        <w:rPr>
          <w:rFonts w:ascii="Times New Roman" w:hAnsi="Times New Roman" w:cs="Times New Roman"/>
          <w:sz w:val="28"/>
          <w:szCs w:val="28"/>
        </w:rPr>
        <w:t xml:space="preserve"> </w:t>
      </w:r>
      <w:r w:rsidRPr="001D32CC">
        <w:rPr>
          <w:rFonts w:ascii="Times New Roman" w:hAnsi="Times New Roman" w:cs="Times New Roman"/>
          <w:b/>
          <w:sz w:val="28"/>
          <w:szCs w:val="28"/>
          <w:u w:val="single"/>
        </w:rPr>
        <w:t xml:space="preserve">Члены отряда шефствуют над постояльцами Дома-интерната для престарелых и </w:t>
      </w:r>
      <w:proofErr w:type="gramStart"/>
      <w:r w:rsidRPr="001D32CC">
        <w:rPr>
          <w:rFonts w:ascii="Times New Roman" w:hAnsi="Times New Roman" w:cs="Times New Roman"/>
          <w:b/>
          <w:sz w:val="28"/>
          <w:szCs w:val="28"/>
          <w:u w:val="single"/>
        </w:rPr>
        <w:t>инвалидов  аг.Доброволя</w:t>
      </w:r>
      <w:proofErr w:type="gramEnd"/>
    </w:p>
    <w:p w:rsidR="001D32CC" w:rsidRDefault="001D32CC" w:rsidP="00E16C3E">
      <w:pPr>
        <w:rPr>
          <w:rFonts w:ascii="Times New Roman" w:hAnsi="Times New Roman" w:cs="Times New Roman"/>
          <w:sz w:val="28"/>
          <w:szCs w:val="28"/>
        </w:rPr>
      </w:pPr>
    </w:p>
    <w:p w:rsidR="00E16C3E" w:rsidRPr="004571DE" w:rsidRDefault="00E16C3E" w:rsidP="00E16C3E">
      <w:pPr>
        <w:rPr>
          <w:rFonts w:ascii="Times New Roman" w:hAnsi="Times New Roman" w:cs="Times New Roman"/>
          <w:sz w:val="28"/>
          <w:szCs w:val="28"/>
        </w:rPr>
      </w:pPr>
      <w:r w:rsidRPr="004571DE">
        <w:rPr>
          <w:rFonts w:ascii="Times New Roman" w:hAnsi="Times New Roman" w:cs="Times New Roman"/>
          <w:sz w:val="28"/>
          <w:szCs w:val="28"/>
        </w:rPr>
        <w:t xml:space="preserve">Командир отряда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Панотчик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E16C3E" w:rsidRDefault="00E16C3E" w:rsidP="00E16C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6C3E" w:rsidRDefault="00E16C3E" w:rsidP="00E16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предоставила </w:t>
      </w:r>
    </w:p>
    <w:p w:rsidR="006377CA" w:rsidRDefault="00E16C3E" w:rsidP="00E16C3E"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И.И.Ян</w:t>
      </w:r>
      <w:r w:rsidR="001D32CC">
        <w:rPr>
          <w:rFonts w:ascii="Times New Roman" w:hAnsi="Times New Roman" w:cs="Times New Roman"/>
          <w:sz w:val="28"/>
          <w:szCs w:val="28"/>
        </w:rPr>
        <w:t>ушкевич</w:t>
      </w:r>
      <w:proofErr w:type="spellEnd"/>
    </w:p>
    <w:sectPr w:rsidR="0063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3E"/>
    <w:rsid w:val="0001437C"/>
    <w:rsid w:val="001D32CC"/>
    <w:rsid w:val="006377CA"/>
    <w:rsid w:val="00981D78"/>
    <w:rsid w:val="00C726A3"/>
    <w:rsid w:val="00E1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F30DA-B8A8-4DA2-BE8C-3253A36F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2018-04-17T16:03:00Z</dcterms:created>
  <dcterms:modified xsi:type="dcterms:W3CDTF">2019-06-11T05:58:00Z</dcterms:modified>
</cp:coreProperties>
</file>