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F" w:rsidRDefault="00160255">
      <w:pPr>
        <w:rPr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-222250</wp:posOffset>
            </wp:positionV>
            <wp:extent cx="10135870" cy="714883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870" cy="7148830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9C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-166370</wp:posOffset>
                </wp:positionV>
                <wp:extent cx="5962015" cy="574040"/>
                <wp:effectExtent l="13335" t="71755" r="73025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574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183B" w:rsidRPr="00565C12" w:rsidRDefault="005C18BF" w:rsidP="003F1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60"/>
                                <w:szCs w:val="60"/>
                              </w:rPr>
                            </w:pPr>
                            <w:r w:rsidRPr="00565C1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60"/>
                                <w:szCs w:val="60"/>
                              </w:rPr>
                              <w:t>БЕЗОПАСНЫЙ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9.05pt;margin-top:-13.1pt;width:469.4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" fillcolor="#fabf8f [1945]" strokecolor="#fabf8f [1945]" strokeweight="1pt">
                <v:fill color2="#fde9d9 [665]" angle="135" focus="50%" type="gradient"/>
                <v:shadow on="t" color="#974706 [1609]" opacity=".5" offset="6pt,-6pt"/>
                <v:textbox>
                  <w:txbxContent>
                    <w:p w:rsidR="003F183B" w:rsidRPr="00565C12" w:rsidRDefault="005C18BF" w:rsidP="003F18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60"/>
                          <w:szCs w:val="60"/>
                        </w:rPr>
                      </w:pPr>
                      <w:r w:rsidRPr="00565C12">
                        <w:rPr>
                          <w:rFonts w:ascii="Times New Roman" w:hAnsi="Times New Roman" w:cs="Times New Roman"/>
                          <w:b/>
                          <w:color w:val="0000FF"/>
                          <w:sz w:val="60"/>
                          <w:szCs w:val="60"/>
                        </w:rPr>
                        <w:t>БЕЗОПАСНЫЙ ИНТЕРНЕТ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5C18BF" w:rsidRDefault="00F339C3">
      <w:pPr>
        <w:rPr>
          <w:noProof/>
          <w:sz w:val="36"/>
          <w:szCs w:val="36"/>
          <w:lang w:eastAsia="ru-RU"/>
        </w:rPr>
      </w:pPr>
      <w:r>
        <w:rPr>
          <w:b/>
          <w:noProof/>
          <w:color w:val="FFFFFF" w:themeColor="background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261620</wp:posOffset>
                </wp:positionV>
                <wp:extent cx="3611245" cy="332740"/>
                <wp:effectExtent l="231775" t="13970" r="14605" b="3429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32740"/>
                        </a:xfrm>
                        <a:prstGeom prst="wedgeRoundRectCallout">
                          <a:avLst>
                            <a:gd name="adj1" fmla="val -55259"/>
                            <a:gd name="adj2" fmla="val 4370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0FD5" w:rsidRPr="00301696" w:rsidRDefault="00960FD5" w:rsidP="00960FD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- Привет, как тебя зовут?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7" type="#_x0000_t62" style="position:absolute;margin-left:3.25pt;margin-top:20.6pt;width:284.3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" adj="-1136,20240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960FD5" w:rsidRPr="00301696" w:rsidRDefault="00960FD5" w:rsidP="00960FD5">
                      <w:pPr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- Привет, как тебя зовут?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261620</wp:posOffset>
                </wp:positionV>
                <wp:extent cx="5860415" cy="1814830"/>
                <wp:effectExtent l="42545" t="42545" r="40640" b="3810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8148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55" w:rsidRPr="00941F00" w:rsidRDefault="00160255" w:rsidP="00160255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20" w:lineRule="exact"/>
                              <w:ind w:left="0" w:firstLine="0"/>
                              <w:jc w:val="both"/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  <w:t>Подумай, прежде чем выслать виртуальному другу информацию о себе или личные фото. Ты не можешь знать, как они будут использованы!</w:t>
                            </w:r>
                          </w:p>
                          <w:p w:rsidR="00160255" w:rsidRPr="00941F00" w:rsidRDefault="00160255" w:rsidP="00160255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line="320" w:lineRule="exact"/>
                              <w:ind w:left="0" w:firstLine="0"/>
                              <w:jc w:val="both"/>
                              <w:rPr>
                                <w:b/>
                                <w:i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  <w:t>Фотографии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  <w:t>,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  <w:t>попав в виртуальный мир, остаются там надолго. Их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  <w:t>нельзя уничтожить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  <w:t>,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pacing w:val="-10"/>
                                <w:sz w:val="40"/>
                                <w:szCs w:val="40"/>
                              </w:rPr>
                              <w:t>даже если ты уберешь их со своего сайта. Размещая интимные фотографии, подумай о том, что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1F00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pacing w:val="-10"/>
                                <w:sz w:val="40"/>
                                <w:szCs w:val="40"/>
                              </w:rPr>
                              <w:t>их могут увидеть друзья, родители, знакомые.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8.85pt;margin-top:20.6pt;width:461.45pt;height:1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" fillcolor="#cf9" strokecolor="red" strokeweight="6pt">
                <v:stroke linestyle="thickBetweenThin"/>
                <v:textbox>
                  <w:txbxContent>
                    <w:p w:rsidR="00160255" w:rsidRPr="00941F00" w:rsidRDefault="00160255" w:rsidP="00160255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20" w:lineRule="exact"/>
                        <w:ind w:left="0" w:firstLine="0"/>
                        <w:jc w:val="both"/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</w:pP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  <w:t>Подумай, прежде чем выслать виртуальному другу информацию о себе или личные фото. Ты не можешь знать, как они будут использованы!</w:t>
                      </w:r>
                    </w:p>
                    <w:p w:rsidR="00160255" w:rsidRPr="00941F00" w:rsidRDefault="00160255" w:rsidP="00160255">
                      <w:pPr>
                        <w:pStyle w:val="Style5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line="320" w:lineRule="exact"/>
                        <w:ind w:left="0" w:firstLine="0"/>
                        <w:jc w:val="both"/>
                        <w:rPr>
                          <w:b/>
                          <w:i/>
                          <w:color w:val="FF0000"/>
                          <w:spacing w:val="-10"/>
                          <w:sz w:val="40"/>
                          <w:szCs w:val="40"/>
                        </w:rPr>
                      </w:pP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pacing w:val="-10"/>
                          <w:sz w:val="40"/>
                          <w:szCs w:val="40"/>
                        </w:rPr>
                        <w:t>Фотографии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  <w:t>,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  <w:t>попав в виртуальный мир, остаются там надолго. Их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pacing w:val="-10"/>
                          <w:sz w:val="40"/>
                          <w:szCs w:val="40"/>
                        </w:rPr>
                        <w:t>нельзя уничтожить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  <w:t>,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pacing w:val="-10"/>
                          <w:sz w:val="40"/>
                          <w:szCs w:val="40"/>
                        </w:rPr>
                        <w:t>даже если ты уберешь их со своего сайта. Размещая интимные фотографии, подумай о том, что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941F00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pacing w:val="-10"/>
                          <w:sz w:val="40"/>
                          <w:szCs w:val="40"/>
                        </w:rPr>
                        <w:t>их могут увидеть друзья, родители, знакомые.</w:t>
                      </w:r>
                    </w:p>
                  </w:txbxContent>
                </v:textbox>
              </v:shape>
            </w:pict>
          </mc:Fallback>
        </mc:AlternateContent>
      </w:r>
    </w:p>
    <w:p w:rsidR="00160255" w:rsidRPr="00941F00" w:rsidRDefault="00160255" w:rsidP="00690B72">
      <w:pPr>
        <w:spacing w:line="400" w:lineRule="exact"/>
        <w:rPr>
          <w:b/>
          <w:noProof/>
          <w:color w:val="FFFFFF" w:themeColor="background1"/>
          <w:sz w:val="36"/>
          <w:szCs w:val="36"/>
          <w:lang w:eastAsia="ru-RU"/>
        </w:rPr>
      </w:pPr>
      <w:r w:rsidRPr="00941F00">
        <w:rPr>
          <w:b/>
          <w:noProof/>
          <w:color w:val="FFFFFF" w:themeColor="background1"/>
          <w:sz w:val="36"/>
          <w:szCs w:val="36"/>
          <w:lang w:eastAsia="ru-RU"/>
        </w:rPr>
        <w:t>т, как тебя зовут?</w:t>
      </w:r>
    </w:p>
    <w:p w:rsidR="00160255" w:rsidRPr="00D04AC7" w:rsidRDefault="00F339C3" w:rsidP="00690B72">
      <w:pPr>
        <w:spacing w:line="400" w:lineRule="exact"/>
        <w:rPr>
          <w:b/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60960</wp:posOffset>
                </wp:positionV>
                <wp:extent cx="1158875" cy="318135"/>
                <wp:effectExtent l="7620" t="13335" r="243205" b="3048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318135"/>
                        </a:xfrm>
                        <a:prstGeom prst="wedgeRoundRectCallout">
                          <a:avLst>
                            <a:gd name="adj1" fmla="val 66713"/>
                            <a:gd name="adj2" fmla="val 48403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- Алина!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9" type="#_x0000_t62" style="position:absolute;margin-left:184.35pt;margin-top:4.8pt;width:91.2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" adj="25210,21255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01696" w:rsidRPr="00301696" w:rsidRDefault="00301696" w:rsidP="00301696">
                      <w:pPr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- Алина!</w:t>
                      </w:r>
                    </w:p>
                  </w:txbxContent>
                </v:textbox>
              </v:shape>
            </w:pict>
          </mc:Fallback>
        </mc:AlternateContent>
      </w: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125095</wp:posOffset>
                </wp:positionV>
                <wp:extent cx="3611245" cy="346710"/>
                <wp:effectExtent l="260350" t="10795" r="14605" b="3302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46710"/>
                        </a:xfrm>
                        <a:prstGeom prst="wedgeRoundRectCallout">
                          <a:avLst>
                            <a:gd name="adj1" fmla="val -55819"/>
                            <a:gd name="adj2" fmla="val 51648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А меня Борис, мне 14 лет. А тебе?</w:t>
                            </w:r>
                          </w:p>
                          <w:p w:rsidR="00301696" w:rsidRDefault="00301696" w:rsidP="003016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0" type="#_x0000_t62" style="position:absolute;margin-left:3.25pt;margin-top:9.85pt;width:284.35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" adj="-1257,21956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01696" w:rsidRPr="00301696" w:rsidRDefault="00301696" w:rsidP="00301696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А меня Борис, мне 14 лет. А тебе?</w:t>
                      </w:r>
                    </w:p>
                    <w:p w:rsidR="00301696" w:rsidRDefault="00301696" w:rsidP="00301696"/>
                  </w:txbxContent>
                </v:textbox>
              </v:shape>
            </w:pict>
          </mc:Fallback>
        </mc:AlternateContent>
      </w: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488440" cy="311785"/>
                <wp:effectExtent l="9525" t="9525" r="197485" b="3111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311785"/>
                        </a:xfrm>
                        <a:prstGeom prst="wedgeRoundRectCallout">
                          <a:avLst>
                            <a:gd name="adj1" fmla="val 60838"/>
                            <a:gd name="adj2" fmla="val 4348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А мне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62" style="position:absolute;margin-left:164.25pt;margin-top:18.75pt;width:117.2pt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" adj="23941,20192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01696" w:rsidRPr="00301696" w:rsidRDefault="00301696" w:rsidP="00301696">
                      <w:pPr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А мне 12.</w:t>
                      </w:r>
                    </w:p>
                  </w:txbxContent>
                </v:textbox>
              </v:shape>
            </w:pict>
          </mc:Fallback>
        </mc:AlternateContent>
      </w:r>
    </w:p>
    <w:p w:rsidR="00160255" w:rsidRPr="00D04AC7" w:rsidRDefault="00160255" w:rsidP="00160255">
      <w:pPr>
        <w:rPr>
          <w:b/>
          <w:sz w:val="30"/>
          <w:szCs w:val="30"/>
        </w:rPr>
      </w:pP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63500</wp:posOffset>
                </wp:positionV>
                <wp:extent cx="3611245" cy="1205230"/>
                <wp:effectExtent l="184150" t="6350" r="14605" b="2667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1205230"/>
                        </a:xfrm>
                        <a:prstGeom prst="wedgeRoundRectCallout">
                          <a:avLst>
                            <a:gd name="adj1" fmla="val -54431"/>
                            <a:gd name="adj2" fmla="val 38986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А у тебя есть твои личные фотографии? Может ты сфотографируешься для меня? Давай обменяемся фотографиями!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2" type="#_x0000_t62" style="position:absolute;margin-left:3.25pt;margin-top:5pt;width:284.35pt;height:9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" adj="-957,19221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01696" w:rsidRPr="00301696" w:rsidRDefault="00301696" w:rsidP="00301696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А у тебя есть твои личные фотографии? Может ты сфотографируешься для меня? Давай обменяемся фотографиями!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617855</wp:posOffset>
                </wp:positionV>
                <wp:extent cx="5860415" cy="1787525"/>
                <wp:effectExtent l="42545" t="46355" r="40640" b="425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7875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55" w:rsidRPr="00B914AC" w:rsidRDefault="00160255" w:rsidP="00160255">
                            <w:pPr>
                              <w:pStyle w:val="Style12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320" w:lineRule="exact"/>
                              <w:ind w:left="0" w:firstLine="0"/>
                              <w:jc w:val="both"/>
                              <w:rPr>
                                <w:rStyle w:val="FontStyle18"/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Ты не знаешь,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кем твой виртуальный друг может оказаться в реальной жизни. Если ты решишь встретиться с человеком, которого знаешь только по общению в Интернете,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сообщи об этом </w:t>
                            </w: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кому-то из взрослых и пригласи с собой на встречу друга из реального мира.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> 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Выбирай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для встреч людные места и светлое время суток.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98.85pt;margin-top:48.65pt;width:461.45pt;height:1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" fillcolor="#cf9" strokecolor="red" strokeweight="6pt">
                <v:stroke linestyle="thickBetweenThin"/>
                <v:textbox>
                  <w:txbxContent>
                    <w:p w:rsidR="00160255" w:rsidRPr="00B914AC" w:rsidRDefault="00160255" w:rsidP="00160255">
                      <w:pPr>
                        <w:pStyle w:val="Style12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320" w:lineRule="exact"/>
                        <w:ind w:left="0" w:firstLine="0"/>
                        <w:jc w:val="both"/>
                        <w:rPr>
                          <w:rStyle w:val="FontStyle18"/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Ты не знаешь,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кем твой виртуальный друг может оказаться в реальной жизни. Если ты решишь встретиться с человеком, которого знаешь только по общению в Интернете,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сообщи об этом </w:t>
                      </w: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кому-то из взрослых и пригласи с собой на встречу друга из реального мира.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> 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Выбирай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для встреч людные места и светлое время суток.</w:t>
                      </w:r>
                    </w:p>
                  </w:txbxContent>
                </v:textbox>
              </v:shape>
            </w:pict>
          </mc:Fallback>
        </mc:AlternateContent>
      </w:r>
      <w:r w:rsidR="00160255" w:rsidRPr="00D04AC7">
        <w:rPr>
          <w:b/>
          <w:sz w:val="36"/>
          <w:szCs w:val="36"/>
        </w:rPr>
        <w:t xml:space="preserve"> </w:t>
      </w:r>
      <w:r w:rsidR="00160255" w:rsidRPr="00D04AC7">
        <w:rPr>
          <w:b/>
          <w:sz w:val="36"/>
          <w:szCs w:val="36"/>
        </w:rPr>
        <w:br/>
      </w:r>
      <w:r w:rsidR="00160255" w:rsidRPr="00D04AC7">
        <w:rPr>
          <w:b/>
          <w:sz w:val="36"/>
          <w:szCs w:val="36"/>
        </w:rPr>
        <w:br/>
      </w:r>
    </w:p>
    <w:p w:rsidR="00160255" w:rsidRPr="00D04AC7" w:rsidRDefault="00160255" w:rsidP="00690B72">
      <w:pPr>
        <w:spacing w:line="400" w:lineRule="exact"/>
        <w:rPr>
          <w:b/>
          <w:sz w:val="36"/>
          <w:szCs w:val="36"/>
        </w:rPr>
      </w:pPr>
    </w:p>
    <w:p w:rsidR="00160255" w:rsidRPr="00D04AC7" w:rsidRDefault="00160255" w:rsidP="00160255">
      <w:pPr>
        <w:rPr>
          <w:b/>
          <w:sz w:val="30"/>
          <w:szCs w:val="30"/>
        </w:rPr>
      </w:pP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20320</wp:posOffset>
                </wp:positionV>
                <wp:extent cx="3554730" cy="360045"/>
                <wp:effectExtent l="259715" t="10795" r="14605" b="2921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730" cy="360045"/>
                        </a:xfrm>
                        <a:prstGeom prst="wedgeRoundRectCallout">
                          <a:avLst>
                            <a:gd name="adj1" fmla="val -56093"/>
                            <a:gd name="adj2" fmla="val 3747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Алина, а давай встретимся?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4" type="#_x0000_t62" style="position:absolute;margin-left:7.7pt;margin-top:1.6pt;width:279.9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" adj="-1316,18895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01696" w:rsidRPr="00301696" w:rsidRDefault="00301696" w:rsidP="00301696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Алина, а давай встретимся?</w:t>
                      </w:r>
                    </w:p>
                  </w:txbxContent>
                </v:textbox>
              </v:shape>
            </w:pict>
          </mc:Fallback>
        </mc:AlternateContent>
      </w: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126365</wp:posOffset>
                </wp:positionV>
                <wp:extent cx="1913890" cy="388620"/>
                <wp:effectExtent l="14605" t="12065" r="262255" b="4699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388620"/>
                        </a:xfrm>
                        <a:prstGeom prst="wedgeRoundRectCallout">
                          <a:avLst>
                            <a:gd name="adj1" fmla="val 61444"/>
                            <a:gd name="adj2" fmla="val 5343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Давай, а где?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5" type="#_x0000_t62" style="position:absolute;margin-left:124.9pt;margin-top:9.95pt;width:150.7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" adj="24072,22341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01696" w:rsidRPr="00301696" w:rsidRDefault="00301696" w:rsidP="00301696">
                      <w:pPr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Давай, а где?</w:t>
                      </w:r>
                    </w:p>
                  </w:txbxContent>
                </v:textbox>
              </v:shape>
            </w:pict>
          </mc:Fallback>
        </mc:AlternateContent>
      </w:r>
    </w:p>
    <w:p w:rsidR="00160255" w:rsidRPr="00D04AC7" w:rsidRDefault="00160255" w:rsidP="00690B72">
      <w:pPr>
        <w:spacing w:line="400" w:lineRule="exact"/>
        <w:rPr>
          <w:b/>
          <w:sz w:val="36"/>
          <w:szCs w:val="36"/>
        </w:rPr>
      </w:pPr>
      <w:r w:rsidRPr="00D04AC7">
        <w:rPr>
          <w:b/>
          <w:sz w:val="36"/>
          <w:szCs w:val="36"/>
        </w:rPr>
        <w:t xml:space="preserve"> </w:t>
      </w:r>
    </w:p>
    <w:p w:rsidR="00160255" w:rsidRPr="00D04AC7" w:rsidRDefault="00F339C3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4445</wp:posOffset>
                </wp:positionV>
                <wp:extent cx="3485515" cy="902970"/>
                <wp:effectExtent l="376555" t="13970" r="14605" b="2603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5515" cy="902970"/>
                        </a:xfrm>
                        <a:prstGeom prst="wedgeRoundRectCallout">
                          <a:avLst>
                            <a:gd name="adj1" fmla="val -59838"/>
                            <a:gd name="adj2" fmla="val 3832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- А ты знаешь, около школы № 3 есть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заброшенный дом. Может там?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6" type="#_x0000_t62" style="position:absolute;margin-left:13.15pt;margin-top:.35pt;width:274.45pt;height:7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" adj="-2125,19078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01696" w:rsidRPr="00301696" w:rsidRDefault="00301696" w:rsidP="00301696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 xml:space="preserve">- А ты знаешь, около школы № 3 есть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01696">
                        <w:rPr>
                          <w:b/>
                          <w:sz w:val="32"/>
                          <w:szCs w:val="32"/>
                        </w:rPr>
                        <w:t>заброшенный дом. Может там?</w:t>
                      </w:r>
                    </w:p>
                  </w:txbxContent>
                </v:textbox>
              </v:shape>
            </w:pict>
          </mc:Fallback>
        </mc:AlternateContent>
      </w:r>
    </w:p>
    <w:p w:rsidR="005C18BF" w:rsidRPr="00D04AC7" w:rsidRDefault="00F339C3" w:rsidP="00690B72">
      <w:pPr>
        <w:spacing w:line="400" w:lineRule="exact"/>
        <w:rPr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224155</wp:posOffset>
                </wp:positionV>
                <wp:extent cx="5860415" cy="748030"/>
                <wp:effectExtent l="42545" t="43180" r="40640" b="469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7480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2C" w:rsidRPr="0088425D" w:rsidRDefault="0012482C" w:rsidP="00160255">
                            <w:pPr>
                              <w:pStyle w:val="Style12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line="320" w:lineRule="exact"/>
                              <w:ind w:left="0" w:firstLine="0"/>
                              <w:jc w:val="both"/>
                              <w:rPr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Помни,</w:t>
                            </w:r>
                            <w:r w:rsidRPr="0088425D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то, о чем ты читаешь или что видишь в Интернете,</w:t>
                            </w:r>
                            <w:r w:rsidRPr="0088425D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не всегда является правдой.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98.85pt;margin-top:17.65pt;width:461.4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" fillcolor="#cf9" strokecolor="red" strokeweight="6pt">
                <v:stroke linestyle="thickBetweenThin"/>
                <v:textbox>
                  <w:txbxContent>
                    <w:p w:rsidR="0012482C" w:rsidRPr="0088425D" w:rsidRDefault="0012482C" w:rsidP="00160255">
                      <w:pPr>
                        <w:pStyle w:val="Style12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line="320" w:lineRule="exact"/>
                        <w:ind w:left="0" w:firstLine="0"/>
                        <w:jc w:val="both"/>
                        <w:rPr>
                          <w:b/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Помни,</w:t>
                      </w:r>
                      <w:r w:rsidRPr="0088425D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то, о чем ты читаешь или что видишь в Интернете,</w:t>
                      </w:r>
                      <w:r w:rsidRPr="0088425D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не всегда является правдой.</w:t>
                      </w:r>
                    </w:p>
                  </w:txbxContent>
                </v:textbox>
              </v:shape>
            </w:pict>
          </mc:Fallback>
        </mc:AlternateContent>
      </w:r>
    </w:p>
    <w:p w:rsidR="00556F96" w:rsidRPr="00D04AC7" w:rsidRDefault="00556F96"/>
    <w:p w:rsidR="00556F96" w:rsidRPr="00D04AC7" w:rsidRDefault="00556F96"/>
    <w:p w:rsidR="0012482C" w:rsidRPr="00D04AC7" w:rsidRDefault="00F339C3"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58420</wp:posOffset>
                </wp:positionV>
                <wp:extent cx="3154045" cy="401955"/>
                <wp:effectExtent l="12700" t="10795" r="224155" b="254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045" cy="401955"/>
                        </a:xfrm>
                        <a:prstGeom prst="wedgeRoundRectCallout">
                          <a:avLst>
                            <a:gd name="adj1" fmla="val 55819"/>
                            <a:gd name="adj2" fmla="val 4794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1696" w:rsidRPr="00301696" w:rsidRDefault="00301696" w:rsidP="003016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01696">
                              <w:rPr>
                                <w:b/>
                                <w:sz w:val="32"/>
                                <w:szCs w:val="32"/>
                              </w:rPr>
                              <w:t>- Не знаю, а там не страшно?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8" type="#_x0000_t62" style="position:absolute;margin-left:27.25pt;margin-top:4.6pt;width:248.3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" adj="22857,21156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01696" w:rsidRPr="00301696" w:rsidRDefault="00301696" w:rsidP="00301696">
                      <w:pPr>
                        <w:rPr>
                          <w:sz w:val="32"/>
                          <w:szCs w:val="32"/>
                        </w:rPr>
                      </w:pPr>
                      <w:r w:rsidRPr="00301696">
                        <w:rPr>
                          <w:b/>
                          <w:sz w:val="32"/>
                          <w:szCs w:val="32"/>
                        </w:rPr>
                        <w:t>- Не знаю, а там не страшно?</w:t>
                      </w:r>
                    </w:p>
                  </w:txbxContent>
                </v:textbox>
              </v:shape>
            </w:pict>
          </mc:Fallback>
        </mc:AlternateContent>
      </w:r>
    </w:p>
    <w:p w:rsidR="0012482C" w:rsidRPr="00D04AC7" w:rsidRDefault="0012482C"/>
    <w:p w:rsidR="0050187C" w:rsidRPr="00D04AC7" w:rsidRDefault="00301696">
      <w:r w:rsidRPr="00D04AC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213014</wp:posOffset>
            </wp:positionH>
            <wp:positionV relativeFrom="paragraph">
              <wp:posOffset>146281</wp:posOffset>
            </wp:positionV>
            <wp:extent cx="3181350" cy="1576929"/>
            <wp:effectExtent l="19050" t="0" r="0" b="0"/>
            <wp:wrapNone/>
            <wp:docPr id="1" name="Рисунок 1" descr="F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71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9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118745</wp:posOffset>
                </wp:positionV>
                <wp:extent cx="5860415" cy="1357630"/>
                <wp:effectExtent l="42545" t="42545" r="40640" b="381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35763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87C" w:rsidRPr="00B914AC" w:rsidRDefault="00565C12" w:rsidP="00D56160">
                            <w:pPr>
                              <w:pStyle w:val="Style5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line="192" w:lineRule="auto"/>
                              <w:ind w:left="0" w:firstLine="0"/>
                              <w:jc w:val="both"/>
                              <w:rPr>
                                <w:rStyle w:val="FontStyle18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Если тебя что-то смущает или пугает в виртуальном мире, либо ты получаешь письмо или сообщения с угрозами, оскорблениями,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скажи об этом</w:t>
                            </w:r>
                            <w:r w:rsidRPr="00D355A8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14AC">
                              <w:rPr>
                                <w:rStyle w:val="FontStyle18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родителям или человеку, которому ты доверяешь.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298.85pt;margin-top:9.35pt;width:461.45pt;height:10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" fillcolor="#cf9" strokecolor="red" strokeweight="6pt">
                <v:stroke linestyle="thickBetweenThin"/>
                <v:textbox>
                  <w:txbxContent>
                    <w:p w:rsidR="0050187C" w:rsidRPr="00B914AC" w:rsidRDefault="00565C12" w:rsidP="00D56160">
                      <w:pPr>
                        <w:pStyle w:val="Style5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line="192" w:lineRule="auto"/>
                        <w:ind w:left="0" w:firstLine="0"/>
                        <w:jc w:val="both"/>
                        <w:rPr>
                          <w:rStyle w:val="FontStyle18"/>
                          <w:b/>
                          <w:i/>
                          <w:sz w:val="40"/>
                          <w:szCs w:val="40"/>
                        </w:rPr>
                      </w:pP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Если тебя что-то смущает или пугает в виртуальном мире, либо ты получаешь письмо или сообщения с угрозами, оскорблениями,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</w:rPr>
                        <w:t>скажи об этом</w:t>
                      </w:r>
                      <w:r w:rsidRPr="00D355A8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Pr="00B914AC">
                        <w:rPr>
                          <w:rStyle w:val="FontStyle18"/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родителям или человеку, которому ты доверяешь.</w:t>
                      </w:r>
                    </w:p>
                  </w:txbxContent>
                </v:textbox>
              </v:shape>
            </w:pict>
          </mc:Fallback>
        </mc:AlternateContent>
      </w:r>
    </w:p>
    <w:p w:rsidR="0050187C" w:rsidRDefault="0050187C"/>
    <w:p w:rsidR="0050187C" w:rsidRDefault="0050187C"/>
    <w:p w:rsidR="00D355A8" w:rsidRDefault="00D355A8"/>
    <w:p w:rsidR="00D355A8" w:rsidRDefault="00D355A8"/>
    <w:p w:rsidR="00D355A8" w:rsidRPr="00D355A8" w:rsidRDefault="00D355A8">
      <w:pPr>
        <w:rPr>
          <w:sz w:val="16"/>
          <w:szCs w:val="16"/>
        </w:rPr>
      </w:pPr>
    </w:p>
    <w:p w:rsidR="00D355A8" w:rsidRPr="00D355A8" w:rsidRDefault="00D355A8" w:rsidP="00565C12">
      <w:pPr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7C1C26" w:rsidRPr="00690B72" w:rsidRDefault="007C1C26" w:rsidP="00D355A8">
      <w:pPr>
        <w:spacing w:line="192" w:lineRule="auto"/>
        <w:rPr>
          <w:rFonts w:ascii="Times New Roman" w:hAnsi="Times New Roman" w:cs="Times New Roman"/>
          <w:b/>
          <w:color w:val="0000FF"/>
        </w:rPr>
      </w:pPr>
    </w:p>
    <w:p w:rsidR="00690B72" w:rsidRPr="00690B72" w:rsidRDefault="00690B72" w:rsidP="00690B72">
      <w:pPr>
        <w:spacing w:line="192" w:lineRule="auto"/>
        <w:rPr>
          <w:rFonts w:ascii="Times New Roman" w:hAnsi="Times New Roman" w:cs="Times New Roman"/>
          <w:b/>
          <w:color w:val="0000FF"/>
        </w:rPr>
      </w:pPr>
    </w:p>
    <w:p w:rsidR="0050187C" w:rsidRPr="00690B72" w:rsidRDefault="00F339C3" w:rsidP="00690B72">
      <w:pPr>
        <w:spacing w:line="192" w:lineRule="auto"/>
        <w:rPr>
          <w:b/>
          <w:color w:val="0000FF"/>
          <w:sz w:val="26"/>
          <w:szCs w:val="26"/>
        </w:rPr>
      </w:pPr>
      <w:r>
        <w:rPr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170180</wp:posOffset>
                </wp:positionV>
                <wp:extent cx="5596890" cy="304800"/>
                <wp:effectExtent l="1905" t="0" r="1905" b="12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F00" w:rsidRPr="00690B72" w:rsidRDefault="00941F00" w:rsidP="00941F00">
                            <w:pPr>
                              <w:spacing w:line="192" w:lineRule="auto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690B7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Милиция общественной безопасности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90B7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МВД Республики Беларусь</w:t>
                            </w:r>
                          </w:p>
                          <w:p w:rsidR="00941F00" w:rsidRDefault="00941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307.65pt;margin-top:13.4pt;width:440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idvQ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" filled="f" stroked="f">
                <v:textbox>
                  <w:txbxContent>
                    <w:p w:rsidR="00941F00" w:rsidRPr="00690B72" w:rsidRDefault="00941F00" w:rsidP="00941F00">
                      <w:pPr>
                        <w:spacing w:line="192" w:lineRule="auto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690B72"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Милиция общественной безопасности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Pr="00690B72">
                        <w:rPr>
                          <w:rFonts w:ascii="Times New Roman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МВД Республики Беларусь</w:t>
                      </w:r>
                    </w:p>
                    <w:p w:rsidR="00941F00" w:rsidRDefault="00941F00"/>
                  </w:txbxContent>
                </v:textbox>
              </v:shape>
            </w:pict>
          </mc:Fallback>
        </mc:AlternateContent>
      </w:r>
      <w:r w:rsidR="00690B7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</w:t>
      </w:r>
    </w:p>
    <w:sectPr w:rsidR="0050187C" w:rsidRPr="00690B72" w:rsidSect="00B054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D11"/>
    <w:multiLevelType w:val="hybridMultilevel"/>
    <w:tmpl w:val="E1EE291E"/>
    <w:lvl w:ilvl="0" w:tplc="EDD6CC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3E7DCB"/>
    <w:multiLevelType w:val="hybridMultilevel"/>
    <w:tmpl w:val="5410736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2670835"/>
    <w:multiLevelType w:val="hybridMultilevel"/>
    <w:tmpl w:val="D458F106"/>
    <w:lvl w:ilvl="0" w:tplc="F67C8B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802019"/>
    <w:multiLevelType w:val="hybridMultilevel"/>
    <w:tmpl w:val="11A2D55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1"/>
    <w:rsid w:val="00017C93"/>
    <w:rsid w:val="0012482C"/>
    <w:rsid w:val="00160255"/>
    <w:rsid w:val="00170410"/>
    <w:rsid w:val="001B3FC6"/>
    <w:rsid w:val="00301696"/>
    <w:rsid w:val="00357D18"/>
    <w:rsid w:val="003F183B"/>
    <w:rsid w:val="00404C16"/>
    <w:rsid w:val="0040589B"/>
    <w:rsid w:val="00440674"/>
    <w:rsid w:val="004A40F9"/>
    <w:rsid w:val="004E0034"/>
    <w:rsid w:val="0050187C"/>
    <w:rsid w:val="00556F96"/>
    <w:rsid w:val="00565C12"/>
    <w:rsid w:val="005C18BF"/>
    <w:rsid w:val="005D3A5B"/>
    <w:rsid w:val="00690B72"/>
    <w:rsid w:val="006F6E19"/>
    <w:rsid w:val="0076007F"/>
    <w:rsid w:val="007642A0"/>
    <w:rsid w:val="00766A14"/>
    <w:rsid w:val="007C1C26"/>
    <w:rsid w:val="008304A2"/>
    <w:rsid w:val="00834408"/>
    <w:rsid w:val="008410EC"/>
    <w:rsid w:val="0088425D"/>
    <w:rsid w:val="00887F2D"/>
    <w:rsid w:val="008C1A47"/>
    <w:rsid w:val="00915EFC"/>
    <w:rsid w:val="00922A13"/>
    <w:rsid w:val="00941F00"/>
    <w:rsid w:val="00960FD5"/>
    <w:rsid w:val="009864CB"/>
    <w:rsid w:val="00991C63"/>
    <w:rsid w:val="009B4A20"/>
    <w:rsid w:val="009C029F"/>
    <w:rsid w:val="009D064D"/>
    <w:rsid w:val="00A273FD"/>
    <w:rsid w:val="00A6458E"/>
    <w:rsid w:val="00A94CE8"/>
    <w:rsid w:val="00B054CB"/>
    <w:rsid w:val="00B62327"/>
    <w:rsid w:val="00B90324"/>
    <w:rsid w:val="00B914AC"/>
    <w:rsid w:val="00C569ED"/>
    <w:rsid w:val="00C607BD"/>
    <w:rsid w:val="00C63704"/>
    <w:rsid w:val="00CC3397"/>
    <w:rsid w:val="00CE5460"/>
    <w:rsid w:val="00D04AC7"/>
    <w:rsid w:val="00D355A8"/>
    <w:rsid w:val="00D36B7A"/>
    <w:rsid w:val="00D56160"/>
    <w:rsid w:val="00D806DA"/>
    <w:rsid w:val="00D97FC9"/>
    <w:rsid w:val="00DA7689"/>
    <w:rsid w:val="00E266C1"/>
    <w:rsid w:val="00F16453"/>
    <w:rsid w:val="00F339C3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0"/>
        <o:r id="V:Rule4" type="callout" idref="#_x0000_s1041"/>
        <o:r id="V:Rule5" type="callout" idref="#_x0000_s1042"/>
        <o:r id="V:Rule6" type="callout" idref="#_x0000_s1043"/>
        <o:r id="V:Rule7" type="callout" idref="#_x0000_s1044"/>
        <o:r id="V:Rule8" type="callout" idref="#_x0000_s1045"/>
        <o:r id="V:Rule9" type="callout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31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12482C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a"/>
    <w:uiPriority w:val="99"/>
    <w:rsid w:val="0012482C"/>
    <w:pPr>
      <w:widowControl w:val="0"/>
      <w:autoSpaceDE w:val="0"/>
      <w:autoSpaceDN w:val="0"/>
      <w:adjustRightInd w:val="0"/>
      <w:spacing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482C"/>
    <w:pPr>
      <w:widowControl w:val="0"/>
      <w:autoSpaceDE w:val="0"/>
      <w:autoSpaceDN w:val="0"/>
      <w:adjustRightInd w:val="0"/>
      <w:spacing w:line="210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482C"/>
    <w:pPr>
      <w:widowControl w:val="0"/>
      <w:autoSpaceDE w:val="0"/>
      <w:autoSpaceDN w:val="0"/>
      <w:adjustRightInd w:val="0"/>
      <w:spacing w:line="211" w:lineRule="exact"/>
      <w:ind w:firstLine="418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F96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F9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187C"/>
    <w:pPr>
      <w:widowControl w:val="0"/>
      <w:autoSpaceDE w:val="0"/>
      <w:autoSpaceDN w:val="0"/>
      <w:adjustRightInd w:val="0"/>
      <w:spacing w:line="192" w:lineRule="exact"/>
      <w:ind w:firstLine="202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31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12482C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a"/>
    <w:uiPriority w:val="99"/>
    <w:rsid w:val="0012482C"/>
    <w:pPr>
      <w:widowControl w:val="0"/>
      <w:autoSpaceDE w:val="0"/>
      <w:autoSpaceDN w:val="0"/>
      <w:adjustRightInd w:val="0"/>
      <w:spacing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482C"/>
    <w:pPr>
      <w:widowControl w:val="0"/>
      <w:autoSpaceDE w:val="0"/>
      <w:autoSpaceDN w:val="0"/>
      <w:adjustRightInd w:val="0"/>
      <w:spacing w:line="210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482C"/>
    <w:pPr>
      <w:widowControl w:val="0"/>
      <w:autoSpaceDE w:val="0"/>
      <w:autoSpaceDN w:val="0"/>
      <w:adjustRightInd w:val="0"/>
      <w:spacing w:line="211" w:lineRule="exact"/>
      <w:ind w:firstLine="418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F96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F9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187C"/>
    <w:pPr>
      <w:widowControl w:val="0"/>
      <w:autoSpaceDE w:val="0"/>
      <w:autoSpaceDN w:val="0"/>
      <w:adjustRightInd w:val="0"/>
      <w:spacing w:line="192" w:lineRule="exact"/>
      <w:ind w:firstLine="202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идн</cp:lastModifiedBy>
  <cp:revision>2</cp:revision>
  <cp:lastPrinted>2016-04-22T14:58:00Z</cp:lastPrinted>
  <dcterms:created xsi:type="dcterms:W3CDTF">2016-06-06T12:28:00Z</dcterms:created>
  <dcterms:modified xsi:type="dcterms:W3CDTF">2016-06-06T12:28:00Z</dcterms:modified>
</cp:coreProperties>
</file>