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F5" w:rsidRPr="00542446" w:rsidRDefault="003037F5" w:rsidP="00303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446">
        <w:rPr>
          <w:rFonts w:ascii="Times New Roman" w:hAnsi="Times New Roman" w:cs="Times New Roman"/>
          <w:sz w:val="28"/>
          <w:szCs w:val="28"/>
        </w:rPr>
        <w:t>УПРАВЛЕНИЕ ОБРАЗОВАНИЯ ГРОДНЕНСКОГО ОБЛИСПОЛКОМА</w:t>
      </w:r>
    </w:p>
    <w:p w:rsidR="003037F5" w:rsidRPr="00542446" w:rsidRDefault="003037F5" w:rsidP="00303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446">
        <w:rPr>
          <w:rFonts w:ascii="Times New Roman" w:hAnsi="Times New Roman" w:cs="Times New Roman"/>
          <w:sz w:val="28"/>
          <w:szCs w:val="28"/>
        </w:rPr>
        <w:t>ОТДЕЛ ОБРАЗОВАНИЯ, СПОРТА И ТУРИЗМА                                       ДЯТЛОВСКОГО РАЙИСПОЛКОМА</w:t>
      </w:r>
    </w:p>
    <w:p w:rsidR="003037F5" w:rsidRPr="00542446" w:rsidRDefault="003037F5" w:rsidP="00303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446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3037F5" w:rsidRDefault="003037F5" w:rsidP="00303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446">
        <w:rPr>
          <w:rFonts w:ascii="Times New Roman" w:hAnsi="Times New Roman" w:cs="Times New Roman"/>
          <w:sz w:val="28"/>
          <w:szCs w:val="28"/>
        </w:rPr>
        <w:t>«ЦЕНТР ТВОРЧЕСТВА ДЕ</w:t>
      </w:r>
      <w:r>
        <w:rPr>
          <w:rFonts w:ascii="Times New Roman" w:hAnsi="Times New Roman" w:cs="Times New Roman"/>
          <w:sz w:val="28"/>
          <w:szCs w:val="28"/>
        </w:rPr>
        <w:t xml:space="preserve">ТЕЙ И МОЛОДЁЖИ </w:t>
      </w:r>
    </w:p>
    <w:p w:rsidR="003037F5" w:rsidRPr="00542446" w:rsidRDefault="003037F5" w:rsidP="00303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ДЯТЛОВО»</w:t>
      </w:r>
    </w:p>
    <w:p w:rsidR="003037F5" w:rsidRDefault="003037F5" w:rsidP="003037F5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7F5" w:rsidRDefault="003037F5" w:rsidP="003037F5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7F5" w:rsidRDefault="003037F5" w:rsidP="003037F5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7F5" w:rsidRDefault="003037F5" w:rsidP="003037F5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7F5" w:rsidRPr="00542446" w:rsidRDefault="003037F5" w:rsidP="003037F5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446">
        <w:rPr>
          <w:rFonts w:ascii="Times New Roman" w:hAnsi="Times New Roman" w:cs="Times New Roman"/>
          <w:sz w:val="28"/>
          <w:szCs w:val="28"/>
        </w:rPr>
        <w:t>Бойко Ф.Ф.</w:t>
      </w:r>
    </w:p>
    <w:p w:rsidR="003037F5" w:rsidRPr="00542446" w:rsidRDefault="003037F5" w:rsidP="003037F5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7F5" w:rsidRPr="00542446" w:rsidRDefault="003037F5" w:rsidP="003037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2446">
        <w:rPr>
          <w:rFonts w:ascii="Times New Roman" w:hAnsi="Times New Roman" w:cs="Times New Roman"/>
          <w:b/>
          <w:sz w:val="32"/>
          <w:szCs w:val="32"/>
        </w:rPr>
        <w:t xml:space="preserve"> Изготовление простейшей модели</w:t>
      </w:r>
    </w:p>
    <w:p w:rsidR="003037F5" w:rsidRPr="00542446" w:rsidRDefault="003037F5" w:rsidP="003037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2446">
        <w:rPr>
          <w:rFonts w:ascii="Times New Roman" w:hAnsi="Times New Roman" w:cs="Times New Roman"/>
          <w:b/>
          <w:sz w:val="32"/>
          <w:szCs w:val="32"/>
        </w:rPr>
        <w:t xml:space="preserve"> истребителя-перехватчика МиГ-25 из бумаги</w:t>
      </w:r>
    </w:p>
    <w:p w:rsidR="003037F5" w:rsidRPr="00542446" w:rsidRDefault="003037F5" w:rsidP="003037F5">
      <w:pPr>
        <w:tabs>
          <w:tab w:val="left" w:pos="5245"/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37F5" w:rsidRDefault="003037F5" w:rsidP="003037F5">
      <w:pPr>
        <w:tabs>
          <w:tab w:val="left" w:pos="4962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7F5" w:rsidRDefault="003037F5" w:rsidP="003037F5">
      <w:pPr>
        <w:tabs>
          <w:tab w:val="left" w:pos="4962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7F5" w:rsidRDefault="003037F5" w:rsidP="003037F5">
      <w:pPr>
        <w:tabs>
          <w:tab w:val="left" w:pos="4962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7F5" w:rsidRDefault="003037F5" w:rsidP="003037F5">
      <w:pPr>
        <w:tabs>
          <w:tab w:val="left" w:pos="4962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7F5" w:rsidRDefault="003037F5" w:rsidP="003037F5">
      <w:pPr>
        <w:tabs>
          <w:tab w:val="left" w:pos="4962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7F5" w:rsidRDefault="003037F5" w:rsidP="003037F5">
      <w:pPr>
        <w:tabs>
          <w:tab w:val="left" w:pos="4962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7F5" w:rsidRDefault="003037F5" w:rsidP="003037F5">
      <w:pPr>
        <w:tabs>
          <w:tab w:val="left" w:pos="4962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7F5" w:rsidRDefault="003037F5" w:rsidP="003037F5">
      <w:pPr>
        <w:tabs>
          <w:tab w:val="left" w:pos="4962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7F5" w:rsidRDefault="003037F5" w:rsidP="003037F5">
      <w:pPr>
        <w:tabs>
          <w:tab w:val="left" w:pos="4962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7F5" w:rsidRDefault="003037F5" w:rsidP="003037F5">
      <w:pPr>
        <w:tabs>
          <w:tab w:val="left" w:pos="4962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7F5" w:rsidRPr="00542446" w:rsidRDefault="003037F5" w:rsidP="003037F5">
      <w:pPr>
        <w:tabs>
          <w:tab w:val="left" w:pos="4962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446">
        <w:rPr>
          <w:rFonts w:ascii="Times New Roman" w:hAnsi="Times New Roman" w:cs="Times New Roman"/>
          <w:sz w:val="28"/>
          <w:szCs w:val="28"/>
        </w:rPr>
        <w:t>Дятлово</w:t>
      </w:r>
    </w:p>
    <w:p w:rsidR="003037F5" w:rsidRPr="003037F5" w:rsidRDefault="003037F5" w:rsidP="003037F5">
      <w:pPr>
        <w:tabs>
          <w:tab w:val="left" w:pos="4962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446">
        <w:rPr>
          <w:rFonts w:ascii="Times New Roman" w:hAnsi="Times New Roman" w:cs="Times New Roman"/>
          <w:sz w:val="28"/>
          <w:szCs w:val="28"/>
        </w:rPr>
        <w:t>2013</w:t>
      </w:r>
    </w:p>
    <w:p w:rsidR="003037F5" w:rsidRDefault="003037F5" w:rsidP="003037F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Представлена разработка занятия объединения по интересам «Стендовый моделизм» по теме: «</w:t>
      </w:r>
      <w:r>
        <w:rPr>
          <w:rFonts w:ascii="Times New Roman" w:hAnsi="Times New Roman" w:cs="Times New Roman"/>
          <w:sz w:val="28"/>
          <w:szCs w:val="28"/>
        </w:rPr>
        <w:t>Изготовление простейшей модели истребителя-перехватчика МиГ-25 из бумаги»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3037F5" w:rsidRDefault="003037F5" w:rsidP="003037F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Предлагаются практические материалы: мультимедийная презентация, видео мастер-класса для педагогов дополнительного образования, учителей трудового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обучения по теме</w:t>
      </w:r>
      <w:proofErr w:type="gramEnd"/>
      <w:r>
        <w:rPr>
          <w:rFonts w:ascii="Times New Roman" w:eastAsia="Times New Roman" w:hAnsi="Times New Roman" w:cs="Times New Roman"/>
          <w:sz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Изготовление простейшей модели истребителя-перехватчика МиГ-25 из бумаги»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3037F5" w:rsidRDefault="003037F5" w:rsidP="003037F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Адресуется педагогам дополнительного образования по направлению «Стендовый моделизм», учителям трудового обучения, педагогам, заинтересованным в </w:t>
      </w:r>
      <w:r>
        <w:rPr>
          <w:rFonts w:ascii="Times New Roman" w:hAnsi="Times New Roman" w:cs="Times New Roman"/>
          <w:sz w:val="28"/>
          <w:szCs w:val="28"/>
        </w:rPr>
        <w:t>развитии гражданских качеств личности учащихся, формировании и развитии их творческих способностей, профессиональной ориентации подростков на технические специальности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3037F5" w:rsidRDefault="003037F5" w:rsidP="003037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3037F5" w:rsidSect="003037F5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F5"/>
    <w:rsid w:val="00192CB0"/>
    <w:rsid w:val="003037F5"/>
    <w:rsid w:val="00BD3963"/>
    <w:rsid w:val="00C04015"/>
    <w:rsid w:val="00D0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2014-01-24T08:12:00Z</dcterms:created>
  <dcterms:modified xsi:type="dcterms:W3CDTF">2014-01-24T08:14:00Z</dcterms:modified>
</cp:coreProperties>
</file>