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01" w:rsidRPr="00400A6D" w:rsidRDefault="00362E01" w:rsidP="00362E01">
      <w:pPr>
        <w:jc w:val="center"/>
        <w:rPr>
          <w:sz w:val="28"/>
          <w:szCs w:val="28"/>
        </w:rPr>
      </w:pPr>
      <w:r w:rsidRPr="00400A6D">
        <w:rPr>
          <w:sz w:val="28"/>
          <w:szCs w:val="28"/>
        </w:rPr>
        <w:t>УПРАВЛЕНИЕ ОБРАЗОВАНИЯ ГРОДНЕНСКОГО ОБЛИСПОЛКОМА</w:t>
      </w:r>
    </w:p>
    <w:p w:rsidR="00362E01" w:rsidRPr="00400A6D" w:rsidRDefault="00362E01" w:rsidP="00362E01">
      <w:pPr>
        <w:jc w:val="center"/>
        <w:rPr>
          <w:sz w:val="28"/>
          <w:szCs w:val="28"/>
        </w:rPr>
      </w:pPr>
      <w:r w:rsidRPr="00400A6D">
        <w:rPr>
          <w:sz w:val="28"/>
          <w:szCs w:val="28"/>
        </w:rPr>
        <w:t>ОТДЕЛ ОБРАЗОВАНИЯ</w:t>
      </w:r>
      <w:r>
        <w:rPr>
          <w:sz w:val="28"/>
          <w:szCs w:val="28"/>
        </w:rPr>
        <w:t>, СПОРТА И ТУРИЗМА</w:t>
      </w:r>
      <w:r w:rsidRPr="00400A6D">
        <w:rPr>
          <w:sz w:val="28"/>
          <w:szCs w:val="28"/>
        </w:rPr>
        <w:t xml:space="preserve"> ДЯТЛОВСКОГО РАЙИСПОЛКОМА</w:t>
      </w:r>
    </w:p>
    <w:p w:rsidR="00362E01" w:rsidRPr="00400A6D" w:rsidRDefault="00362E01" w:rsidP="00362E01">
      <w:pPr>
        <w:jc w:val="center"/>
        <w:rPr>
          <w:sz w:val="28"/>
          <w:szCs w:val="28"/>
        </w:rPr>
      </w:pPr>
      <w:r w:rsidRPr="00400A6D">
        <w:rPr>
          <w:sz w:val="28"/>
          <w:szCs w:val="28"/>
        </w:rPr>
        <w:t>ГОСУДАРСТВЕННОЕ УЧРЕЖДЕНИЕ ОБРАЗОВАНИЯ</w:t>
      </w:r>
    </w:p>
    <w:p w:rsidR="00362E01" w:rsidRPr="00400A6D" w:rsidRDefault="00362E01" w:rsidP="00362E01">
      <w:pPr>
        <w:jc w:val="center"/>
        <w:rPr>
          <w:sz w:val="28"/>
          <w:szCs w:val="28"/>
        </w:rPr>
      </w:pPr>
      <w:r w:rsidRPr="00400A6D">
        <w:rPr>
          <w:sz w:val="28"/>
          <w:szCs w:val="28"/>
        </w:rPr>
        <w:t>“ЦЕНТР ТВОРЧЕСТВА ДЕТЕЙ И МОЛОДЁЖИ Г. ДЯТЛОВО”</w:t>
      </w:r>
    </w:p>
    <w:p w:rsidR="00362E01" w:rsidRPr="004E29AF" w:rsidRDefault="00362E01" w:rsidP="00362E01">
      <w:pPr>
        <w:jc w:val="center"/>
      </w:pPr>
    </w:p>
    <w:p w:rsidR="00362E01" w:rsidRDefault="00362E01" w:rsidP="00362E01">
      <w:pPr>
        <w:jc w:val="center"/>
        <w:rPr>
          <w:sz w:val="28"/>
          <w:szCs w:val="28"/>
          <w:lang w:val="be-BY"/>
        </w:rPr>
      </w:pPr>
    </w:p>
    <w:p w:rsidR="00362E01" w:rsidRDefault="00362E01" w:rsidP="00362E01">
      <w:pPr>
        <w:jc w:val="center"/>
        <w:rPr>
          <w:sz w:val="28"/>
          <w:szCs w:val="28"/>
          <w:lang w:val="be-BY"/>
        </w:rPr>
      </w:pPr>
    </w:p>
    <w:p w:rsidR="00362E01" w:rsidRDefault="00362E01" w:rsidP="00362E01">
      <w:pPr>
        <w:jc w:val="center"/>
        <w:rPr>
          <w:sz w:val="28"/>
          <w:szCs w:val="28"/>
          <w:lang w:val="be-BY"/>
        </w:rPr>
      </w:pPr>
    </w:p>
    <w:p w:rsidR="00362E01" w:rsidRDefault="00362E01" w:rsidP="00362E01">
      <w:pPr>
        <w:spacing w:line="360" w:lineRule="auto"/>
        <w:rPr>
          <w:sz w:val="28"/>
          <w:szCs w:val="28"/>
          <w:lang w:val="be-BY"/>
        </w:rPr>
      </w:pPr>
    </w:p>
    <w:p w:rsidR="00362E01" w:rsidRPr="00F46B2D" w:rsidRDefault="00362E01" w:rsidP="00362E01">
      <w:pPr>
        <w:spacing w:line="360" w:lineRule="auto"/>
        <w:jc w:val="center"/>
        <w:rPr>
          <w:sz w:val="32"/>
          <w:szCs w:val="32"/>
          <w:lang w:val="be-BY"/>
        </w:rPr>
      </w:pPr>
      <w:r w:rsidRPr="00F46B2D">
        <w:rPr>
          <w:sz w:val="32"/>
          <w:szCs w:val="32"/>
          <w:lang w:val="be-BY"/>
        </w:rPr>
        <w:t>О.В. Ровба</w:t>
      </w:r>
    </w:p>
    <w:p w:rsidR="00362E01" w:rsidRPr="00362E01" w:rsidRDefault="00362E01" w:rsidP="00362E01">
      <w:pPr>
        <w:jc w:val="center"/>
        <w:rPr>
          <w:b/>
          <w:sz w:val="32"/>
          <w:szCs w:val="32"/>
        </w:rPr>
      </w:pPr>
      <w:r w:rsidRPr="00362E01">
        <w:rPr>
          <w:b/>
          <w:sz w:val="32"/>
          <w:szCs w:val="32"/>
        </w:rPr>
        <w:t xml:space="preserve">ФОРМИРОВАНИЕ </w:t>
      </w:r>
    </w:p>
    <w:p w:rsidR="00362E01" w:rsidRPr="00362E01" w:rsidRDefault="00362E01" w:rsidP="00362E01">
      <w:pPr>
        <w:jc w:val="center"/>
        <w:rPr>
          <w:b/>
          <w:sz w:val="32"/>
          <w:szCs w:val="32"/>
        </w:rPr>
      </w:pPr>
      <w:r w:rsidRPr="00362E01">
        <w:rPr>
          <w:b/>
          <w:sz w:val="32"/>
          <w:szCs w:val="32"/>
        </w:rPr>
        <w:t xml:space="preserve">ЭКОЛОГИЧЕСКОЙ КУЛЬТУРЫ  </w:t>
      </w:r>
    </w:p>
    <w:p w:rsidR="00362E01" w:rsidRPr="00362E01" w:rsidRDefault="00362E01" w:rsidP="00362E01">
      <w:pPr>
        <w:jc w:val="center"/>
        <w:rPr>
          <w:b/>
          <w:sz w:val="32"/>
          <w:szCs w:val="32"/>
        </w:rPr>
      </w:pPr>
      <w:r w:rsidRPr="00362E01">
        <w:rPr>
          <w:b/>
          <w:sz w:val="32"/>
          <w:szCs w:val="32"/>
        </w:rPr>
        <w:t>КАК ВАЖНОГО КОМПОНЕНТА ГРАЖДАНСКО-ПАТРИОТИЧЕСКОГО ВОСПИТАНИЯ УЧАЩИХСЯ</w:t>
      </w:r>
    </w:p>
    <w:p w:rsidR="00362E01" w:rsidRPr="00B21E2A" w:rsidRDefault="00362E01" w:rsidP="00362E01">
      <w:pPr>
        <w:spacing w:line="360" w:lineRule="auto"/>
        <w:jc w:val="center"/>
        <w:rPr>
          <w:b/>
          <w:sz w:val="32"/>
          <w:szCs w:val="32"/>
          <w:lang w:val="be-BY"/>
        </w:rPr>
      </w:pPr>
    </w:p>
    <w:p w:rsidR="00362E01" w:rsidRPr="00362E01" w:rsidRDefault="00362E01" w:rsidP="00362E01">
      <w:pPr>
        <w:jc w:val="center"/>
        <w:rPr>
          <w:sz w:val="28"/>
          <w:szCs w:val="28"/>
          <w:lang w:val="be-BY"/>
        </w:rPr>
      </w:pPr>
      <w:r w:rsidRPr="00362E01">
        <w:rPr>
          <w:sz w:val="28"/>
          <w:szCs w:val="28"/>
          <w:lang w:val="be-BY"/>
        </w:rPr>
        <w:t xml:space="preserve">Из опыта работы </w:t>
      </w:r>
    </w:p>
    <w:p w:rsidR="00362E01" w:rsidRPr="00362E01" w:rsidRDefault="00362E01" w:rsidP="00362E01">
      <w:pPr>
        <w:spacing w:line="360" w:lineRule="auto"/>
        <w:jc w:val="center"/>
        <w:rPr>
          <w:sz w:val="28"/>
          <w:szCs w:val="28"/>
          <w:lang w:val="be-BY"/>
        </w:rPr>
      </w:pPr>
    </w:p>
    <w:p w:rsidR="00362E01" w:rsidRDefault="00362E01" w:rsidP="00362E01">
      <w:pPr>
        <w:spacing w:line="360" w:lineRule="auto"/>
        <w:rPr>
          <w:sz w:val="28"/>
          <w:szCs w:val="28"/>
          <w:lang w:val="be-BY"/>
        </w:rPr>
      </w:pPr>
    </w:p>
    <w:p w:rsidR="00362E01" w:rsidRPr="00362E01" w:rsidRDefault="00362E01" w:rsidP="00362E01">
      <w:pPr>
        <w:spacing w:line="360" w:lineRule="auto"/>
        <w:rPr>
          <w:sz w:val="28"/>
          <w:szCs w:val="28"/>
          <w:lang w:val="be-BY"/>
        </w:rPr>
      </w:pPr>
    </w:p>
    <w:p w:rsidR="00362E01" w:rsidRPr="00362E01" w:rsidRDefault="00362E01" w:rsidP="00362E01">
      <w:pPr>
        <w:jc w:val="center"/>
        <w:rPr>
          <w:sz w:val="28"/>
          <w:szCs w:val="28"/>
          <w:lang w:val="be-BY"/>
        </w:rPr>
      </w:pPr>
      <w:r w:rsidRPr="00362E01">
        <w:rPr>
          <w:sz w:val="28"/>
          <w:szCs w:val="28"/>
          <w:lang w:val="be-BY"/>
        </w:rPr>
        <w:t>Дятлово</w:t>
      </w:r>
    </w:p>
    <w:p w:rsidR="00362E01" w:rsidRPr="00362E01" w:rsidRDefault="00362E01" w:rsidP="00362E01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2012</w:t>
      </w:r>
    </w:p>
    <w:p w:rsidR="00362E01" w:rsidRPr="00620673" w:rsidRDefault="00362E01" w:rsidP="00362E01">
      <w:pPr>
        <w:ind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lastRenderedPageBreak/>
        <w:t>Представлен опыт работы по форм</w:t>
      </w:r>
      <w:r>
        <w:rPr>
          <w:sz w:val="28"/>
          <w:szCs w:val="28"/>
        </w:rPr>
        <w:t>ированию экологической культуры</w:t>
      </w:r>
      <w:r w:rsidRPr="00620673">
        <w:rPr>
          <w:sz w:val="28"/>
          <w:szCs w:val="28"/>
        </w:rPr>
        <w:t xml:space="preserve"> как важного компонента гражданско-патриотического воспитания учащихся. Раскрыты организационно-содержательные аспекты, основные направления, формы и методы работы, представлены образовательные проекты, </w:t>
      </w:r>
      <w:r w:rsidRPr="00620673">
        <w:rPr>
          <w:iCs/>
          <w:sz w:val="28"/>
          <w:szCs w:val="28"/>
        </w:rPr>
        <w:t>которые можно использовать как дополнительный материал при проведении занятий объединений по интересам, факультативных занятий и внеклассных мероприятий.</w:t>
      </w:r>
    </w:p>
    <w:p w:rsidR="00362E01" w:rsidRPr="00620673" w:rsidRDefault="00362E01" w:rsidP="00362E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 xml:space="preserve"> Адресуется педагогам дополнительного образования</w:t>
      </w:r>
      <w:r w:rsidRPr="00620673">
        <w:rPr>
          <w:iCs/>
          <w:sz w:val="28"/>
          <w:szCs w:val="28"/>
        </w:rPr>
        <w:t>, методистам учреждений дополнительного образования, заинтересованным в становлении гражданско-пат</w:t>
      </w:r>
      <w:r>
        <w:rPr>
          <w:iCs/>
          <w:sz w:val="28"/>
          <w:szCs w:val="28"/>
        </w:rPr>
        <w:t>риотической позиции учащихся</w:t>
      </w:r>
      <w:r w:rsidRPr="00620673">
        <w:rPr>
          <w:iCs/>
          <w:sz w:val="28"/>
          <w:szCs w:val="28"/>
        </w:rPr>
        <w:t>.</w:t>
      </w:r>
    </w:p>
    <w:p w:rsidR="00362E01" w:rsidRPr="00620673" w:rsidRDefault="00362E01" w:rsidP="00362E01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D61D83" w:rsidRDefault="00D61D83"/>
    <w:sectPr w:rsidR="00D61D83" w:rsidSect="00362E0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E01"/>
    <w:rsid w:val="00006173"/>
    <w:rsid w:val="00014EFA"/>
    <w:rsid w:val="00020A8A"/>
    <w:rsid w:val="00035A48"/>
    <w:rsid w:val="000420E6"/>
    <w:rsid w:val="00053C1E"/>
    <w:rsid w:val="0006620C"/>
    <w:rsid w:val="00091FE3"/>
    <w:rsid w:val="000B47C6"/>
    <w:rsid w:val="000B58C7"/>
    <w:rsid w:val="000F44AA"/>
    <w:rsid w:val="00117AB3"/>
    <w:rsid w:val="00144F5E"/>
    <w:rsid w:val="00146858"/>
    <w:rsid w:val="00167EDA"/>
    <w:rsid w:val="00171806"/>
    <w:rsid w:val="00171B04"/>
    <w:rsid w:val="00185129"/>
    <w:rsid w:val="001926EC"/>
    <w:rsid w:val="00195E9E"/>
    <w:rsid w:val="001A71D5"/>
    <w:rsid w:val="001D5B7A"/>
    <w:rsid w:val="001F4E6C"/>
    <w:rsid w:val="001F54D3"/>
    <w:rsid w:val="00202C6C"/>
    <w:rsid w:val="00204485"/>
    <w:rsid w:val="00227361"/>
    <w:rsid w:val="002312F7"/>
    <w:rsid w:val="002349CB"/>
    <w:rsid w:val="00235819"/>
    <w:rsid w:val="0025272D"/>
    <w:rsid w:val="00260F88"/>
    <w:rsid w:val="00262054"/>
    <w:rsid w:val="00264BB5"/>
    <w:rsid w:val="00273892"/>
    <w:rsid w:val="0028034D"/>
    <w:rsid w:val="002825F7"/>
    <w:rsid w:val="00290AFB"/>
    <w:rsid w:val="0029474F"/>
    <w:rsid w:val="002A24ED"/>
    <w:rsid w:val="002A499A"/>
    <w:rsid w:val="002A6A95"/>
    <w:rsid w:val="002B466C"/>
    <w:rsid w:val="002B5310"/>
    <w:rsid w:val="002B78DD"/>
    <w:rsid w:val="002C7578"/>
    <w:rsid w:val="002C7864"/>
    <w:rsid w:val="002F54F6"/>
    <w:rsid w:val="003172F2"/>
    <w:rsid w:val="00331702"/>
    <w:rsid w:val="00347599"/>
    <w:rsid w:val="00361F73"/>
    <w:rsid w:val="00362E01"/>
    <w:rsid w:val="00374FBC"/>
    <w:rsid w:val="0038384C"/>
    <w:rsid w:val="003A5645"/>
    <w:rsid w:val="003A57EE"/>
    <w:rsid w:val="003A59FC"/>
    <w:rsid w:val="003A6494"/>
    <w:rsid w:val="003B10B5"/>
    <w:rsid w:val="003B3281"/>
    <w:rsid w:val="003C1F50"/>
    <w:rsid w:val="003C4A5A"/>
    <w:rsid w:val="003D6891"/>
    <w:rsid w:val="003E6ABB"/>
    <w:rsid w:val="003F423A"/>
    <w:rsid w:val="003F48F1"/>
    <w:rsid w:val="004232B2"/>
    <w:rsid w:val="00423644"/>
    <w:rsid w:val="00425A97"/>
    <w:rsid w:val="00431BBA"/>
    <w:rsid w:val="00434638"/>
    <w:rsid w:val="0044362D"/>
    <w:rsid w:val="004446D9"/>
    <w:rsid w:val="00454334"/>
    <w:rsid w:val="004611A5"/>
    <w:rsid w:val="00471220"/>
    <w:rsid w:val="00483E30"/>
    <w:rsid w:val="00495D56"/>
    <w:rsid w:val="004A62C1"/>
    <w:rsid w:val="004C5FB4"/>
    <w:rsid w:val="004D1B48"/>
    <w:rsid w:val="004E056D"/>
    <w:rsid w:val="004E6C08"/>
    <w:rsid w:val="004E6E01"/>
    <w:rsid w:val="004E6FEA"/>
    <w:rsid w:val="004F76E1"/>
    <w:rsid w:val="005038BE"/>
    <w:rsid w:val="00510F8F"/>
    <w:rsid w:val="005305E8"/>
    <w:rsid w:val="00533449"/>
    <w:rsid w:val="00545A30"/>
    <w:rsid w:val="00550285"/>
    <w:rsid w:val="00567864"/>
    <w:rsid w:val="00576220"/>
    <w:rsid w:val="00577499"/>
    <w:rsid w:val="00586E06"/>
    <w:rsid w:val="00593E5B"/>
    <w:rsid w:val="005B1931"/>
    <w:rsid w:val="005C6762"/>
    <w:rsid w:val="005D0484"/>
    <w:rsid w:val="005D0508"/>
    <w:rsid w:val="005D64C9"/>
    <w:rsid w:val="005E7E3F"/>
    <w:rsid w:val="005F5F3E"/>
    <w:rsid w:val="00612E42"/>
    <w:rsid w:val="006337FA"/>
    <w:rsid w:val="00664B67"/>
    <w:rsid w:val="00680B9B"/>
    <w:rsid w:val="00683B69"/>
    <w:rsid w:val="006B441B"/>
    <w:rsid w:val="006B4C73"/>
    <w:rsid w:val="006C0A2B"/>
    <w:rsid w:val="006D00BE"/>
    <w:rsid w:val="006D224A"/>
    <w:rsid w:val="006D25D7"/>
    <w:rsid w:val="00700F18"/>
    <w:rsid w:val="00713981"/>
    <w:rsid w:val="00717E07"/>
    <w:rsid w:val="007204A6"/>
    <w:rsid w:val="00730730"/>
    <w:rsid w:val="00737A7E"/>
    <w:rsid w:val="007463E6"/>
    <w:rsid w:val="007610EF"/>
    <w:rsid w:val="0079547C"/>
    <w:rsid w:val="0079682A"/>
    <w:rsid w:val="007A1097"/>
    <w:rsid w:val="007B3F6B"/>
    <w:rsid w:val="007E6D13"/>
    <w:rsid w:val="007F5BA2"/>
    <w:rsid w:val="00802927"/>
    <w:rsid w:val="00815385"/>
    <w:rsid w:val="00817474"/>
    <w:rsid w:val="00833DD7"/>
    <w:rsid w:val="0083666A"/>
    <w:rsid w:val="00841C23"/>
    <w:rsid w:val="00845ED0"/>
    <w:rsid w:val="00851DD9"/>
    <w:rsid w:val="00861106"/>
    <w:rsid w:val="008630A4"/>
    <w:rsid w:val="00875A13"/>
    <w:rsid w:val="00882354"/>
    <w:rsid w:val="00896E39"/>
    <w:rsid w:val="008A32D7"/>
    <w:rsid w:val="008A7C69"/>
    <w:rsid w:val="008B52D4"/>
    <w:rsid w:val="008D08CE"/>
    <w:rsid w:val="008D5F33"/>
    <w:rsid w:val="008E3C43"/>
    <w:rsid w:val="00912BE7"/>
    <w:rsid w:val="00913DAA"/>
    <w:rsid w:val="00927627"/>
    <w:rsid w:val="009437F4"/>
    <w:rsid w:val="009441BE"/>
    <w:rsid w:val="00952DE4"/>
    <w:rsid w:val="00960EFC"/>
    <w:rsid w:val="00970D5F"/>
    <w:rsid w:val="00973CB9"/>
    <w:rsid w:val="00977F28"/>
    <w:rsid w:val="009924F8"/>
    <w:rsid w:val="009B39B7"/>
    <w:rsid w:val="009B71C4"/>
    <w:rsid w:val="009D2FD4"/>
    <w:rsid w:val="009E41F7"/>
    <w:rsid w:val="009E50D8"/>
    <w:rsid w:val="009F47AE"/>
    <w:rsid w:val="009F5B36"/>
    <w:rsid w:val="00A029A1"/>
    <w:rsid w:val="00A11ADF"/>
    <w:rsid w:val="00A208F1"/>
    <w:rsid w:val="00A25376"/>
    <w:rsid w:val="00A261CD"/>
    <w:rsid w:val="00A30551"/>
    <w:rsid w:val="00A524B2"/>
    <w:rsid w:val="00A57C5D"/>
    <w:rsid w:val="00A604A2"/>
    <w:rsid w:val="00A656BA"/>
    <w:rsid w:val="00A71BA6"/>
    <w:rsid w:val="00A84B2B"/>
    <w:rsid w:val="00A92B9B"/>
    <w:rsid w:val="00A95CB5"/>
    <w:rsid w:val="00AB1E09"/>
    <w:rsid w:val="00AE03CC"/>
    <w:rsid w:val="00AE05B1"/>
    <w:rsid w:val="00AE07D6"/>
    <w:rsid w:val="00AE352B"/>
    <w:rsid w:val="00AE4C8C"/>
    <w:rsid w:val="00AE4F7C"/>
    <w:rsid w:val="00AF4A91"/>
    <w:rsid w:val="00B17118"/>
    <w:rsid w:val="00B5140F"/>
    <w:rsid w:val="00B541A2"/>
    <w:rsid w:val="00B720AB"/>
    <w:rsid w:val="00B86A11"/>
    <w:rsid w:val="00BA5C7A"/>
    <w:rsid w:val="00BB2C7B"/>
    <w:rsid w:val="00BC167E"/>
    <w:rsid w:val="00BE69B8"/>
    <w:rsid w:val="00C12232"/>
    <w:rsid w:val="00C2074E"/>
    <w:rsid w:val="00C21C21"/>
    <w:rsid w:val="00C24CC8"/>
    <w:rsid w:val="00C30578"/>
    <w:rsid w:val="00C41C35"/>
    <w:rsid w:val="00C422F9"/>
    <w:rsid w:val="00C502C5"/>
    <w:rsid w:val="00C51A19"/>
    <w:rsid w:val="00C523B5"/>
    <w:rsid w:val="00C7373D"/>
    <w:rsid w:val="00C7770A"/>
    <w:rsid w:val="00C85160"/>
    <w:rsid w:val="00C94DD7"/>
    <w:rsid w:val="00C9625E"/>
    <w:rsid w:val="00CA19D7"/>
    <w:rsid w:val="00CA1FDB"/>
    <w:rsid w:val="00CA21C4"/>
    <w:rsid w:val="00CA5130"/>
    <w:rsid w:val="00CB66E2"/>
    <w:rsid w:val="00CB6948"/>
    <w:rsid w:val="00CB7955"/>
    <w:rsid w:val="00CD4D48"/>
    <w:rsid w:val="00CE4774"/>
    <w:rsid w:val="00D03060"/>
    <w:rsid w:val="00D07E30"/>
    <w:rsid w:val="00D23D31"/>
    <w:rsid w:val="00D331A4"/>
    <w:rsid w:val="00D41927"/>
    <w:rsid w:val="00D5259A"/>
    <w:rsid w:val="00D61D83"/>
    <w:rsid w:val="00D739F1"/>
    <w:rsid w:val="00D77E17"/>
    <w:rsid w:val="00D816C1"/>
    <w:rsid w:val="00D8468E"/>
    <w:rsid w:val="00DC0922"/>
    <w:rsid w:val="00DE0854"/>
    <w:rsid w:val="00DE458B"/>
    <w:rsid w:val="00DE6853"/>
    <w:rsid w:val="00DF5E0B"/>
    <w:rsid w:val="00E11769"/>
    <w:rsid w:val="00E32E51"/>
    <w:rsid w:val="00E46273"/>
    <w:rsid w:val="00E56FA6"/>
    <w:rsid w:val="00E66A1C"/>
    <w:rsid w:val="00E66ACB"/>
    <w:rsid w:val="00E81984"/>
    <w:rsid w:val="00E9295B"/>
    <w:rsid w:val="00EA5281"/>
    <w:rsid w:val="00EB1BE9"/>
    <w:rsid w:val="00ED28CB"/>
    <w:rsid w:val="00ED6E59"/>
    <w:rsid w:val="00EF5394"/>
    <w:rsid w:val="00EF78A5"/>
    <w:rsid w:val="00F12017"/>
    <w:rsid w:val="00F13B82"/>
    <w:rsid w:val="00F32FC1"/>
    <w:rsid w:val="00F40EEC"/>
    <w:rsid w:val="00F45013"/>
    <w:rsid w:val="00F45F07"/>
    <w:rsid w:val="00F50EE2"/>
    <w:rsid w:val="00F666D5"/>
    <w:rsid w:val="00F742B7"/>
    <w:rsid w:val="00F81392"/>
    <w:rsid w:val="00F8292D"/>
    <w:rsid w:val="00F902B2"/>
    <w:rsid w:val="00FC5301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62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62E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home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2014-01-22T02:04:00Z</dcterms:created>
  <dcterms:modified xsi:type="dcterms:W3CDTF">2014-01-22T02:06:00Z</dcterms:modified>
</cp:coreProperties>
</file>