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9" w:rsidRDefault="00E76A19" w:rsidP="00E76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УПРАВЛЕНИЕ ОБРАЗОВАНИЯ ГРОДНЕНСКОГО ОБЛИСПОЛКОМА</w:t>
      </w:r>
    </w:p>
    <w:p w:rsidR="00E76A19" w:rsidRDefault="00E76A19" w:rsidP="00E76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 ОБРАЗОВАНИЯ, СПОРТА И ТУРИЗМА ДЯТЛОВСКОГО РАЙИСПОЛКОМА ГОСУДАРСТВЕННОЕ УЧРЕЖДЕНИЕ ОБРАЗОВАНИЯ</w:t>
      </w:r>
    </w:p>
    <w:p w:rsidR="00E76A19" w:rsidRDefault="00E76A19" w:rsidP="00E76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«ЦЕНТР ТВОРЧЕСТВА ДЕТЕЙ И МОЛОДЁЖИ Г.ДЯТЛОВО»</w:t>
      </w:r>
    </w:p>
    <w:p w:rsidR="00E76A19" w:rsidRDefault="00E76A19" w:rsidP="00E76A1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E76A19" w:rsidRDefault="00E76A19" w:rsidP="00E76A1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E76A19" w:rsidRDefault="00E76A19" w:rsidP="00E76A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6A19" w:rsidRDefault="00E76A19" w:rsidP="00E76A1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И.А. Мищенко</w:t>
      </w:r>
    </w:p>
    <w:p w:rsidR="00E76A19" w:rsidRDefault="00E76A19" w:rsidP="00E76A19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sz w:val="28"/>
        </w:rPr>
      </w:pPr>
    </w:p>
    <w:p w:rsidR="00E76A19" w:rsidRPr="00E76A19" w:rsidRDefault="00E76A19" w:rsidP="00E76A19">
      <w:pPr>
        <w:spacing w:after="0" w:line="240" w:lineRule="auto"/>
        <w:ind w:firstLine="851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6A19">
        <w:rPr>
          <w:rFonts w:ascii="Bookman Old Style" w:hAnsi="Bookman Old Style"/>
          <w:b/>
          <w:bCs/>
          <w:sz w:val="32"/>
          <w:szCs w:val="32"/>
        </w:rPr>
        <w:t xml:space="preserve">Волонтёрская деятельность </w:t>
      </w:r>
    </w:p>
    <w:p w:rsidR="00E76A19" w:rsidRPr="00E76A19" w:rsidRDefault="00E76A19" w:rsidP="00E76A19">
      <w:pPr>
        <w:spacing w:after="0" w:line="240" w:lineRule="auto"/>
        <w:ind w:firstLine="851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6A19">
        <w:rPr>
          <w:rFonts w:ascii="Bookman Old Style" w:hAnsi="Bookman Old Style"/>
          <w:b/>
          <w:bCs/>
          <w:sz w:val="32"/>
          <w:szCs w:val="32"/>
        </w:rPr>
        <w:t xml:space="preserve">как средство формирования </w:t>
      </w:r>
    </w:p>
    <w:p w:rsidR="00E76A19" w:rsidRPr="00E76A19" w:rsidRDefault="00E76A19" w:rsidP="00E76A19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32"/>
          <w:szCs w:val="32"/>
        </w:rPr>
      </w:pPr>
      <w:r w:rsidRPr="00E76A19">
        <w:rPr>
          <w:rFonts w:ascii="Bookman Old Style" w:hAnsi="Bookman Old Style"/>
          <w:b/>
          <w:bCs/>
          <w:sz w:val="32"/>
          <w:szCs w:val="32"/>
        </w:rPr>
        <w:t>гражданских качеств личности подростка</w:t>
      </w:r>
    </w:p>
    <w:p w:rsidR="00E76A19" w:rsidRDefault="00E76A19" w:rsidP="00E76A19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sz w:val="28"/>
        </w:rPr>
      </w:pPr>
    </w:p>
    <w:p w:rsidR="00E76A19" w:rsidRDefault="00E76A19" w:rsidP="00E76A1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E76A19" w:rsidRDefault="00E76A19" w:rsidP="00E76A1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опыта работы </w:t>
      </w:r>
    </w:p>
    <w:p w:rsidR="00E76A19" w:rsidRDefault="00E76A19" w:rsidP="00E76A19">
      <w:pPr>
        <w:suppressAutoHyphens/>
        <w:spacing w:after="0" w:line="240" w:lineRule="auto"/>
        <w:ind w:left="2835" w:firstLine="851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ind w:left="2835" w:firstLine="851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ind w:left="2835" w:firstLine="851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ind w:left="2835" w:firstLine="851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ind w:left="2835"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6A19" w:rsidRDefault="00E76A19" w:rsidP="00E76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6A19" w:rsidRPr="00C8143A" w:rsidRDefault="00E76A19" w:rsidP="00E76A19">
      <w:pPr>
        <w:suppressAutoHyphens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3A">
        <w:rPr>
          <w:rFonts w:ascii="Times New Roman" w:eastAsia="Times New Roman" w:hAnsi="Times New Roman" w:cs="Times New Roman"/>
          <w:sz w:val="28"/>
          <w:szCs w:val="28"/>
        </w:rPr>
        <w:t>Дятлово</w:t>
      </w:r>
    </w:p>
    <w:p w:rsidR="00E76A19" w:rsidRPr="00C8143A" w:rsidRDefault="00E76A19" w:rsidP="00E76A19">
      <w:pPr>
        <w:suppressAutoHyphens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3A">
        <w:rPr>
          <w:rFonts w:ascii="Times New Roman" w:eastAsia="Times New Roman" w:hAnsi="Times New Roman" w:cs="Times New Roman"/>
          <w:sz w:val="28"/>
          <w:szCs w:val="28"/>
        </w:rPr>
        <w:t>2012</w:t>
      </w:r>
    </w:p>
    <w:p w:rsidR="00E76A19" w:rsidRDefault="00E76A19" w:rsidP="00E76A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Представлен опыт работы волонтёрского клуба «Мы вместе!», реализующего метод «Равный обучает равного». </w:t>
      </w:r>
    </w:p>
    <w:p w:rsidR="00E76A19" w:rsidRDefault="00E76A19" w:rsidP="00E76A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E4DDA">
        <w:rPr>
          <w:rFonts w:ascii="Times New Roman" w:eastAsia="Times New Roman" w:hAnsi="Times New Roman" w:cs="Times New Roman"/>
          <w:sz w:val="28"/>
        </w:rPr>
        <w:t xml:space="preserve">Предлагаются практические материалы: </w:t>
      </w:r>
      <w:proofErr w:type="spellStart"/>
      <w:r w:rsidRPr="00AE4DDA">
        <w:rPr>
          <w:rFonts w:ascii="Times New Roman" w:eastAsia="Times New Roman" w:hAnsi="Times New Roman" w:cs="Times New Roman"/>
          <w:sz w:val="28"/>
        </w:rPr>
        <w:t>гайдовско-волонтёрский</w:t>
      </w:r>
      <w:proofErr w:type="spellEnd"/>
      <w:r w:rsidRPr="00AE4DDA">
        <w:rPr>
          <w:rFonts w:ascii="Times New Roman" w:eastAsia="Times New Roman" w:hAnsi="Times New Roman" w:cs="Times New Roman"/>
          <w:sz w:val="28"/>
        </w:rPr>
        <w:t xml:space="preserve"> проект «Вместе во имя гуманности (молодёжь против ВИЧ)», статьи в районной газете «</w:t>
      </w:r>
      <w:proofErr w:type="spellStart"/>
      <w:r w:rsidRPr="00AE4DDA">
        <w:rPr>
          <w:rFonts w:ascii="Times New Roman" w:eastAsia="Times New Roman" w:hAnsi="Times New Roman" w:cs="Times New Roman"/>
          <w:sz w:val="28"/>
        </w:rPr>
        <w:t>Перамога</w:t>
      </w:r>
      <w:proofErr w:type="spellEnd"/>
      <w:r w:rsidRPr="00AE4DDA">
        <w:rPr>
          <w:rFonts w:ascii="Times New Roman" w:eastAsia="Times New Roman" w:hAnsi="Times New Roman" w:cs="Times New Roman"/>
          <w:sz w:val="28"/>
        </w:rPr>
        <w:t xml:space="preserve">», творческое </w:t>
      </w:r>
      <w:proofErr w:type="spellStart"/>
      <w:r w:rsidRPr="00AE4DDA">
        <w:rPr>
          <w:rFonts w:ascii="Times New Roman" w:eastAsia="Times New Roman" w:hAnsi="Times New Roman" w:cs="Times New Roman"/>
          <w:sz w:val="28"/>
        </w:rPr>
        <w:t>самопредставление</w:t>
      </w:r>
      <w:proofErr w:type="spellEnd"/>
      <w:r w:rsidRPr="00AE4DDA">
        <w:rPr>
          <w:rFonts w:ascii="Times New Roman" w:eastAsia="Times New Roman" w:hAnsi="Times New Roman" w:cs="Times New Roman"/>
          <w:sz w:val="28"/>
        </w:rPr>
        <w:t xml:space="preserve"> волонтёрского клуба.</w:t>
      </w:r>
    </w:p>
    <w:p w:rsidR="00E76A19" w:rsidRDefault="00E76A19" w:rsidP="00E76A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Адресуется педагогам-организаторам, педагогам социальным, классным руководителям, педагогам, заинтересованным в развитии  молодежных инициатив, лидерских качеств, становлении гражданской позиции подростков.</w:t>
      </w:r>
    </w:p>
    <w:p w:rsidR="00D61D83" w:rsidRDefault="00D61D83"/>
    <w:sectPr w:rsidR="00D61D83" w:rsidSect="00E76A1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A19"/>
    <w:rsid w:val="00006173"/>
    <w:rsid w:val="00014EFA"/>
    <w:rsid w:val="00020A8A"/>
    <w:rsid w:val="00035A48"/>
    <w:rsid w:val="000420E6"/>
    <w:rsid w:val="00053C1E"/>
    <w:rsid w:val="0006620C"/>
    <w:rsid w:val="00091FE3"/>
    <w:rsid w:val="000B47C6"/>
    <w:rsid w:val="000B58C7"/>
    <w:rsid w:val="000F44AA"/>
    <w:rsid w:val="00117AB3"/>
    <w:rsid w:val="00144F5E"/>
    <w:rsid w:val="00146858"/>
    <w:rsid w:val="00167EDA"/>
    <w:rsid w:val="00171B04"/>
    <w:rsid w:val="00185129"/>
    <w:rsid w:val="001926EC"/>
    <w:rsid w:val="00195E9E"/>
    <w:rsid w:val="001A71D5"/>
    <w:rsid w:val="001D5B7A"/>
    <w:rsid w:val="001F4E6C"/>
    <w:rsid w:val="001F54D3"/>
    <w:rsid w:val="00202C6C"/>
    <w:rsid w:val="00204485"/>
    <w:rsid w:val="00227361"/>
    <w:rsid w:val="002312F7"/>
    <w:rsid w:val="002349CB"/>
    <w:rsid w:val="00235819"/>
    <w:rsid w:val="0025272D"/>
    <w:rsid w:val="00260F88"/>
    <w:rsid w:val="00262054"/>
    <w:rsid w:val="00264BB5"/>
    <w:rsid w:val="00273892"/>
    <w:rsid w:val="0028034D"/>
    <w:rsid w:val="002825F7"/>
    <w:rsid w:val="00290AFB"/>
    <w:rsid w:val="0029474F"/>
    <w:rsid w:val="002A24ED"/>
    <w:rsid w:val="002A499A"/>
    <w:rsid w:val="002A6A95"/>
    <w:rsid w:val="002B466C"/>
    <w:rsid w:val="002B5310"/>
    <w:rsid w:val="002B78DD"/>
    <w:rsid w:val="002C7578"/>
    <w:rsid w:val="002C7864"/>
    <w:rsid w:val="002F54F6"/>
    <w:rsid w:val="003172F2"/>
    <w:rsid w:val="00331702"/>
    <w:rsid w:val="00347599"/>
    <w:rsid w:val="00361F73"/>
    <w:rsid w:val="00374FBC"/>
    <w:rsid w:val="0038384C"/>
    <w:rsid w:val="003A5645"/>
    <w:rsid w:val="003A57EE"/>
    <w:rsid w:val="003A59FC"/>
    <w:rsid w:val="003A6494"/>
    <w:rsid w:val="003B10B5"/>
    <w:rsid w:val="003B3281"/>
    <w:rsid w:val="003C1F50"/>
    <w:rsid w:val="003C4A5A"/>
    <w:rsid w:val="003D6891"/>
    <w:rsid w:val="003E6ABB"/>
    <w:rsid w:val="003F423A"/>
    <w:rsid w:val="003F48F1"/>
    <w:rsid w:val="004232B2"/>
    <w:rsid w:val="00423644"/>
    <w:rsid w:val="00425A97"/>
    <w:rsid w:val="00431BBA"/>
    <w:rsid w:val="00434638"/>
    <w:rsid w:val="0044362D"/>
    <w:rsid w:val="004446D9"/>
    <w:rsid w:val="00454334"/>
    <w:rsid w:val="004611A5"/>
    <w:rsid w:val="00471220"/>
    <w:rsid w:val="00483E30"/>
    <w:rsid w:val="00495D56"/>
    <w:rsid w:val="004A62C1"/>
    <w:rsid w:val="004C5FB4"/>
    <w:rsid w:val="004D1B48"/>
    <w:rsid w:val="004E056D"/>
    <w:rsid w:val="004E6C08"/>
    <w:rsid w:val="004E6E01"/>
    <w:rsid w:val="004E6FEA"/>
    <w:rsid w:val="004F76E1"/>
    <w:rsid w:val="005038BE"/>
    <w:rsid w:val="00510F8F"/>
    <w:rsid w:val="005305E8"/>
    <w:rsid w:val="00533449"/>
    <w:rsid w:val="00545A30"/>
    <w:rsid w:val="00550285"/>
    <w:rsid w:val="00567864"/>
    <w:rsid w:val="00576220"/>
    <w:rsid w:val="00577499"/>
    <w:rsid w:val="00586E06"/>
    <w:rsid w:val="00593E5B"/>
    <w:rsid w:val="005B1931"/>
    <w:rsid w:val="005C6762"/>
    <w:rsid w:val="005D0484"/>
    <w:rsid w:val="005D0508"/>
    <w:rsid w:val="005D64C9"/>
    <w:rsid w:val="005E7E3F"/>
    <w:rsid w:val="005F5F3E"/>
    <w:rsid w:val="00612E42"/>
    <w:rsid w:val="006337FA"/>
    <w:rsid w:val="00664B67"/>
    <w:rsid w:val="00680B9B"/>
    <w:rsid w:val="00683B69"/>
    <w:rsid w:val="006B441B"/>
    <w:rsid w:val="006B4C73"/>
    <w:rsid w:val="006C0A2B"/>
    <w:rsid w:val="006D00BE"/>
    <w:rsid w:val="006D224A"/>
    <w:rsid w:val="006D25D7"/>
    <w:rsid w:val="00700F18"/>
    <w:rsid w:val="00713981"/>
    <w:rsid w:val="00717E07"/>
    <w:rsid w:val="007204A6"/>
    <w:rsid w:val="00730730"/>
    <w:rsid w:val="00737A7E"/>
    <w:rsid w:val="007463E6"/>
    <w:rsid w:val="007610EF"/>
    <w:rsid w:val="0079547C"/>
    <w:rsid w:val="0079682A"/>
    <w:rsid w:val="007A1097"/>
    <w:rsid w:val="007B3F6B"/>
    <w:rsid w:val="007E6D13"/>
    <w:rsid w:val="007F5BA2"/>
    <w:rsid w:val="00802927"/>
    <w:rsid w:val="00815385"/>
    <w:rsid w:val="00817474"/>
    <w:rsid w:val="00833DD7"/>
    <w:rsid w:val="0083666A"/>
    <w:rsid w:val="00841C23"/>
    <w:rsid w:val="00845ED0"/>
    <w:rsid w:val="00851DD9"/>
    <w:rsid w:val="00861106"/>
    <w:rsid w:val="008630A4"/>
    <w:rsid w:val="00875A13"/>
    <w:rsid w:val="00882354"/>
    <w:rsid w:val="00896E39"/>
    <w:rsid w:val="008A32D7"/>
    <w:rsid w:val="008A7C69"/>
    <w:rsid w:val="008B52D4"/>
    <w:rsid w:val="008D08CE"/>
    <w:rsid w:val="008D5F33"/>
    <w:rsid w:val="008E3C43"/>
    <w:rsid w:val="00912BE7"/>
    <w:rsid w:val="00913DAA"/>
    <w:rsid w:val="00927627"/>
    <w:rsid w:val="009437F4"/>
    <w:rsid w:val="009441BE"/>
    <w:rsid w:val="00952DE4"/>
    <w:rsid w:val="00960EFC"/>
    <w:rsid w:val="00970D5F"/>
    <w:rsid w:val="00973CB9"/>
    <w:rsid w:val="00977F28"/>
    <w:rsid w:val="009924F8"/>
    <w:rsid w:val="009B39B7"/>
    <w:rsid w:val="009B71C4"/>
    <w:rsid w:val="009D2FD4"/>
    <w:rsid w:val="009E41F7"/>
    <w:rsid w:val="009E50D8"/>
    <w:rsid w:val="009F47AE"/>
    <w:rsid w:val="009F5B36"/>
    <w:rsid w:val="00A029A1"/>
    <w:rsid w:val="00A11ADF"/>
    <w:rsid w:val="00A208F1"/>
    <w:rsid w:val="00A25376"/>
    <w:rsid w:val="00A261CD"/>
    <w:rsid w:val="00A30551"/>
    <w:rsid w:val="00A524B2"/>
    <w:rsid w:val="00A57C5D"/>
    <w:rsid w:val="00A604A2"/>
    <w:rsid w:val="00A656BA"/>
    <w:rsid w:val="00A71BA6"/>
    <w:rsid w:val="00A84B2B"/>
    <w:rsid w:val="00A92B9B"/>
    <w:rsid w:val="00A95CB5"/>
    <w:rsid w:val="00AB1E09"/>
    <w:rsid w:val="00AE03CC"/>
    <w:rsid w:val="00AE05B1"/>
    <w:rsid w:val="00AE07D6"/>
    <w:rsid w:val="00AE352B"/>
    <w:rsid w:val="00AE4C8C"/>
    <w:rsid w:val="00AE4F7C"/>
    <w:rsid w:val="00AF4A91"/>
    <w:rsid w:val="00B17118"/>
    <w:rsid w:val="00B5140F"/>
    <w:rsid w:val="00B541A2"/>
    <w:rsid w:val="00B720AB"/>
    <w:rsid w:val="00B86A11"/>
    <w:rsid w:val="00BA5C7A"/>
    <w:rsid w:val="00BB2C7B"/>
    <w:rsid w:val="00BC167E"/>
    <w:rsid w:val="00BE69B8"/>
    <w:rsid w:val="00C12232"/>
    <w:rsid w:val="00C2074E"/>
    <w:rsid w:val="00C21C21"/>
    <w:rsid w:val="00C24CC8"/>
    <w:rsid w:val="00C30578"/>
    <w:rsid w:val="00C41C35"/>
    <w:rsid w:val="00C422F9"/>
    <w:rsid w:val="00C502C5"/>
    <w:rsid w:val="00C51A19"/>
    <w:rsid w:val="00C523B5"/>
    <w:rsid w:val="00C7373D"/>
    <w:rsid w:val="00C7770A"/>
    <w:rsid w:val="00C85160"/>
    <w:rsid w:val="00C94DD7"/>
    <w:rsid w:val="00C9625E"/>
    <w:rsid w:val="00CA19D7"/>
    <w:rsid w:val="00CA1FDB"/>
    <w:rsid w:val="00CA21C4"/>
    <w:rsid w:val="00CA5130"/>
    <w:rsid w:val="00CB66E2"/>
    <w:rsid w:val="00CB6948"/>
    <w:rsid w:val="00CB7955"/>
    <w:rsid w:val="00CD4D48"/>
    <w:rsid w:val="00CE4774"/>
    <w:rsid w:val="00D03060"/>
    <w:rsid w:val="00D07E30"/>
    <w:rsid w:val="00D23D31"/>
    <w:rsid w:val="00D331A4"/>
    <w:rsid w:val="00D41927"/>
    <w:rsid w:val="00D5259A"/>
    <w:rsid w:val="00D61D83"/>
    <w:rsid w:val="00D739F1"/>
    <w:rsid w:val="00D77E17"/>
    <w:rsid w:val="00D816C1"/>
    <w:rsid w:val="00D8468E"/>
    <w:rsid w:val="00DC0922"/>
    <w:rsid w:val="00DE0854"/>
    <w:rsid w:val="00DE458B"/>
    <w:rsid w:val="00DE6853"/>
    <w:rsid w:val="00DF5E0B"/>
    <w:rsid w:val="00E11769"/>
    <w:rsid w:val="00E32E51"/>
    <w:rsid w:val="00E46273"/>
    <w:rsid w:val="00E468D1"/>
    <w:rsid w:val="00E56FA6"/>
    <w:rsid w:val="00E66A1C"/>
    <w:rsid w:val="00E66ACB"/>
    <w:rsid w:val="00E76A19"/>
    <w:rsid w:val="00E81984"/>
    <w:rsid w:val="00E9295B"/>
    <w:rsid w:val="00EA5281"/>
    <w:rsid w:val="00EB1BE9"/>
    <w:rsid w:val="00ED28CB"/>
    <w:rsid w:val="00ED6E59"/>
    <w:rsid w:val="00EF5394"/>
    <w:rsid w:val="00EF78A5"/>
    <w:rsid w:val="00F12017"/>
    <w:rsid w:val="00F13B82"/>
    <w:rsid w:val="00F32FC1"/>
    <w:rsid w:val="00F40EEC"/>
    <w:rsid w:val="00F45013"/>
    <w:rsid w:val="00F45F07"/>
    <w:rsid w:val="00F50EE2"/>
    <w:rsid w:val="00F666D5"/>
    <w:rsid w:val="00F742B7"/>
    <w:rsid w:val="00F81392"/>
    <w:rsid w:val="00F8292D"/>
    <w:rsid w:val="00F902B2"/>
    <w:rsid w:val="00FC5301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2014-01-22T02:02:00Z</dcterms:created>
  <dcterms:modified xsi:type="dcterms:W3CDTF">2014-01-22T02:04:00Z</dcterms:modified>
</cp:coreProperties>
</file>