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6" w:rsidRDefault="003F14D6" w:rsidP="003F14D6">
      <w:pPr>
        <w:suppressAutoHyphens/>
        <w:jc w:val="center"/>
        <w:rPr>
          <w:sz w:val="28"/>
        </w:rPr>
      </w:pPr>
      <w:r>
        <w:rPr>
          <w:sz w:val="28"/>
        </w:rPr>
        <w:t>УПРАВЛЕНИЕ ОБРАЗОВАНИЯ ГРОДНЕНСКОГО ОБЛИСПОЛКОМА</w:t>
      </w:r>
    </w:p>
    <w:p w:rsidR="003F14D6" w:rsidRDefault="003F14D6" w:rsidP="003F14D6">
      <w:pPr>
        <w:suppressAutoHyphens/>
        <w:jc w:val="center"/>
        <w:rPr>
          <w:sz w:val="28"/>
        </w:rPr>
      </w:pPr>
      <w:r>
        <w:rPr>
          <w:sz w:val="28"/>
        </w:rPr>
        <w:t>ОТДЕЛ ОБРАЗОВАНИЯ, СПОРТА И ТУРИЗМА ДЯТЛОВСКОГО РАЙИСПОЛКОМА ГОСУДАРСТВЕННОЕ УЧРЕЖДЕНИЕ ОБРАЗОВАНИЯ</w:t>
      </w:r>
    </w:p>
    <w:p w:rsidR="003F14D6" w:rsidRDefault="003F14D6" w:rsidP="003F14D6">
      <w:pPr>
        <w:suppressAutoHyphens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lang w:val="be-BY"/>
        </w:rPr>
        <w:t xml:space="preserve">ЦЕНТР ТВОРЧЕСТВА ДЕТЕЙ И МОЛОДЁЖИ </w:t>
      </w:r>
      <w:r>
        <w:rPr>
          <w:sz w:val="28"/>
        </w:rPr>
        <w:t>Г.ДЯТЛОВО»</w:t>
      </w:r>
    </w:p>
    <w:p w:rsidR="003F14D6" w:rsidRDefault="003F14D6" w:rsidP="003F14D6">
      <w:pPr>
        <w:rPr>
          <w:sz w:val="28"/>
          <w:szCs w:val="28"/>
        </w:rPr>
      </w:pPr>
    </w:p>
    <w:p w:rsidR="003F14D6" w:rsidRPr="00005395" w:rsidRDefault="003F14D6" w:rsidP="003F14D6">
      <w:pPr>
        <w:jc w:val="center"/>
        <w:rPr>
          <w:sz w:val="28"/>
          <w:szCs w:val="28"/>
        </w:rPr>
      </w:pPr>
      <w:r w:rsidRPr="00005395">
        <w:rPr>
          <w:sz w:val="28"/>
          <w:szCs w:val="28"/>
        </w:rPr>
        <w:t xml:space="preserve">И.В. </w:t>
      </w:r>
      <w:proofErr w:type="spellStart"/>
      <w:r w:rsidRPr="00005395">
        <w:rPr>
          <w:sz w:val="28"/>
          <w:szCs w:val="28"/>
        </w:rPr>
        <w:t>Зубрилина</w:t>
      </w:r>
      <w:proofErr w:type="spellEnd"/>
    </w:p>
    <w:p w:rsidR="003F14D6" w:rsidRDefault="003F14D6" w:rsidP="003F14D6">
      <w:pPr>
        <w:spacing w:line="240" w:lineRule="atLeast"/>
        <w:ind w:firstLine="539"/>
        <w:jc w:val="center"/>
        <w:rPr>
          <w:b/>
          <w:bCs/>
          <w:sz w:val="52"/>
          <w:szCs w:val="52"/>
        </w:rPr>
      </w:pPr>
    </w:p>
    <w:p w:rsidR="003F14D6" w:rsidRPr="003F14D6" w:rsidRDefault="003F14D6" w:rsidP="003F14D6">
      <w:pPr>
        <w:spacing w:line="240" w:lineRule="atLeast"/>
        <w:ind w:firstLine="539"/>
        <w:jc w:val="center"/>
        <w:rPr>
          <w:b/>
          <w:bCs/>
          <w:sz w:val="28"/>
          <w:szCs w:val="28"/>
        </w:rPr>
      </w:pPr>
      <w:r w:rsidRPr="003F14D6">
        <w:rPr>
          <w:b/>
          <w:bCs/>
          <w:sz w:val="28"/>
          <w:szCs w:val="28"/>
        </w:rPr>
        <w:t>Региональная культура и история</w:t>
      </w:r>
    </w:p>
    <w:p w:rsidR="003F14D6" w:rsidRPr="003F14D6" w:rsidRDefault="003F14D6" w:rsidP="003F14D6">
      <w:pPr>
        <w:spacing w:line="240" w:lineRule="atLeast"/>
        <w:ind w:firstLine="539"/>
        <w:jc w:val="center"/>
        <w:rPr>
          <w:b/>
          <w:bCs/>
          <w:sz w:val="28"/>
          <w:szCs w:val="28"/>
        </w:rPr>
      </w:pPr>
      <w:r w:rsidRPr="003F14D6">
        <w:rPr>
          <w:b/>
          <w:bCs/>
          <w:sz w:val="28"/>
          <w:szCs w:val="28"/>
        </w:rPr>
        <w:t>как средство формирования патриотизма</w:t>
      </w:r>
    </w:p>
    <w:p w:rsidR="003F14D6" w:rsidRPr="003F14D6" w:rsidRDefault="003F14D6" w:rsidP="003F14D6">
      <w:pPr>
        <w:spacing w:line="240" w:lineRule="atLeast"/>
        <w:ind w:right="240"/>
        <w:jc w:val="center"/>
        <w:rPr>
          <w:b/>
          <w:sz w:val="28"/>
          <w:szCs w:val="28"/>
        </w:rPr>
      </w:pPr>
      <w:r w:rsidRPr="003F14D6">
        <w:rPr>
          <w:b/>
          <w:bCs/>
          <w:sz w:val="28"/>
          <w:szCs w:val="28"/>
        </w:rPr>
        <w:t>при изучении иностранного языка</w:t>
      </w: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Default="003F14D6" w:rsidP="003F14D6">
      <w:pPr>
        <w:spacing w:line="240" w:lineRule="atLeast"/>
        <w:ind w:right="240"/>
        <w:rPr>
          <w:b/>
          <w:sz w:val="28"/>
          <w:szCs w:val="28"/>
        </w:rPr>
      </w:pPr>
    </w:p>
    <w:p w:rsidR="003F14D6" w:rsidRPr="00005395" w:rsidRDefault="003F14D6" w:rsidP="003F14D6">
      <w:pPr>
        <w:spacing w:line="240" w:lineRule="atLeast"/>
        <w:ind w:right="240"/>
        <w:jc w:val="center"/>
        <w:rPr>
          <w:sz w:val="28"/>
          <w:szCs w:val="28"/>
        </w:rPr>
      </w:pPr>
      <w:r w:rsidRPr="00005395">
        <w:rPr>
          <w:sz w:val="28"/>
          <w:szCs w:val="28"/>
        </w:rPr>
        <w:t>Дятлово</w:t>
      </w:r>
    </w:p>
    <w:p w:rsidR="003F14D6" w:rsidRPr="003F14D6" w:rsidRDefault="003F14D6" w:rsidP="003F14D6">
      <w:pPr>
        <w:spacing w:line="240" w:lineRule="atLeast"/>
        <w:ind w:right="240"/>
        <w:jc w:val="center"/>
        <w:rPr>
          <w:sz w:val="28"/>
          <w:szCs w:val="28"/>
        </w:rPr>
      </w:pPr>
      <w:r w:rsidRPr="00005395">
        <w:rPr>
          <w:sz w:val="28"/>
          <w:szCs w:val="28"/>
        </w:rPr>
        <w:t>2012</w:t>
      </w:r>
    </w:p>
    <w:p w:rsidR="003F14D6" w:rsidRDefault="003F14D6" w:rsidP="003F14D6">
      <w:pPr>
        <w:ind w:right="240" w:firstLine="540"/>
        <w:jc w:val="both"/>
        <w:rPr>
          <w:sz w:val="28"/>
          <w:szCs w:val="28"/>
        </w:rPr>
      </w:pPr>
      <w:r w:rsidRPr="006B465C">
        <w:rPr>
          <w:sz w:val="28"/>
          <w:szCs w:val="28"/>
        </w:rPr>
        <w:lastRenderedPageBreak/>
        <w:t>Сборник отражает систему работы по воспитанию гражданственности и патриотизма, содержит материалы интернет</w:t>
      </w:r>
      <w:r>
        <w:rPr>
          <w:sz w:val="28"/>
          <w:szCs w:val="28"/>
        </w:rPr>
        <w:t xml:space="preserve"> </w:t>
      </w:r>
      <w:r w:rsidRPr="006B465C">
        <w:rPr>
          <w:sz w:val="28"/>
          <w:szCs w:val="28"/>
        </w:rPr>
        <w:t>проект</w:t>
      </w:r>
      <w:r>
        <w:rPr>
          <w:sz w:val="28"/>
          <w:szCs w:val="28"/>
        </w:rPr>
        <w:t>а краеведческой направленности.</w:t>
      </w:r>
    </w:p>
    <w:p w:rsidR="003F14D6" w:rsidRPr="000C09D6" w:rsidRDefault="003F14D6" w:rsidP="003F14D6">
      <w:pPr>
        <w:ind w:right="2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B465C">
        <w:rPr>
          <w:sz w:val="28"/>
          <w:szCs w:val="28"/>
        </w:rPr>
        <w:t xml:space="preserve">дресуется учащимся школ и гимназий, учителям </w:t>
      </w:r>
      <w:r>
        <w:rPr>
          <w:sz w:val="28"/>
          <w:szCs w:val="28"/>
        </w:rPr>
        <w:t>иностранн</w:t>
      </w:r>
      <w:r w:rsidRPr="006B465C">
        <w:rPr>
          <w:sz w:val="28"/>
          <w:szCs w:val="28"/>
        </w:rPr>
        <w:t xml:space="preserve">ого языка, </w:t>
      </w:r>
      <w:r>
        <w:rPr>
          <w:sz w:val="28"/>
          <w:szCs w:val="28"/>
        </w:rPr>
        <w:t>педагогам дополнительного образования,</w:t>
      </w:r>
      <w:r w:rsidRPr="006B465C">
        <w:rPr>
          <w:sz w:val="28"/>
          <w:szCs w:val="28"/>
        </w:rPr>
        <w:t xml:space="preserve"> может использоваться как дополнительный материал для проведения занятий кружка, уроков, факультативных занятий  и внеклассных мероприятий по предмету</w:t>
      </w:r>
      <w:r>
        <w:rPr>
          <w:sz w:val="28"/>
          <w:szCs w:val="28"/>
        </w:rPr>
        <w:t xml:space="preserve">  «Иностранный (английский) </w:t>
      </w:r>
      <w:r w:rsidRPr="006B465C">
        <w:rPr>
          <w:sz w:val="28"/>
          <w:szCs w:val="28"/>
        </w:rPr>
        <w:t>язык»</w:t>
      </w:r>
      <w:r w:rsidRPr="006B465C">
        <w:rPr>
          <w:snapToGrid w:val="0"/>
          <w:sz w:val="28"/>
          <w:szCs w:val="28"/>
        </w:rPr>
        <w:t>.</w:t>
      </w:r>
    </w:p>
    <w:p w:rsidR="003F14D6" w:rsidRPr="006B465C" w:rsidRDefault="003F14D6" w:rsidP="003F14D6">
      <w:pPr>
        <w:shd w:val="clear" w:color="auto" w:fill="FFFFFF"/>
        <w:spacing w:line="240" w:lineRule="atLeast"/>
        <w:ind w:left="-426" w:right="-241"/>
        <w:jc w:val="both"/>
        <w:rPr>
          <w:snapToGrid w:val="0"/>
          <w:sz w:val="28"/>
          <w:szCs w:val="28"/>
        </w:rPr>
      </w:pPr>
    </w:p>
    <w:p w:rsidR="003F14D6" w:rsidRDefault="003F14D6" w:rsidP="003F14D6">
      <w:pPr>
        <w:shd w:val="clear" w:color="auto" w:fill="FFFFFF"/>
        <w:spacing w:line="240" w:lineRule="atLeast"/>
        <w:ind w:right="-241"/>
        <w:rPr>
          <w:snapToGrid w:val="0"/>
          <w:sz w:val="28"/>
          <w:szCs w:val="28"/>
        </w:rPr>
      </w:pPr>
    </w:p>
    <w:p w:rsidR="003F14D6" w:rsidRPr="003504AC" w:rsidRDefault="003F14D6" w:rsidP="003F14D6">
      <w:pPr>
        <w:shd w:val="clear" w:color="auto" w:fill="FFFFFF"/>
        <w:spacing w:line="240" w:lineRule="atLeast"/>
        <w:ind w:left="-426" w:right="-241"/>
        <w:rPr>
          <w:snapToGrid w:val="0"/>
          <w:sz w:val="28"/>
          <w:szCs w:val="28"/>
        </w:rPr>
      </w:pPr>
    </w:p>
    <w:p w:rsidR="00D61D83" w:rsidRDefault="00D61D83"/>
    <w:sectPr w:rsidR="00D61D83" w:rsidSect="003F14D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4D6"/>
    <w:rsid w:val="00006173"/>
    <w:rsid w:val="00014EFA"/>
    <w:rsid w:val="00020A8A"/>
    <w:rsid w:val="00035A48"/>
    <w:rsid w:val="000420E6"/>
    <w:rsid w:val="00053C1E"/>
    <w:rsid w:val="0006620C"/>
    <w:rsid w:val="00091FE3"/>
    <w:rsid w:val="000B47C6"/>
    <w:rsid w:val="000B58C7"/>
    <w:rsid w:val="000F44AA"/>
    <w:rsid w:val="00117AB3"/>
    <w:rsid w:val="00144F5E"/>
    <w:rsid w:val="00146858"/>
    <w:rsid w:val="00167EDA"/>
    <w:rsid w:val="00171B04"/>
    <w:rsid w:val="00185129"/>
    <w:rsid w:val="001926EC"/>
    <w:rsid w:val="00195E9E"/>
    <w:rsid w:val="001A71D5"/>
    <w:rsid w:val="001D5B7A"/>
    <w:rsid w:val="001F4E6C"/>
    <w:rsid w:val="001F54D3"/>
    <w:rsid w:val="00202C6C"/>
    <w:rsid w:val="00204485"/>
    <w:rsid w:val="00227361"/>
    <w:rsid w:val="002312F7"/>
    <w:rsid w:val="002349CB"/>
    <w:rsid w:val="00235819"/>
    <w:rsid w:val="0025272D"/>
    <w:rsid w:val="00260F88"/>
    <w:rsid w:val="00262054"/>
    <w:rsid w:val="00264BB5"/>
    <w:rsid w:val="00273892"/>
    <w:rsid w:val="0028034D"/>
    <w:rsid w:val="002825F7"/>
    <w:rsid w:val="00290AFB"/>
    <w:rsid w:val="0029474F"/>
    <w:rsid w:val="002A24ED"/>
    <w:rsid w:val="002A499A"/>
    <w:rsid w:val="002A6A95"/>
    <w:rsid w:val="002B466C"/>
    <w:rsid w:val="002B5310"/>
    <w:rsid w:val="002B78DD"/>
    <w:rsid w:val="002C7578"/>
    <w:rsid w:val="002C7864"/>
    <w:rsid w:val="002F54F6"/>
    <w:rsid w:val="003172F2"/>
    <w:rsid w:val="00331702"/>
    <w:rsid w:val="00347599"/>
    <w:rsid w:val="00361F73"/>
    <w:rsid w:val="00374FBC"/>
    <w:rsid w:val="0038384C"/>
    <w:rsid w:val="003A5645"/>
    <w:rsid w:val="003A57EE"/>
    <w:rsid w:val="003A59FC"/>
    <w:rsid w:val="003A6494"/>
    <w:rsid w:val="003B10B5"/>
    <w:rsid w:val="003B3281"/>
    <w:rsid w:val="003C1F50"/>
    <w:rsid w:val="003C4A5A"/>
    <w:rsid w:val="003D6891"/>
    <w:rsid w:val="003E6ABB"/>
    <w:rsid w:val="003F14D6"/>
    <w:rsid w:val="003F423A"/>
    <w:rsid w:val="003F48F1"/>
    <w:rsid w:val="004232B2"/>
    <w:rsid w:val="00423644"/>
    <w:rsid w:val="00425A97"/>
    <w:rsid w:val="00431BBA"/>
    <w:rsid w:val="00434638"/>
    <w:rsid w:val="0044362D"/>
    <w:rsid w:val="004446D9"/>
    <w:rsid w:val="00454334"/>
    <w:rsid w:val="004611A5"/>
    <w:rsid w:val="00471220"/>
    <w:rsid w:val="00483E30"/>
    <w:rsid w:val="00495D56"/>
    <w:rsid w:val="004A62C1"/>
    <w:rsid w:val="004C5FB4"/>
    <w:rsid w:val="004D1B48"/>
    <w:rsid w:val="004E056D"/>
    <w:rsid w:val="004E6C08"/>
    <w:rsid w:val="004E6E01"/>
    <w:rsid w:val="004E6FEA"/>
    <w:rsid w:val="004F76E1"/>
    <w:rsid w:val="005038BE"/>
    <w:rsid w:val="00510F8F"/>
    <w:rsid w:val="005305E8"/>
    <w:rsid w:val="00533449"/>
    <w:rsid w:val="00545A30"/>
    <w:rsid w:val="00550285"/>
    <w:rsid w:val="00567864"/>
    <w:rsid w:val="00576220"/>
    <w:rsid w:val="00577499"/>
    <w:rsid w:val="00586E06"/>
    <w:rsid w:val="00593E5B"/>
    <w:rsid w:val="005B1931"/>
    <w:rsid w:val="005C6762"/>
    <w:rsid w:val="005D0484"/>
    <w:rsid w:val="005D0508"/>
    <w:rsid w:val="005D64C9"/>
    <w:rsid w:val="005E7E3F"/>
    <w:rsid w:val="005F5F3E"/>
    <w:rsid w:val="00612E42"/>
    <w:rsid w:val="006337FA"/>
    <w:rsid w:val="00664B67"/>
    <w:rsid w:val="00680B9B"/>
    <w:rsid w:val="00683B69"/>
    <w:rsid w:val="006B441B"/>
    <w:rsid w:val="006B4C73"/>
    <w:rsid w:val="006C0A2B"/>
    <w:rsid w:val="006D00BE"/>
    <w:rsid w:val="006D224A"/>
    <w:rsid w:val="006D25D7"/>
    <w:rsid w:val="00700F18"/>
    <w:rsid w:val="00713981"/>
    <w:rsid w:val="00717E07"/>
    <w:rsid w:val="007204A6"/>
    <w:rsid w:val="00730730"/>
    <w:rsid w:val="00737A7E"/>
    <w:rsid w:val="007463E6"/>
    <w:rsid w:val="007610EF"/>
    <w:rsid w:val="0079547C"/>
    <w:rsid w:val="0079682A"/>
    <w:rsid w:val="007A1097"/>
    <w:rsid w:val="007B3F6B"/>
    <w:rsid w:val="007E6D13"/>
    <w:rsid w:val="007F5BA2"/>
    <w:rsid w:val="00802927"/>
    <w:rsid w:val="00815385"/>
    <w:rsid w:val="00817474"/>
    <w:rsid w:val="00833DD7"/>
    <w:rsid w:val="0083666A"/>
    <w:rsid w:val="00841C23"/>
    <w:rsid w:val="00845ED0"/>
    <w:rsid w:val="00851DD9"/>
    <w:rsid w:val="00861106"/>
    <w:rsid w:val="008630A4"/>
    <w:rsid w:val="00875A13"/>
    <w:rsid w:val="00882354"/>
    <w:rsid w:val="00896E39"/>
    <w:rsid w:val="008A32D7"/>
    <w:rsid w:val="008A7C69"/>
    <w:rsid w:val="008B52D4"/>
    <w:rsid w:val="008D08CE"/>
    <w:rsid w:val="008D5F33"/>
    <w:rsid w:val="008E3C43"/>
    <w:rsid w:val="00912BE7"/>
    <w:rsid w:val="00913DAA"/>
    <w:rsid w:val="00927627"/>
    <w:rsid w:val="009437F4"/>
    <w:rsid w:val="009441BE"/>
    <w:rsid w:val="00952DE4"/>
    <w:rsid w:val="00960EFC"/>
    <w:rsid w:val="00970D5F"/>
    <w:rsid w:val="00973CB9"/>
    <w:rsid w:val="00977F28"/>
    <w:rsid w:val="009924F8"/>
    <w:rsid w:val="009B39B7"/>
    <w:rsid w:val="009B71C4"/>
    <w:rsid w:val="009D2FD4"/>
    <w:rsid w:val="009E41F7"/>
    <w:rsid w:val="009E50D8"/>
    <w:rsid w:val="009F47AE"/>
    <w:rsid w:val="009F5B36"/>
    <w:rsid w:val="00A029A1"/>
    <w:rsid w:val="00A11ADF"/>
    <w:rsid w:val="00A208F1"/>
    <w:rsid w:val="00A25376"/>
    <w:rsid w:val="00A261CD"/>
    <w:rsid w:val="00A30551"/>
    <w:rsid w:val="00A524B2"/>
    <w:rsid w:val="00A57C5D"/>
    <w:rsid w:val="00A604A2"/>
    <w:rsid w:val="00A656BA"/>
    <w:rsid w:val="00A71BA6"/>
    <w:rsid w:val="00A84B2B"/>
    <w:rsid w:val="00A92B9B"/>
    <w:rsid w:val="00A95CB5"/>
    <w:rsid w:val="00AB1E09"/>
    <w:rsid w:val="00AE03CC"/>
    <w:rsid w:val="00AE05B1"/>
    <w:rsid w:val="00AE07D6"/>
    <w:rsid w:val="00AE352B"/>
    <w:rsid w:val="00AE4C8C"/>
    <w:rsid w:val="00AE4F7C"/>
    <w:rsid w:val="00AF4A91"/>
    <w:rsid w:val="00B17118"/>
    <w:rsid w:val="00B5140F"/>
    <w:rsid w:val="00B541A2"/>
    <w:rsid w:val="00B720AB"/>
    <w:rsid w:val="00B86A11"/>
    <w:rsid w:val="00BA5C7A"/>
    <w:rsid w:val="00BB2C7B"/>
    <w:rsid w:val="00BC167E"/>
    <w:rsid w:val="00BE69B8"/>
    <w:rsid w:val="00C12232"/>
    <w:rsid w:val="00C2074E"/>
    <w:rsid w:val="00C21C21"/>
    <w:rsid w:val="00C24CC8"/>
    <w:rsid w:val="00C30578"/>
    <w:rsid w:val="00C41C35"/>
    <w:rsid w:val="00C422F9"/>
    <w:rsid w:val="00C502C5"/>
    <w:rsid w:val="00C51A19"/>
    <w:rsid w:val="00C523B5"/>
    <w:rsid w:val="00C7373D"/>
    <w:rsid w:val="00C7770A"/>
    <w:rsid w:val="00C85160"/>
    <w:rsid w:val="00C94DD7"/>
    <w:rsid w:val="00C9625E"/>
    <w:rsid w:val="00CA19D7"/>
    <w:rsid w:val="00CA1FDB"/>
    <w:rsid w:val="00CA21C4"/>
    <w:rsid w:val="00CA5130"/>
    <w:rsid w:val="00CB66E2"/>
    <w:rsid w:val="00CB6948"/>
    <w:rsid w:val="00CB7955"/>
    <w:rsid w:val="00CD4D48"/>
    <w:rsid w:val="00CE4774"/>
    <w:rsid w:val="00D03060"/>
    <w:rsid w:val="00D07E30"/>
    <w:rsid w:val="00D23D31"/>
    <w:rsid w:val="00D331A4"/>
    <w:rsid w:val="00D41927"/>
    <w:rsid w:val="00D5259A"/>
    <w:rsid w:val="00D61D83"/>
    <w:rsid w:val="00D739F1"/>
    <w:rsid w:val="00D77E17"/>
    <w:rsid w:val="00D816C1"/>
    <w:rsid w:val="00D8468E"/>
    <w:rsid w:val="00DC0922"/>
    <w:rsid w:val="00DE0854"/>
    <w:rsid w:val="00DE458B"/>
    <w:rsid w:val="00DE6853"/>
    <w:rsid w:val="00DF5E0B"/>
    <w:rsid w:val="00E11769"/>
    <w:rsid w:val="00E32E51"/>
    <w:rsid w:val="00E46273"/>
    <w:rsid w:val="00E56FA6"/>
    <w:rsid w:val="00E66A1C"/>
    <w:rsid w:val="00E66ACB"/>
    <w:rsid w:val="00E81984"/>
    <w:rsid w:val="00E9295B"/>
    <w:rsid w:val="00EA5281"/>
    <w:rsid w:val="00EB1BE9"/>
    <w:rsid w:val="00ED28CB"/>
    <w:rsid w:val="00ED6E59"/>
    <w:rsid w:val="00EF5394"/>
    <w:rsid w:val="00EF78A5"/>
    <w:rsid w:val="00F12017"/>
    <w:rsid w:val="00F13B82"/>
    <w:rsid w:val="00F313B7"/>
    <w:rsid w:val="00F32FC1"/>
    <w:rsid w:val="00F40EEC"/>
    <w:rsid w:val="00F45013"/>
    <w:rsid w:val="00F45F07"/>
    <w:rsid w:val="00F50EE2"/>
    <w:rsid w:val="00F666D5"/>
    <w:rsid w:val="00F742B7"/>
    <w:rsid w:val="00F81392"/>
    <w:rsid w:val="00F8292D"/>
    <w:rsid w:val="00F902B2"/>
    <w:rsid w:val="00FC5301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2014-01-22T01:59:00Z</dcterms:created>
  <dcterms:modified xsi:type="dcterms:W3CDTF">2014-01-22T02:02:00Z</dcterms:modified>
</cp:coreProperties>
</file>