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FB" w:rsidRPr="004A46FB" w:rsidRDefault="004A46FB" w:rsidP="004A46F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46FB">
        <w:rPr>
          <w:rFonts w:ascii="Times New Roman" w:eastAsia="Times New Roman" w:hAnsi="Times New Roman" w:cs="Times New Roman"/>
          <w:sz w:val="28"/>
          <w:szCs w:val="28"/>
        </w:rPr>
        <w:t>УПРАЎЛЕННЕ АДУКАЦЫІ ГРОДЗЕНСКАГА АБЛВЫКАНКАМА</w:t>
      </w:r>
    </w:p>
    <w:p w:rsidR="004A46FB" w:rsidRPr="004A46FB" w:rsidRDefault="004A46FB" w:rsidP="004A46F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46FB">
        <w:rPr>
          <w:rFonts w:ascii="Times New Roman" w:eastAsia="Times New Roman" w:hAnsi="Times New Roman" w:cs="Times New Roman"/>
          <w:sz w:val="28"/>
          <w:szCs w:val="28"/>
        </w:rPr>
        <w:t>АДДЗЕЛ АДУКАЦЫІ ДЗЯТЛАЎСКАГА РАЙВЫКАНКАМА</w:t>
      </w:r>
    </w:p>
    <w:p w:rsidR="004A46FB" w:rsidRPr="004A46FB" w:rsidRDefault="004A46FB" w:rsidP="004A46F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46FB">
        <w:rPr>
          <w:rFonts w:ascii="Times New Roman" w:eastAsia="Times New Roman" w:hAnsi="Times New Roman" w:cs="Times New Roman"/>
          <w:sz w:val="28"/>
          <w:szCs w:val="28"/>
        </w:rPr>
        <w:t xml:space="preserve"> ДЗЯРЖАЎНАЯ </w:t>
      </w:r>
      <w:r w:rsidRPr="004A46FB">
        <w:rPr>
          <w:rFonts w:ascii="Times New Roman" w:eastAsia="Times New Roman" w:hAnsi="Times New Roman" w:cs="Times New Roman"/>
          <w:sz w:val="28"/>
          <w:szCs w:val="28"/>
          <w:lang w:val="be-BY"/>
        </w:rPr>
        <w:t>Ў</w:t>
      </w:r>
      <w:r w:rsidRPr="004A46FB">
        <w:rPr>
          <w:rFonts w:ascii="Times New Roman" w:eastAsia="Times New Roman" w:hAnsi="Times New Roman" w:cs="Times New Roman"/>
          <w:sz w:val="28"/>
          <w:szCs w:val="28"/>
        </w:rPr>
        <w:t xml:space="preserve">СТАНОВА АДУКАЦЫІ </w:t>
      </w:r>
    </w:p>
    <w:p w:rsidR="004A46FB" w:rsidRPr="004A46FB" w:rsidRDefault="004A46FB" w:rsidP="004A46F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4A46FB">
        <w:rPr>
          <w:rFonts w:ascii="Times New Roman" w:eastAsia="Times New Roman" w:hAnsi="Times New Roman" w:cs="Times New Roman"/>
          <w:sz w:val="28"/>
          <w:szCs w:val="28"/>
        </w:rPr>
        <w:t>«ЦЭНТР ТВОР</w:t>
      </w:r>
      <w:r w:rsidRPr="004A46F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ЧАСЦІ ДЗЯЦЕЙ І МОЛАДЗІ </w:t>
      </w:r>
    </w:p>
    <w:p w:rsidR="004A46FB" w:rsidRPr="004A46FB" w:rsidRDefault="004A46FB" w:rsidP="004A46F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4A46FB">
        <w:rPr>
          <w:rFonts w:ascii="Times New Roman" w:eastAsia="Times New Roman" w:hAnsi="Times New Roman" w:cs="Times New Roman"/>
          <w:sz w:val="28"/>
          <w:szCs w:val="28"/>
          <w:lang w:val="be-BY"/>
        </w:rPr>
        <w:t>Г. ДЗЯТЛАВА»</w:t>
      </w:r>
    </w:p>
    <w:p w:rsidR="004A46FB" w:rsidRPr="004A46FB" w:rsidRDefault="004A46FB" w:rsidP="004A46F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4A46FB" w:rsidRPr="004A46FB" w:rsidRDefault="004A46FB" w:rsidP="004A46F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4A46FB" w:rsidRPr="004A46FB" w:rsidRDefault="004A46FB" w:rsidP="004A46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4A46FB" w:rsidRPr="004A46FB" w:rsidRDefault="004A46FB" w:rsidP="004A46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4A46FB" w:rsidRPr="004A46FB" w:rsidRDefault="004A46FB" w:rsidP="004A46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4A46FB">
        <w:rPr>
          <w:rFonts w:ascii="Times New Roman" w:eastAsia="Times New Roman" w:hAnsi="Times New Roman" w:cs="Times New Roman"/>
          <w:sz w:val="28"/>
          <w:szCs w:val="28"/>
          <w:lang w:val="be-BY"/>
        </w:rPr>
        <w:t>Т.П. Ваніслаўчык</w:t>
      </w:r>
    </w:p>
    <w:p w:rsidR="004A46FB" w:rsidRPr="004A46FB" w:rsidRDefault="004A46FB" w:rsidP="004A46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4A46FB" w:rsidRPr="004A46FB" w:rsidRDefault="004A46FB" w:rsidP="004A46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4A46FB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Выхаванне грамадзянска-патрыятычных </w:t>
      </w:r>
    </w:p>
    <w:p w:rsidR="004A46FB" w:rsidRPr="004A46FB" w:rsidRDefault="004A46FB" w:rsidP="004A46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4A46FB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якасцей асобы навучэнцаў</w:t>
      </w:r>
    </w:p>
    <w:p w:rsidR="004A46FB" w:rsidRPr="004A46FB" w:rsidRDefault="004A46FB" w:rsidP="004A46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4A46FB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сродкамі нацыянальнага песеннага фальклору </w:t>
      </w:r>
    </w:p>
    <w:p w:rsidR="004A46FB" w:rsidRPr="004A46FB" w:rsidRDefault="004A46FB" w:rsidP="004A46F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4A46FB" w:rsidRPr="004A46FB" w:rsidRDefault="004A46FB" w:rsidP="004A46F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46FB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4A4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6FB">
        <w:rPr>
          <w:rFonts w:ascii="Times New Roman" w:eastAsia="Times New Roman" w:hAnsi="Times New Roman" w:cs="Times New Roman"/>
          <w:sz w:val="28"/>
          <w:szCs w:val="28"/>
        </w:rPr>
        <w:t>вопыту</w:t>
      </w:r>
      <w:proofErr w:type="spellEnd"/>
      <w:r w:rsidRPr="004A46FB">
        <w:rPr>
          <w:rFonts w:ascii="Times New Roman" w:eastAsia="Times New Roman" w:hAnsi="Times New Roman" w:cs="Times New Roman"/>
          <w:sz w:val="28"/>
          <w:szCs w:val="28"/>
        </w:rPr>
        <w:t xml:space="preserve"> работы </w:t>
      </w:r>
    </w:p>
    <w:p w:rsidR="004A46FB" w:rsidRPr="004A46FB" w:rsidRDefault="004A46FB" w:rsidP="004A46F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46FB" w:rsidRPr="004A46FB" w:rsidRDefault="004A46FB" w:rsidP="004A46F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46FB" w:rsidRPr="004A46FB" w:rsidRDefault="004A46FB" w:rsidP="004A46F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46FB" w:rsidRPr="004A46FB" w:rsidRDefault="004A46FB" w:rsidP="004A46F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46FB" w:rsidRPr="004A46FB" w:rsidRDefault="004A46FB" w:rsidP="004A46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46FB" w:rsidRPr="004A46FB" w:rsidRDefault="004A46FB" w:rsidP="004A46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46FB" w:rsidRPr="004A46FB" w:rsidRDefault="004A46FB" w:rsidP="004A46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46FB" w:rsidRPr="004A46FB" w:rsidRDefault="004A46FB" w:rsidP="004A46F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4A46FB" w:rsidRPr="004A46FB" w:rsidRDefault="004A46FB" w:rsidP="004A46F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A46FB">
        <w:rPr>
          <w:rFonts w:ascii="Times New Roman" w:eastAsia="Times New Roman" w:hAnsi="Times New Roman" w:cs="Times New Roman"/>
          <w:sz w:val="28"/>
          <w:szCs w:val="28"/>
        </w:rPr>
        <w:t>Дзятлава</w:t>
      </w:r>
      <w:proofErr w:type="spellEnd"/>
    </w:p>
    <w:p w:rsidR="004A46FB" w:rsidRPr="004A46FB" w:rsidRDefault="004A46FB" w:rsidP="004A46F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4A46FB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4A46FB">
        <w:rPr>
          <w:rFonts w:ascii="Times New Roman" w:eastAsia="Times New Roman" w:hAnsi="Times New Roman" w:cs="Times New Roman"/>
          <w:sz w:val="28"/>
          <w:szCs w:val="28"/>
          <w:lang w:val="be-BY"/>
        </w:rPr>
        <w:t>2</w:t>
      </w:r>
    </w:p>
    <w:p w:rsidR="004A46FB" w:rsidRDefault="004A46FB"/>
    <w:p w:rsidR="004A46FB" w:rsidRDefault="004A46FB" w:rsidP="004A46F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2D7B82">
        <w:rPr>
          <w:rFonts w:ascii="Times New Roman" w:hAnsi="Times New Roman"/>
          <w:sz w:val="28"/>
          <w:szCs w:val="28"/>
          <w:lang w:val="be-BY"/>
        </w:rPr>
        <w:lastRenderedPageBreak/>
        <w:t>У зборніку прадстаўлены вопыт работы к</w:t>
      </w:r>
      <w:r>
        <w:rPr>
          <w:rFonts w:ascii="Times New Roman" w:hAnsi="Times New Roman"/>
          <w:sz w:val="28"/>
          <w:szCs w:val="28"/>
          <w:lang w:val="be-BY"/>
        </w:rPr>
        <w:t xml:space="preserve">іраўніка дзіцячага фальклорнага гурта па </w:t>
      </w:r>
      <w:r w:rsidRPr="002D7B82">
        <w:rPr>
          <w:rFonts w:ascii="Times New Roman" w:eastAsia="Times New Roman" w:hAnsi="Times New Roman" w:cs="Times New Roman"/>
          <w:sz w:val="28"/>
          <w:szCs w:val="28"/>
          <w:lang w:val="be-BY"/>
        </w:rPr>
        <w:t>выхаванню г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рамадзянска-патрыятычных якасцей</w:t>
      </w:r>
      <w:r w:rsidRPr="002D7B82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асобы навучэнцаў </w:t>
      </w:r>
      <w:r w:rsidRPr="002D7B82">
        <w:rPr>
          <w:rFonts w:ascii="Times New Roman" w:eastAsia="Times New Roman" w:hAnsi="Times New Roman" w:cs="Times New Roman"/>
          <w:sz w:val="28"/>
          <w:szCs w:val="28"/>
          <w:lang w:val="be-BY"/>
        </w:rPr>
        <w:t>сродкамі нацыянальнага песеннага фальклору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4A46FB" w:rsidRPr="006B243E" w:rsidRDefault="004A46FB" w:rsidP="004A46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val="be-BY"/>
        </w:rPr>
      </w:pPr>
      <w:r w:rsidRPr="006B243E">
        <w:rPr>
          <w:rFonts w:ascii="Times New Roman" w:hAnsi="Times New Roman"/>
          <w:sz w:val="28"/>
          <w:szCs w:val="28"/>
          <w:lang w:val="be-BY"/>
        </w:rPr>
        <w:t xml:space="preserve">Прапануюцца практычныя матэрыялы: </w:t>
      </w:r>
      <w:r w:rsidRPr="006B243E">
        <w:rPr>
          <w:rFonts w:ascii="Times New Roman" w:eastAsia="Times New Roman" w:hAnsi="Times New Roman" w:cs="Times New Roman"/>
          <w:sz w:val="28"/>
          <w:lang w:val="be-BY"/>
        </w:rPr>
        <w:t>арганізацыя і методык</w:t>
      </w:r>
      <w:r>
        <w:rPr>
          <w:rFonts w:ascii="Times New Roman" w:eastAsia="Times New Roman" w:hAnsi="Times New Roman" w:cs="Times New Roman"/>
          <w:sz w:val="28"/>
          <w:lang w:val="be-BY"/>
        </w:rPr>
        <w:t>а правядзення фальклорна-этнагра</w:t>
      </w:r>
      <w:r w:rsidRPr="006B243E">
        <w:rPr>
          <w:rFonts w:ascii="Times New Roman" w:eastAsia="Times New Roman" w:hAnsi="Times New Roman" w:cs="Times New Roman"/>
          <w:sz w:val="28"/>
          <w:lang w:val="be-BY"/>
        </w:rPr>
        <w:t>фічнай экспедыцыі, с</w:t>
      </w:r>
      <w:r w:rsidRPr="006B243E">
        <w:rPr>
          <w:rFonts w:ascii="Times New Roman" w:hAnsi="Times New Roman" w:cs="Times New Roman"/>
          <w:sz w:val="28"/>
          <w:szCs w:val="28"/>
          <w:lang w:val="be-BY"/>
        </w:rPr>
        <w:t>цэнарый каляндарна-абрадавага свята для вучняў малодшага і сярэдн</w:t>
      </w:r>
      <w:r>
        <w:rPr>
          <w:rFonts w:ascii="Times New Roman" w:hAnsi="Times New Roman" w:cs="Times New Roman"/>
          <w:sz w:val="28"/>
          <w:szCs w:val="28"/>
          <w:lang w:val="be-BY"/>
        </w:rPr>
        <w:t>яга школьнага ўзросту “Прыйшлі К</w:t>
      </w:r>
      <w:r w:rsidRPr="006B243E">
        <w:rPr>
          <w:rFonts w:ascii="Times New Roman" w:hAnsi="Times New Roman" w:cs="Times New Roman"/>
          <w:sz w:val="28"/>
          <w:szCs w:val="28"/>
          <w:lang w:val="be-BY"/>
        </w:rPr>
        <w:t xml:space="preserve">алядкі, вясёлыя святкі!”, </w:t>
      </w:r>
      <w:r w:rsidRPr="006B243E">
        <w:rPr>
          <w:rFonts w:ascii="Times New Roman" w:eastAsia="Times New Roman" w:hAnsi="Times New Roman" w:cs="Times New Roman"/>
          <w:sz w:val="28"/>
          <w:lang w:val="be-BY"/>
        </w:rPr>
        <w:t>сцэнарый восеньскага кірмашу для вучняў 5 – 11 класаў “Ба</w:t>
      </w:r>
      <w:r>
        <w:rPr>
          <w:rFonts w:ascii="Times New Roman" w:eastAsia="Times New Roman" w:hAnsi="Times New Roman" w:cs="Times New Roman"/>
          <w:sz w:val="28"/>
          <w:lang w:val="be-BY"/>
        </w:rPr>
        <w:t xml:space="preserve">гатыя дарункі залатой восені”, </w:t>
      </w:r>
      <w:r w:rsidRPr="006B243E">
        <w:rPr>
          <w:rFonts w:ascii="Times New Roman" w:hAnsi="Times New Roman"/>
          <w:sz w:val="28"/>
          <w:szCs w:val="28"/>
          <w:lang w:val="be-BY"/>
        </w:rPr>
        <w:t>каляндар памятных дат, распрацаваны на мясцовым матэрыяле.</w:t>
      </w:r>
    </w:p>
    <w:p w:rsidR="004A46FB" w:rsidRPr="0070072F" w:rsidRDefault="004A46FB" w:rsidP="004A46F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val="be-BY"/>
        </w:rPr>
      </w:pPr>
      <w:r w:rsidRPr="0070072F">
        <w:rPr>
          <w:rFonts w:ascii="Times New Roman" w:eastAsia="Times New Roman" w:hAnsi="Times New Roman" w:cs="Times New Roman"/>
          <w:sz w:val="28"/>
          <w:lang w:val="be-BY"/>
        </w:rPr>
        <w:t>Адр</w:t>
      </w:r>
      <w:r>
        <w:rPr>
          <w:rFonts w:ascii="Times New Roman" w:eastAsia="Times New Roman" w:hAnsi="Times New Roman" w:cs="Times New Roman"/>
          <w:sz w:val="28"/>
          <w:lang w:val="be-BY"/>
        </w:rPr>
        <w:t xml:space="preserve">асуецца педагогам, зацікаўленым у </w:t>
      </w:r>
      <w:r w:rsidRPr="0070072F">
        <w:rPr>
          <w:rFonts w:ascii="Times New Roman" w:eastAsia="Times New Roman" w:hAnsi="Times New Roman" w:cs="Times New Roman"/>
          <w:sz w:val="28"/>
          <w:szCs w:val="28"/>
          <w:lang w:val="be-BY"/>
        </w:rPr>
        <w:t>выхавані г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рамадзянска-патрыятычных якасцей</w:t>
      </w:r>
      <w:r w:rsidRPr="0070072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асобы </w:t>
      </w:r>
      <w:r w:rsidRPr="0070072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вучняў сродкамі нацыянальнага песеннага фальклору, станаўленні грамадзянскай пазіцыі падрастаючага пакалення. </w:t>
      </w:r>
    </w:p>
    <w:p w:rsidR="004A46FB" w:rsidRPr="004A46FB" w:rsidRDefault="004A46FB">
      <w:pPr>
        <w:rPr>
          <w:lang w:val="be-BY"/>
        </w:rPr>
      </w:pPr>
    </w:p>
    <w:sectPr w:rsidR="004A46FB" w:rsidRPr="004A46FB" w:rsidSect="004A46FB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46FB"/>
    <w:rsid w:val="00006173"/>
    <w:rsid w:val="00014EFA"/>
    <w:rsid w:val="00020A8A"/>
    <w:rsid w:val="00035A48"/>
    <w:rsid w:val="000420E6"/>
    <w:rsid w:val="00053C1E"/>
    <w:rsid w:val="0006620C"/>
    <w:rsid w:val="00091FE3"/>
    <w:rsid w:val="000B47C6"/>
    <w:rsid w:val="000B58C7"/>
    <w:rsid w:val="000F44AA"/>
    <w:rsid w:val="00117AB3"/>
    <w:rsid w:val="00144F5E"/>
    <w:rsid w:val="00146858"/>
    <w:rsid w:val="00167EDA"/>
    <w:rsid w:val="00171B04"/>
    <w:rsid w:val="00185129"/>
    <w:rsid w:val="001926EC"/>
    <w:rsid w:val="00195E9E"/>
    <w:rsid w:val="001A71D5"/>
    <w:rsid w:val="001D5B7A"/>
    <w:rsid w:val="001F4E6C"/>
    <w:rsid w:val="001F54D3"/>
    <w:rsid w:val="00202C6C"/>
    <w:rsid w:val="00204485"/>
    <w:rsid w:val="00227361"/>
    <w:rsid w:val="002312F7"/>
    <w:rsid w:val="002349CB"/>
    <w:rsid w:val="00235819"/>
    <w:rsid w:val="0025272D"/>
    <w:rsid w:val="00260F88"/>
    <w:rsid w:val="00262054"/>
    <w:rsid w:val="00264BB5"/>
    <w:rsid w:val="00273892"/>
    <w:rsid w:val="0028034D"/>
    <w:rsid w:val="002825F7"/>
    <w:rsid w:val="00290AFB"/>
    <w:rsid w:val="0029474F"/>
    <w:rsid w:val="002A24ED"/>
    <w:rsid w:val="002A499A"/>
    <w:rsid w:val="002A6A95"/>
    <w:rsid w:val="002B466C"/>
    <w:rsid w:val="002B5310"/>
    <w:rsid w:val="002B78DD"/>
    <w:rsid w:val="002C7578"/>
    <w:rsid w:val="002C7864"/>
    <w:rsid w:val="002F54F6"/>
    <w:rsid w:val="003172F2"/>
    <w:rsid w:val="00331702"/>
    <w:rsid w:val="00347599"/>
    <w:rsid w:val="00361F73"/>
    <w:rsid w:val="00374FBC"/>
    <w:rsid w:val="0038384C"/>
    <w:rsid w:val="003A5645"/>
    <w:rsid w:val="003A57EE"/>
    <w:rsid w:val="003A59FC"/>
    <w:rsid w:val="003A6494"/>
    <w:rsid w:val="003B10B5"/>
    <w:rsid w:val="003B3281"/>
    <w:rsid w:val="003C1F50"/>
    <w:rsid w:val="003C4A5A"/>
    <w:rsid w:val="003D6891"/>
    <w:rsid w:val="003E6ABB"/>
    <w:rsid w:val="003F423A"/>
    <w:rsid w:val="003F48F1"/>
    <w:rsid w:val="004232B2"/>
    <w:rsid w:val="00423644"/>
    <w:rsid w:val="00425A97"/>
    <w:rsid w:val="00431BBA"/>
    <w:rsid w:val="00434638"/>
    <w:rsid w:val="0044362D"/>
    <w:rsid w:val="004446D9"/>
    <w:rsid w:val="00454334"/>
    <w:rsid w:val="004611A5"/>
    <w:rsid w:val="00471220"/>
    <w:rsid w:val="00483E30"/>
    <w:rsid w:val="00495D56"/>
    <w:rsid w:val="004A46FB"/>
    <w:rsid w:val="004A62C1"/>
    <w:rsid w:val="004C5FB4"/>
    <w:rsid w:val="004D1B48"/>
    <w:rsid w:val="004E056D"/>
    <w:rsid w:val="004E6C08"/>
    <w:rsid w:val="004E6E01"/>
    <w:rsid w:val="004E6FEA"/>
    <w:rsid w:val="004F76E1"/>
    <w:rsid w:val="005038BE"/>
    <w:rsid w:val="00510F8F"/>
    <w:rsid w:val="005305E8"/>
    <w:rsid w:val="00533449"/>
    <w:rsid w:val="00545A30"/>
    <w:rsid w:val="00550285"/>
    <w:rsid w:val="00567864"/>
    <w:rsid w:val="00576220"/>
    <w:rsid w:val="00577499"/>
    <w:rsid w:val="00586E06"/>
    <w:rsid w:val="00593E5B"/>
    <w:rsid w:val="005B1931"/>
    <w:rsid w:val="005C6762"/>
    <w:rsid w:val="005D0484"/>
    <w:rsid w:val="005D0508"/>
    <w:rsid w:val="005D64C9"/>
    <w:rsid w:val="005E7E3F"/>
    <w:rsid w:val="005F5F3E"/>
    <w:rsid w:val="00612E42"/>
    <w:rsid w:val="006337FA"/>
    <w:rsid w:val="00664B67"/>
    <w:rsid w:val="00680B9B"/>
    <w:rsid w:val="00683B69"/>
    <w:rsid w:val="006B441B"/>
    <w:rsid w:val="006B4C73"/>
    <w:rsid w:val="006C0A2B"/>
    <w:rsid w:val="006D00BE"/>
    <w:rsid w:val="006D224A"/>
    <w:rsid w:val="006D25D7"/>
    <w:rsid w:val="00700F18"/>
    <w:rsid w:val="00713981"/>
    <w:rsid w:val="00717E07"/>
    <w:rsid w:val="007204A6"/>
    <w:rsid w:val="00730730"/>
    <w:rsid w:val="00737A7E"/>
    <w:rsid w:val="007463E6"/>
    <w:rsid w:val="007610EF"/>
    <w:rsid w:val="0079547C"/>
    <w:rsid w:val="0079682A"/>
    <w:rsid w:val="007A1097"/>
    <w:rsid w:val="007B3F6B"/>
    <w:rsid w:val="007E6D13"/>
    <w:rsid w:val="007F5BA2"/>
    <w:rsid w:val="00802927"/>
    <w:rsid w:val="00815385"/>
    <w:rsid w:val="00817474"/>
    <w:rsid w:val="00833DD7"/>
    <w:rsid w:val="0083666A"/>
    <w:rsid w:val="00841C23"/>
    <w:rsid w:val="00845ED0"/>
    <w:rsid w:val="00851DD9"/>
    <w:rsid w:val="00861106"/>
    <w:rsid w:val="008630A4"/>
    <w:rsid w:val="00875A13"/>
    <w:rsid w:val="00882354"/>
    <w:rsid w:val="00896E39"/>
    <w:rsid w:val="008A32D7"/>
    <w:rsid w:val="008A7C69"/>
    <w:rsid w:val="008B52D4"/>
    <w:rsid w:val="008D08CE"/>
    <w:rsid w:val="008D5F33"/>
    <w:rsid w:val="008E3C43"/>
    <w:rsid w:val="00912BE7"/>
    <w:rsid w:val="00913DAA"/>
    <w:rsid w:val="00927627"/>
    <w:rsid w:val="009437F4"/>
    <w:rsid w:val="009441BE"/>
    <w:rsid w:val="00952DE4"/>
    <w:rsid w:val="00960EFC"/>
    <w:rsid w:val="00970D5F"/>
    <w:rsid w:val="00973CB9"/>
    <w:rsid w:val="00977F28"/>
    <w:rsid w:val="009924F8"/>
    <w:rsid w:val="009B39B7"/>
    <w:rsid w:val="009B71C4"/>
    <w:rsid w:val="009D2FD4"/>
    <w:rsid w:val="009E41F7"/>
    <w:rsid w:val="009E50D8"/>
    <w:rsid w:val="009F47AE"/>
    <w:rsid w:val="009F5B36"/>
    <w:rsid w:val="00A029A1"/>
    <w:rsid w:val="00A11ADF"/>
    <w:rsid w:val="00A208F1"/>
    <w:rsid w:val="00A25376"/>
    <w:rsid w:val="00A261CD"/>
    <w:rsid w:val="00A30551"/>
    <w:rsid w:val="00A524B2"/>
    <w:rsid w:val="00A57C5D"/>
    <w:rsid w:val="00A604A2"/>
    <w:rsid w:val="00A656BA"/>
    <w:rsid w:val="00A71BA6"/>
    <w:rsid w:val="00A84B2B"/>
    <w:rsid w:val="00A92B9B"/>
    <w:rsid w:val="00A95CB5"/>
    <w:rsid w:val="00AB1E09"/>
    <w:rsid w:val="00AE03CC"/>
    <w:rsid w:val="00AE05B1"/>
    <w:rsid w:val="00AE07D6"/>
    <w:rsid w:val="00AE352B"/>
    <w:rsid w:val="00AE4C8C"/>
    <w:rsid w:val="00AE4F7C"/>
    <w:rsid w:val="00AF4A91"/>
    <w:rsid w:val="00B17118"/>
    <w:rsid w:val="00B5140F"/>
    <w:rsid w:val="00B541A2"/>
    <w:rsid w:val="00B720AB"/>
    <w:rsid w:val="00B86A11"/>
    <w:rsid w:val="00BA5C7A"/>
    <w:rsid w:val="00BB2C7B"/>
    <w:rsid w:val="00BC167E"/>
    <w:rsid w:val="00BE69B8"/>
    <w:rsid w:val="00C12232"/>
    <w:rsid w:val="00C2074E"/>
    <w:rsid w:val="00C21C21"/>
    <w:rsid w:val="00C24CC8"/>
    <w:rsid w:val="00C30578"/>
    <w:rsid w:val="00C41C35"/>
    <w:rsid w:val="00C422F9"/>
    <w:rsid w:val="00C502C5"/>
    <w:rsid w:val="00C51A19"/>
    <w:rsid w:val="00C523B5"/>
    <w:rsid w:val="00C7373D"/>
    <w:rsid w:val="00C7770A"/>
    <w:rsid w:val="00C85160"/>
    <w:rsid w:val="00C94DD7"/>
    <w:rsid w:val="00C9625E"/>
    <w:rsid w:val="00CA19D7"/>
    <w:rsid w:val="00CA1FDB"/>
    <w:rsid w:val="00CA21C4"/>
    <w:rsid w:val="00CA5130"/>
    <w:rsid w:val="00CB66E2"/>
    <w:rsid w:val="00CB6948"/>
    <w:rsid w:val="00CB7955"/>
    <w:rsid w:val="00CC1F17"/>
    <w:rsid w:val="00CD4D48"/>
    <w:rsid w:val="00CE4774"/>
    <w:rsid w:val="00D03060"/>
    <w:rsid w:val="00D07E30"/>
    <w:rsid w:val="00D23D31"/>
    <w:rsid w:val="00D331A4"/>
    <w:rsid w:val="00D41927"/>
    <w:rsid w:val="00D5259A"/>
    <w:rsid w:val="00D61D83"/>
    <w:rsid w:val="00D739F1"/>
    <w:rsid w:val="00D77E17"/>
    <w:rsid w:val="00D816C1"/>
    <w:rsid w:val="00D8468E"/>
    <w:rsid w:val="00DC0922"/>
    <w:rsid w:val="00DE0854"/>
    <w:rsid w:val="00DE458B"/>
    <w:rsid w:val="00DE6853"/>
    <w:rsid w:val="00DF5E0B"/>
    <w:rsid w:val="00E11769"/>
    <w:rsid w:val="00E32E51"/>
    <w:rsid w:val="00E46273"/>
    <w:rsid w:val="00E56FA6"/>
    <w:rsid w:val="00E66A1C"/>
    <w:rsid w:val="00E66ACB"/>
    <w:rsid w:val="00E81984"/>
    <w:rsid w:val="00E9295B"/>
    <w:rsid w:val="00EA5281"/>
    <w:rsid w:val="00EB1BE9"/>
    <w:rsid w:val="00ED28CB"/>
    <w:rsid w:val="00ED6E59"/>
    <w:rsid w:val="00EF5394"/>
    <w:rsid w:val="00EF78A5"/>
    <w:rsid w:val="00F12017"/>
    <w:rsid w:val="00F13B82"/>
    <w:rsid w:val="00F32FC1"/>
    <w:rsid w:val="00F40EEC"/>
    <w:rsid w:val="00F45013"/>
    <w:rsid w:val="00F45F07"/>
    <w:rsid w:val="00F50EE2"/>
    <w:rsid w:val="00F666D5"/>
    <w:rsid w:val="00F742B7"/>
    <w:rsid w:val="00F81392"/>
    <w:rsid w:val="00F8292D"/>
    <w:rsid w:val="00F902B2"/>
    <w:rsid w:val="00FC5301"/>
    <w:rsid w:val="00FF4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>home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2014-01-22T01:56:00Z</dcterms:created>
  <dcterms:modified xsi:type="dcterms:W3CDTF">2014-01-22T01:58:00Z</dcterms:modified>
</cp:coreProperties>
</file>