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53" w:rsidRDefault="00FD5253" w:rsidP="00FD5253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FD5253" w:rsidRDefault="00FD5253" w:rsidP="00FD5253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FD5253" w:rsidRDefault="00FD5253" w:rsidP="00FD5253">
      <w:pPr>
        <w:ind w:left="4950" w:hanging="4425"/>
        <w:jc w:val="both"/>
        <w:rPr>
          <w:szCs w:val="30"/>
        </w:rPr>
      </w:pPr>
      <w:r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  <w:t xml:space="preserve">образования «Дошкольный центр развития ребенка </w:t>
      </w:r>
      <w:proofErr w:type="spellStart"/>
      <w:r>
        <w:rPr>
          <w:szCs w:val="30"/>
        </w:rPr>
        <w:t>агр</w:t>
      </w:r>
      <w:proofErr w:type="spellEnd"/>
      <w:r>
        <w:rPr>
          <w:szCs w:val="30"/>
        </w:rPr>
        <w:t xml:space="preserve">. Поречье» </w:t>
      </w:r>
    </w:p>
    <w:p w:rsidR="00FD5253" w:rsidRDefault="00FD5253" w:rsidP="00FD5253">
      <w:pPr>
        <w:ind w:left="4247"/>
        <w:jc w:val="both"/>
        <w:rPr>
          <w:szCs w:val="30"/>
        </w:rPr>
      </w:pPr>
      <w:r>
        <w:rPr>
          <w:szCs w:val="30"/>
        </w:rPr>
        <w:t xml:space="preserve">Тимофеевой Л.И. </w:t>
      </w:r>
    </w:p>
    <w:p w:rsidR="00FD5253" w:rsidRDefault="00FD5253" w:rsidP="00FD525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D5253" w:rsidRDefault="00FD5253" w:rsidP="00FD5253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FD5253" w:rsidRDefault="00FD5253" w:rsidP="00FD5253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FD5253" w:rsidRDefault="00FD5253" w:rsidP="00FD5253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FD5253" w:rsidRDefault="00FD5253" w:rsidP="00FD5253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>зареги</w:t>
      </w:r>
      <w:bookmarkStart w:id="0" w:name="_GoBack"/>
      <w:bookmarkEnd w:id="0"/>
      <w:r>
        <w:rPr>
          <w:szCs w:val="30"/>
        </w:rPr>
        <w:t xml:space="preserve">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FD5253" w:rsidRDefault="00FD5253" w:rsidP="00FD5253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FD5253" w:rsidRDefault="00FD5253" w:rsidP="00FD525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D5253" w:rsidRDefault="00FD5253" w:rsidP="00FD525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FD5253" w:rsidRDefault="00FD5253" w:rsidP="00FD5253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FD5253" w:rsidRDefault="00FD5253" w:rsidP="00FD5253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left="3969" w:firstLine="0"/>
        <w:jc w:val="both"/>
        <w:rPr>
          <w:sz w:val="28"/>
          <w:szCs w:val="28"/>
        </w:rPr>
      </w:pPr>
    </w:p>
    <w:p w:rsidR="00043CC6" w:rsidRPr="00745E46" w:rsidRDefault="00043CC6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50% </w:t>
      </w:r>
      <w:r w:rsidR="00EB33A7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EB33A7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EB33A7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</w:t>
      </w:r>
      <w:proofErr w:type="gramStart"/>
      <w:r w:rsidR="00385C17">
        <w:rPr>
          <w:sz w:val="28"/>
          <w:szCs w:val="28"/>
        </w:rPr>
        <w:t xml:space="preserve">дочери) </w:t>
      </w:r>
      <w:r w:rsidRPr="00606E96">
        <w:rPr>
          <w:sz w:val="28"/>
          <w:szCs w:val="28"/>
        </w:rPr>
        <w:t xml:space="preserve"> _</w:t>
      </w:r>
      <w:proofErr w:type="gramEnd"/>
      <w:r w:rsidRPr="00606E96">
        <w:rPr>
          <w:sz w:val="28"/>
          <w:szCs w:val="28"/>
        </w:rPr>
        <w:t>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043CC6">
        <w:rPr>
          <w:sz w:val="28"/>
          <w:szCs w:val="28"/>
        </w:rPr>
        <w:t>,</w:t>
      </w:r>
    </w:p>
    <w:p w:rsidR="00043CC6" w:rsidRDefault="00410EE7" w:rsidP="00043C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385C17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043CC6" w:rsidRDefault="00385C17" w:rsidP="00043CC6">
      <w:pPr>
        <w:ind w:firstLine="0"/>
        <w:jc w:val="both"/>
        <w:rPr>
          <w:i/>
          <w:sz w:val="20"/>
          <w:szCs w:val="20"/>
        </w:rPr>
      </w:pPr>
      <w:r>
        <w:rPr>
          <w:sz w:val="28"/>
          <w:szCs w:val="28"/>
        </w:rPr>
        <w:t>воспитанник</w:t>
      </w:r>
      <w:r w:rsidR="00EB33A7">
        <w:rPr>
          <w:sz w:val="28"/>
          <w:szCs w:val="28"/>
        </w:rPr>
        <w:t>а</w:t>
      </w:r>
      <w:r>
        <w:rPr>
          <w:sz w:val="28"/>
          <w:szCs w:val="28"/>
        </w:rPr>
        <w:t xml:space="preserve"> (ц</w:t>
      </w:r>
      <w:r w:rsidR="00196919">
        <w:rPr>
          <w:sz w:val="28"/>
          <w:szCs w:val="28"/>
        </w:rPr>
        <w:t>ы</w:t>
      </w:r>
      <w:r>
        <w:rPr>
          <w:sz w:val="28"/>
          <w:szCs w:val="28"/>
        </w:rPr>
        <w:t>)  ________________  группы, та как наша семья является многодетной и воспитывает троих детей в возрасте до 18 лет.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EA277E" w:rsidRDefault="00EA277E" w:rsidP="00EA277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копия </w:t>
      </w:r>
      <w:r w:rsidR="00385C17" w:rsidRPr="00EA277E">
        <w:rPr>
          <w:sz w:val="28"/>
          <w:szCs w:val="28"/>
        </w:rPr>
        <w:t>удостоверения многодетной семьи</w:t>
      </w:r>
      <w:r>
        <w:rPr>
          <w:sz w:val="28"/>
          <w:szCs w:val="28"/>
        </w:rPr>
        <w:t>;</w:t>
      </w:r>
    </w:p>
    <w:p w:rsidR="00606E96" w:rsidRDefault="00EA277E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EB03DF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964">
        <w:rPr>
          <w:sz w:val="28"/>
          <w:szCs w:val="28"/>
        </w:rPr>
        <w:t xml:space="preserve"> </w:t>
      </w:r>
      <w:r w:rsidR="00EB03DF">
        <w:rPr>
          <w:sz w:val="28"/>
          <w:szCs w:val="28"/>
        </w:rPr>
        <w:t xml:space="preserve">  _______________       _______________________ 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EB33A7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 </w:t>
      </w:r>
      <w:r w:rsidR="00EB03DF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   </w:t>
      </w:r>
      <w:r w:rsidR="00EB03DF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C83"/>
    <w:multiLevelType w:val="hybridMultilevel"/>
    <w:tmpl w:val="DE8E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43CC6"/>
    <w:rsid w:val="000A459F"/>
    <w:rsid w:val="000C12F6"/>
    <w:rsid w:val="00130264"/>
    <w:rsid w:val="00167E61"/>
    <w:rsid w:val="0018115E"/>
    <w:rsid w:val="00196919"/>
    <w:rsid w:val="001974C2"/>
    <w:rsid w:val="001A1220"/>
    <w:rsid w:val="002364BB"/>
    <w:rsid w:val="002750DF"/>
    <w:rsid w:val="00385C17"/>
    <w:rsid w:val="003C42B1"/>
    <w:rsid w:val="00410EE7"/>
    <w:rsid w:val="00453964"/>
    <w:rsid w:val="005843F1"/>
    <w:rsid w:val="005B1DE3"/>
    <w:rsid w:val="005F5E11"/>
    <w:rsid w:val="00606E96"/>
    <w:rsid w:val="00613A60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A26E8"/>
    <w:rsid w:val="009F05BF"/>
    <w:rsid w:val="009F4FA1"/>
    <w:rsid w:val="00A221A3"/>
    <w:rsid w:val="00A806B6"/>
    <w:rsid w:val="00AA100A"/>
    <w:rsid w:val="00BB6E84"/>
    <w:rsid w:val="00C276AF"/>
    <w:rsid w:val="00C508E5"/>
    <w:rsid w:val="00CB776C"/>
    <w:rsid w:val="00CD1E8F"/>
    <w:rsid w:val="00D22FFA"/>
    <w:rsid w:val="00DB06E3"/>
    <w:rsid w:val="00E31616"/>
    <w:rsid w:val="00E36963"/>
    <w:rsid w:val="00E752F7"/>
    <w:rsid w:val="00EA277E"/>
    <w:rsid w:val="00EB03DF"/>
    <w:rsid w:val="00EB33A7"/>
    <w:rsid w:val="00F07EDF"/>
    <w:rsid w:val="00F52851"/>
    <w:rsid w:val="00F70741"/>
    <w:rsid w:val="00FB2E32"/>
    <w:rsid w:val="00FD16A5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3DD2F-BA78-4BB7-92B9-346F7E8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DCRR_GN</cp:lastModifiedBy>
  <cp:revision>4</cp:revision>
  <cp:lastPrinted>2020-02-12T06:12:00Z</cp:lastPrinted>
  <dcterms:created xsi:type="dcterms:W3CDTF">2020-08-17T13:18:00Z</dcterms:created>
  <dcterms:modified xsi:type="dcterms:W3CDTF">2020-08-17T13:35:00Z</dcterms:modified>
</cp:coreProperties>
</file>