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362993" w:rsidRDefault="00362993" w:rsidP="00362993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362993" w:rsidRDefault="00362993" w:rsidP="00F560CD">
      <w:pPr>
        <w:ind w:left="4950" w:hanging="4425"/>
        <w:jc w:val="both"/>
        <w:rPr>
          <w:szCs w:val="30"/>
        </w:rPr>
      </w:pPr>
      <w:r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  <w:t>образования «</w:t>
      </w:r>
      <w:r w:rsidR="00F560CD">
        <w:rPr>
          <w:szCs w:val="30"/>
        </w:rPr>
        <w:t>Дошкольный центр развития ре</w:t>
      </w:r>
      <w:bookmarkStart w:id="0" w:name="_GoBack"/>
      <w:bookmarkEnd w:id="0"/>
      <w:r w:rsidR="00F560CD">
        <w:rPr>
          <w:szCs w:val="30"/>
        </w:rPr>
        <w:t xml:space="preserve">бенка </w:t>
      </w:r>
      <w:proofErr w:type="spellStart"/>
      <w:r w:rsidR="00F560CD">
        <w:rPr>
          <w:szCs w:val="30"/>
        </w:rPr>
        <w:t>агр</w:t>
      </w:r>
      <w:proofErr w:type="spellEnd"/>
      <w:r w:rsidR="00F560CD">
        <w:rPr>
          <w:szCs w:val="30"/>
        </w:rPr>
        <w:t>. Поречье</w:t>
      </w:r>
      <w:r>
        <w:rPr>
          <w:szCs w:val="30"/>
        </w:rPr>
        <w:t xml:space="preserve">» </w:t>
      </w:r>
    </w:p>
    <w:p w:rsidR="00362993" w:rsidRDefault="00F560CD" w:rsidP="00362993">
      <w:pPr>
        <w:ind w:left="4247"/>
        <w:jc w:val="both"/>
        <w:rPr>
          <w:szCs w:val="30"/>
        </w:rPr>
      </w:pPr>
      <w:r>
        <w:rPr>
          <w:szCs w:val="30"/>
        </w:rPr>
        <w:t>Тимофеевой Л.И.</w:t>
      </w:r>
      <w:r w:rsidR="00362993">
        <w:rPr>
          <w:szCs w:val="30"/>
        </w:rPr>
        <w:t xml:space="preserve"> 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62993" w:rsidRDefault="00362993" w:rsidP="00362993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362993" w:rsidRDefault="00362993" w:rsidP="00362993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362993" w:rsidRDefault="00362993" w:rsidP="00362993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362993" w:rsidRDefault="00362993" w:rsidP="00362993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362993" w:rsidRDefault="00362993" w:rsidP="00362993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362993" w:rsidRDefault="00362993" w:rsidP="00362993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362993" w:rsidRDefault="00362993" w:rsidP="00362993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firstLine="0"/>
        <w:rPr>
          <w:b/>
          <w:sz w:val="28"/>
          <w:szCs w:val="28"/>
        </w:rPr>
      </w:pPr>
    </w:p>
    <w:p w:rsidR="00362993" w:rsidRPr="00745E46" w:rsidRDefault="00362993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</w:t>
      </w:r>
      <w:r w:rsidR="00633DD4">
        <w:rPr>
          <w:sz w:val="28"/>
          <w:szCs w:val="28"/>
        </w:rPr>
        <w:t>3</w:t>
      </w:r>
      <w:r w:rsidR="009A26E8">
        <w:rPr>
          <w:sz w:val="28"/>
          <w:szCs w:val="28"/>
        </w:rPr>
        <w:t xml:space="preserve">0% </w:t>
      </w:r>
      <w:r w:rsidR="00F37599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F37599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F37599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</w:t>
      </w:r>
      <w:proofErr w:type="gramStart"/>
      <w:r w:rsidR="00385C17">
        <w:rPr>
          <w:sz w:val="28"/>
          <w:szCs w:val="28"/>
        </w:rPr>
        <w:t xml:space="preserve">дочери) </w:t>
      </w:r>
      <w:r w:rsidRPr="00606E96">
        <w:rPr>
          <w:sz w:val="28"/>
          <w:szCs w:val="28"/>
        </w:rPr>
        <w:t xml:space="preserve"> _</w:t>
      </w:r>
      <w:proofErr w:type="gramEnd"/>
      <w:r w:rsidRPr="00606E96">
        <w:rPr>
          <w:sz w:val="28"/>
          <w:szCs w:val="28"/>
        </w:rPr>
        <w:t>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CA2F40">
        <w:rPr>
          <w:sz w:val="28"/>
          <w:szCs w:val="28"/>
        </w:rPr>
        <w:t>,</w:t>
      </w:r>
    </w:p>
    <w:p w:rsidR="00410EE7" w:rsidRPr="00410EE7" w:rsidRDefault="00410EE7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385C17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385C17" w:rsidRDefault="00385C17" w:rsidP="00385C1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</w:t>
      </w:r>
      <w:r w:rsidR="00F37599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ц</w:t>
      </w:r>
      <w:r w:rsidR="003863D8">
        <w:rPr>
          <w:sz w:val="28"/>
          <w:szCs w:val="28"/>
        </w:rPr>
        <w:t>ы</w:t>
      </w:r>
      <w:r>
        <w:rPr>
          <w:sz w:val="28"/>
          <w:szCs w:val="28"/>
        </w:rPr>
        <w:t>)  _</w:t>
      </w:r>
      <w:proofErr w:type="gramEnd"/>
      <w:r>
        <w:rPr>
          <w:sz w:val="28"/>
          <w:szCs w:val="28"/>
        </w:rPr>
        <w:t>_______________  групп</w:t>
      </w:r>
      <w:r w:rsidR="00633DD4">
        <w:rPr>
          <w:sz w:val="28"/>
          <w:szCs w:val="28"/>
        </w:rPr>
        <w:t xml:space="preserve">ы, </w:t>
      </w:r>
      <w:r>
        <w:rPr>
          <w:sz w:val="28"/>
          <w:szCs w:val="28"/>
        </w:rPr>
        <w:t>как семь</w:t>
      </w:r>
      <w:r w:rsidR="00633DD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33DD4">
        <w:rPr>
          <w:sz w:val="28"/>
          <w:szCs w:val="28"/>
        </w:rPr>
        <w:t>имеющей двоих детей дошкольного возраста, посещающих дошкольное учреждение.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Default="00633DD4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;</w:t>
      </w:r>
    </w:p>
    <w:p w:rsidR="00633DD4" w:rsidRDefault="00633DD4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справка, подтверждающая посещение ребенком дошкольного учреждения (в случае, если второй ребенок посещает другое УДО).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33DD4" w:rsidRDefault="00633DD4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44BD5" w:rsidRDefault="00E44BD5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362993" w:rsidP="00362993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_______________________ 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362993">
        <w:rPr>
          <w:i/>
          <w:sz w:val="20"/>
          <w:szCs w:val="20"/>
        </w:rPr>
        <w:tab/>
        <w:t xml:space="preserve">    </w:t>
      </w:r>
      <w:r>
        <w:rPr>
          <w:i/>
          <w:sz w:val="20"/>
          <w:szCs w:val="20"/>
        </w:rPr>
        <w:t xml:space="preserve">                                                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34A14"/>
    <w:rsid w:val="00362993"/>
    <w:rsid w:val="00385C17"/>
    <w:rsid w:val="003863D8"/>
    <w:rsid w:val="003C42B1"/>
    <w:rsid w:val="00410EE7"/>
    <w:rsid w:val="00453964"/>
    <w:rsid w:val="005843F1"/>
    <w:rsid w:val="005F5E11"/>
    <w:rsid w:val="00606E96"/>
    <w:rsid w:val="00613A60"/>
    <w:rsid w:val="00633DD4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A26E8"/>
    <w:rsid w:val="009F05BF"/>
    <w:rsid w:val="00A221A3"/>
    <w:rsid w:val="00AA100A"/>
    <w:rsid w:val="00BB6E84"/>
    <w:rsid w:val="00C276AF"/>
    <w:rsid w:val="00C508E5"/>
    <w:rsid w:val="00CA2F40"/>
    <w:rsid w:val="00CB776C"/>
    <w:rsid w:val="00CD1E8F"/>
    <w:rsid w:val="00D22FFA"/>
    <w:rsid w:val="00DB06E3"/>
    <w:rsid w:val="00E31616"/>
    <w:rsid w:val="00E36963"/>
    <w:rsid w:val="00E44BD5"/>
    <w:rsid w:val="00E752F7"/>
    <w:rsid w:val="00F07EDF"/>
    <w:rsid w:val="00F37599"/>
    <w:rsid w:val="00F52851"/>
    <w:rsid w:val="00F560CD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C0C"/>
  <w15:docId w15:val="{DF73DD2F-BA78-4BB7-92B9-346F7E8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DCRR_GN</cp:lastModifiedBy>
  <cp:revision>4</cp:revision>
  <cp:lastPrinted>2019-06-13T08:23:00Z</cp:lastPrinted>
  <dcterms:created xsi:type="dcterms:W3CDTF">2020-08-17T13:19:00Z</dcterms:created>
  <dcterms:modified xsi:type="dcterms:W3CDTF">2020-08-17T13:34:00Z</dcterms:modified>
</cp:coreProperties>
</file>