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BD" w:rsidRDefault="00C02E6C" w:rsidP="006E02A6">
      <w:pPr>
        <w:spacing w:after="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C23077">
        <w:rPr>
          <w:rFonts w:ascii="Times New Roman" w:hAnsi="Times New Roman"/>
          <w:b/>
          <w:sz w:val="30"/>
          <w:szCs w:val="30"/>
        </w:rPr>
        <w:t>Перечень документов</w:t>
      </w:r>
      <w:r w:rsidR="00524FBD">
        <w:rPr>
          <w:rFonts w:ascii="Times New Roman" w:hAnsi="Times New Roman"/>
          <w:b/>
          <w:sz w:val="30"/>
          <w:szCs w:val="30"/>
        </w:rPr>
        <w:t xml:space="preserve">, </w:t>
      </w:r>
      <w:r w:rsidRPr="00C23077">
        <w:rPr>
          <w:rFonts w:ascii="Times New Roman" w:hAnsi="Times New Roman"/>
          <w:b/>
          <w:sz w:val="30"/>
          <w:szCs w:val="30"/>
        </w:rPr>
        <w:t xml:space="preserve">регулирующих деятельность </w:t>
      </w:r>
    </w:p>
    <w:p w:rsidR="00C02E6C" w:rsidRDefault="00C02E6C" w:rsidP="006E02A6">
      <w:pPr>
        <w:spacing w:after="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C23077">
        <w:rPr>
          <w:rFonts w:ascii="Times New Roman" w:hAnsi="Times New Roman"/>
          <w:b/>
          <w:sz w:val="30"/>
          <w:szCs w:val="30"/>
        </w:rPr>
        <w:t>детских оздоровительных лагерей</w:t>
      </w:r>
    </w:p>
    <w:p w:rsidR="00524FBD" w:rsidRPr="00C23077" w:rsidRDefault="00524FBD" w:rsidP="006E02A6">
      <w:pPr>
        <w:spacing w:after="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</w:p>
    <w:p w:rsidR="00C02E6C" w:rsidRPr="00C23077" w:rsidRDefault="004270E8" w:rsidP="006E02A6">
      <w:pPr>
        <w:spacing w:after="0"/>
        <w:ind w:right="-1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 xml:space="preserve">ДОКУМЕНТАЦИЯ </w:t>
      </w:r>
      <w:r w:rsidR="00177C1E">
        <w:rPr>
          <w:rFonts w:ascii="Times New Roman" w:hAnsi="Times New Roman"/>
          <w:b/>
          <w:i/>
          <w:sz w:val="30"/>
          <w:szCs w:val="30"/>
          <w:u w:val="single"/>
        </w:rPr>
        <w:t>ДИРЕКТОРА</w:t>
      </w:r>
      <w:r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  <w:r w:rsidR="00CD1924"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  <w:u w:val="single"/>
        </w:rPr>
        <w:t>ЛАГЕРЯ</w:t>
      </w:r>
    </w:p>
    <w:p w:rsidR="00524FBD" w:rsidRPr="00010113" w:rsidRDefault="00C02E6C" w:rsidP="006E02A6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010113">
        <w:rPr>
          <w:rFonts w:ascii="Times New Roman" w:hAnsi="Times New Roman"/>
          <w:sz w:val="30"/>
          <w:szCs w:val="30"/>
        </w:rPr>
        <w:t>Положение о лагере и соответствующи</w:t>
      </w:r>
      <w:r w:rsidR="00010113" w:rsidRPr="00010113">
        <w:rPr>
          <w:rFonts w:ascii="Times New Roman" w:hAnsi="Times New Roman"/>
          <w:sz w:val="30"/>
          <w:szCs w:val="30"/>
        </w:rPr>
        <w:t>е дополнения и изменения к нему.</w:t>
      </w:r>
    </w:p>
    <w:p w:rsidR="00524FBD" w:rsidRPr="00824429" w:rsidRDefault="00010113" w:rsidP="006E02A6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Документы об открытии лагеря</w:t>
      </w:r>
      <w:r w:rsidR="00824429">
        <w:rPr>
          <w:rFonts w:ascii="Times New Roman" w:hAnsi="Times New Roman"/>
          <w:sz w:val="30"/>
          <w:szCs w:val="30"/>
        </w:rPr>
        <w:t xml:space="preserve"> </w:t>
      </w:r>
      <w:r w:rsidR="00824429" w:rsidRPr="00824429">
        <w:rPr>
          <w:rFonts w:ascii="Times New Roman" w:hAnsi="Times New Roman"/>
          <w:sz w:val="28"/>
          <w:szCs w:val="28"/>
        </w:rPr>
        <w:t>(</w:t>
      </w:r>
      <w:r w:rsidR="00FC11A6">
        <w:rPr>
          <w:rFonts w:ascii="Times New Roman" w:hAnsi="Times New Roman"/>
          <w:sz w:val="28"/>
          <w:szCs w:val="28"/>
        </w:rPr>
        <w:t>приказ, акт приё</w:t>
      </w:r>
      <w:r w:rsidR="00824429" w:rsidRPr="00824429">
        <w:rPr>
          <w:rFonts w:ascii="Times New Roman" w:hAnsi="Times New Roman"/>
          <w:sz w:val="28"/>
          <w:szCs w:val="28"/>
        </w:rPr>
        <w:t>мки, разрешение на открытие лагеря</w:t>
      </w:r>
      <w:r w:rsidR="00824429">
        <w:rPr>
          <w:rFonts w:ascii="Times New Roman" w:hAnsi="Times New Roman"/>
          <w:sz w:val="28"/>
          <w:szCs w:val="28"/>
        </w:rPr>
        <w:t>)</w:t>
      </w:r>
      <w:r w:rsidRPr="00824429">
        <w:rPr>
          <w:rFonts w:ascii="Times New Roman" w:hAnsi="Times New Roman"/>
          <w:sz w:val="28"/>
          <w:szCs w:val="28"/>
        </w:rPr>
        <w:t>.</w:t>
      </w:r>
    </w:p>
    <w:p w:rsidR="00010113" w:rsidRDefault="00010113" w:rsidP="006E02A6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="00C02E6C" w:rsidRPr="00010113">
        <w:rPr>
          <w:rFonts w:ascii="Times New Roman" w:hAnsi="Times New Roman"/>
          <w:sz w:val="30"/>
          <w:szCs w:val="30"/>
        </w:rPr>
        <w:t>олжностные инструкции всех категорий работников лагеря, утверждённые руководителем и согласован</w:t>
      </w:r>
      <w:r w:rsidR="00524FBD" w:rsidRPr="00010113">
        <w:rPr>
          <w:rFonts w:ascii="Times New Roman" w:hAnsi="Times New Roman"/>
          <w:sz w:val="30"/>
          <w:szCs w:val="30"/>
        </w:rPr>
        <w:t>н</w:t>
      </w:r>
      <w:r w:rsidR="00C02E6C" w:rsidRPr="00010113">
        <w:rPr>
          <w:rFonts w:ascii="Times New Roman" w:hAnsi="Times New Roman"/>
          <w:sz w:val="30"/>
          <w:szCs w:val="30"/>
        </w:rPr>
        <w:t>ы</w:t>
      </w:r>
      <w:r w:rsidR="00524FBD" w:rsidRPr="00010113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с учредителем.</w:t>
      </w:r>
    </w:p>
    <w:p w:rsidR="00C02E6C" w:rsidRPr="00010113" w:rsidRDefault="00C02E6C" w:rsidP="006E02A6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010113">
        <w:rPr>
          <w:rFonts w:ascii="Times New Roman" w:hAnsi="Times New Roman"/>
          <w:sz w:val="30"/>
          <w:szCs w:val="30"/>
        </w:rPr>
        <w:t xml:space="preserve"> </w:t>
      </w:r>
      <w:r w:rsidR="00010113">
        <w:rPr>
          <w:rFonts w:ascii="Times New Roman" w:hAnsi="Times New Roman"/>
          <w:sz w:val="30"/>
          <w:szCs w:val="30"/>
        </w:rPr>
        <w:t>Т</w:t>
      </w:r>
      <w:r w:rsidRPr="00010113">
        <w:rPr>
          <w:rFonts w:ascii="Times New Roman" w:hAnsi="Times New Roman"/>
          <w:sz w:val="30"/>
          <w:szCs w:val="30"/>
        </w:rPr>
        <w:t>ребования по охране жизни и здоровья детей в оздоровительном лагере:</w:t>
      </w:r>
    </w:p>
    <w:p w:rsidR="00C02E6C" w:rsidRPr="00C23077" w:rsidRDefault="00C02E6C" w:rsidP="006E02A6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Инструкция о мерах</w:t>
      </w:r>
      <w:r w:rsidR="00CA2AE9">
        <w:rPr>
          <w:rFonts w:ascii="Times New Roman" w:hAnsi="Times New Roman"/>
          <w:sz w:val="30"/>
          <w:szCs w:val="30"/>
        </w:rPr>
        <w:t xml:space="preserve"> пожарной безопасности в лагере.</w:t>
      </w:r>
    </w:p>
    <w:p w:rsidR="00C02E6C" w:rsidRPr="00C23077" w:rsidRDefault="00C02E6C" w:rsidP="006E02A6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Основные требования пожарной безопасности для детских оздоровительных лагерей и лаге</w:t>
      </w:r>
      <w:r w:rsidR="00CA2AE9">
        <w:rPr>
          <w:rFonts w:ascii="Times New Roman" w:hAnsi="Times New Roman"/>
          <w:sz w:val="30"/>
          <w:szCs w:val="30"/>
        </w:rPr>
        <w:t>рей с дневным пребыванием детей.</w:t>
      </w:r>
    </w:p>
    <w:p w:rsidR="00C02E6C" w:rsidRPr="00C23077" w:rsidRDefault="00C02E6C" w:rsidP="006E02A6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Инструкция для отрядных педагогов по проведению походов и пешех</w:t>
      </w:r>
      <w:r w:rsidR="00CA2AE9">
        <w:rPr>
          <w:rFonts w:ascii="Times New Roman" w:hAnsi="Times New Roman"/>
          <w:sz w:val="30"/>
          <w:szCs w:val="30"/>
        </w:rPr>
        <w:t>одных экскурсий.</w:t>
      </w:r>
    </w:p>
    <w:p w:rsidR="00C02E6C" w:rsidRPr="00C23077" w:rsidRDefault="00C02E6C" w:rsidP="006E02A6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 xml:space="preserve">Инструкция по безопасности детей при </w:t>
      </w:r>
      <w:r w:rsidR="00CA2AE9">
        <w:rPr>
          <w:rFonts w:ascii="Times New Roman" w:hAnsi="Times New Roman"/>
          <w:sz w:val="30"/>
          <w:szCs w:val="30"/>
        </w:rPr>
        <w:t>проведении лагерных мероприятий.</w:t>
      </w:r>
    </w:p>
    <w:p w:rsidR="00C02E6C" w:rsidRPr="00C23077" w:rsidRDefault="00C02E6C" w:rsidP="006E02A6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Инструкция по безопасности детей при проведении купания, катания на катамаранах.</w:t>
      </w:r>
    </w:p>
    <w:p w:rsidR="00C02E6C" w:rsidRPr="00584B98" w:rsidRDefault="00C02E6C" w:rsidP="006E02A6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584B98">
        <w:rPr>
          <w:rFonts w:ascii="Times New Roman" w:hAnsi="Times New Roman"/>
          <w:sz w:val="30"/>
          <w:szCs w:val="30"/>
        </w:rPr>
        <w:t>Книга приказов</w:t>
      </w:r>
      <w:r w:rsidR="00BF5E9E">
        <w:rPr>
          <w:rFonts w:ascii="Times New Roman" w:hAnsi="Times New Roman"/>
          <w:sz w:val="30"/>
          <w:szCs w:val="30"/>
        </w:rPr>
        <w:t xml:space="preserve"> (приказы)</w:t>
      </w:r>
      <w:r w:rsidRPr="00584B98">
        <w:rPr>
          <w:rFonts w:ascii="Times New Roman" w:hAnsi="Times New Roman"/>
          <w:sz w:val="30"/>
          <w:szCs w:val="30"/>
        </w:rPr>
        <w:t>:</w:t>
      </w:r>
    </w:p>
    <w:p w:rsidR="00C02E6C" w:rsidRPr="00C23077" w:rsidRDefault="00A37A9B" w:rsidP="006E02A6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принятии на работу.</w:t>
      </w:r>
    </w:p>
    <w:p w:rsidR="00C02E6C" w:rsidRPr="00C23077" w:rsidRDefault="00A37A9B" w:rsidP="006E02A6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 увольнении с работы.</w:t>
      </w:r>
    </w:p>
    <w:p w:rsidR="00C02E6C" w:rsidRPr="00C23077" w:rsidRDefault="00C02E6C" w:rsidP="006E02A6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О графике работы сотрудник</w:t>
      </w:r>
      <w:r w:rsidR="00A37A9B">
        <w:rPr>
          <w:rFonts w:ascii="Times New Roman" w:hAnsi="Times New Roman"/>
          <w:sz w:val="30"/>
          <w:szCs w:val="30"/>
        </w:rPr>
        <w:t>ов.</w:t>
      </w:r>
    </w:p>
    <w:p w:rsidR="00C02E6C" w:rsidRPr="00C23077" w:rsidRDefault="00C02E6C" w:rsidP="006E02A6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О за</w:t>
      </w:r>
      <w:r w:rsidR="00824F93">
        <w:rPr>
          <w:rFonts w:ascii="Times New Roman" w:hAnsi="Times New Roman"/>
          <w:sz w:val="30"/>
          <w:szCs w:val="30"/>
        </w:rPr>
        <w:t>креплении педагогов за отрядами.</w:t>
      </w:r>
    </w:p>
    <w:p w:rsidR="00C02E6C" w:rsidRPr="00C23077" w:rsidRDefault="00C02E6C" w:rsidP="006E02A6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О постановк</w:t>
      </w:r>
      <w:r w:rsidR="00A00D17">
        <w:rPr>
          <w:rFonts w:ascii="Times New Roman" w:hAnsi="Times New Roman"/>
          <w:sz w:val="30"/>
          <w:szCs w:val="30"/>
        </w:rPr>
        <w:t>е на питание сотрудников лагеря.</w:t>
      </w:r>
    </w:p>
    <w:p w:rsidR="00C02E6C" w:rsidRPr="00C23077" w:rsidRDefault="00C02E6C" w:rsidP="006E02A6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 xml:space="preserve">По первичному инструктажу </w:t>
      </w:r>
      <w:r w:rsidR="00A00D17">
        <w:rPr>
          <w:rFonts w:ascii="Times New Roman" w:hAnsi="Times New Roman"/>
          <w:sz w:val="30"/>
          <w:szCs w:val="30"/>
        </w:rPr>
        <w:t>по технике безопасности.</w:t>
      </w:r>
    </w:p>
    <w:p w:rsidR="0051024F" w:rsidRPr="00C23077" w:rsidRDefault="00A00D17" w:rsidP="006E02A6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пожарной безопасности.</w:t>
      </w:r>
    </w:p>
    <w:p w:rsidR="0051024F" w:rsidRPr="00C23077" w:rsidRDefault="0051024F" w:rsidP="006E02A6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О пеш</w:t>
      </w:r>
      <w:r w:rsidR="00A00D17">
        <w:rPr>
          <w:rFonts w:ascii="Times New Roman" w:hAnsi="Times New Roman"/>
          <w:sz w:val="30"/>
          <w:szCs w:val="30"/>
        </w:rPr>
        <w:t>еходных и автобусных экскурсиях.</w:t>
      </w:r>
    </w:p>
    <w:p w:rsidR="0051024F" w:rsidRPr="00C23077" w:rsidRDefault="00A00D17" w:rsidP="006E02A6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 организации купания детей.</w:t>
      </w:r>
    </w:p>
    <w:p w:rsidR="0051024F" w:rsidRPr="00C23077" w:rsidRDefault="00A00D17" w:rsidP="006E02A6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 организации походов.</w:t>
      </w:r>
    </w:p>
    <w:p w:rsidR="0051024F" w:rsidRPr="00C23077" w:rsidRDefault="0051024F" w:rsidP="006E02A6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О проведении массовых мероприятий и дискотек.</w:t>
      </w:r>
    </w:p>
    <w:p w:rsidR="0051024F" w:rsidRPr="00D12149" w:rsidRDefault="00D12149" w:rsidP="006E02A6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Журнал по технике безопасности.</w:t>
      </w:r>
    </w:p>
    <w:p w:rsidR="0051024F" w:rsidRPr="00C23077" w:rsidRDefault="005F20D7" w:rsidP="006E02A6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Журнал учё</w:t>
      </w:r>
      <w:r w:rsidR="0051024F" w:rsidRPr="00C23077">
        <w:rPr>
          <w:rFonts w:ascii="Times New Roman" w:hAnsi="Times New Roman"/>
          <w:sz w:val="30"/>
          <w:szCs w:val="30"/>
        </w:rPr>
        <w:t>та вы</w:t>
      </w:r>
      <w:r w:rsidR="00D12149">
        <w:rPr>
          <w:rFonts w:ascii="Times New Roman" w:hAnsi="Times New Roman"/>
          <w:sz w:val="30"/>
          <w:szCs w:val="30"/>
        </w:rPr>
        <w:t>хода детей за территорию лагеря.</w:t>
      </w:r>
    </w:p>
    <w:p w:rsidR="0051024F" w:rsidRPr="00C23077" w:rsidRDefault="0051024F" w:rsidP="006E02A6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lastRenderedPageBreak/>
        <w:t>Жу</w:t>
      </w:r>
      <w:r w:rsidR="00D12149">
        <w:rPr>
          <w:rFonts w:ascii="Times New Roman" w:hAnsi="Times New Roman"/>
          <w:sz w:val="30"/>
          <w:szCs w:val="30"/>
        </w:rPr>
        <w:t>рнал учёта вводного инструктажа.</w:t>
      </w:r>
    </w:p>
    <w:p w:rsidR="0051024F" w:rsidRPr="00C23077" w:rsidRDefault="0051024F" w:rsidP="006E02A6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Журнал р</w:t>
      </w:r>
      <w:r w:rsidR="00D12149">
        <w:rPr>
          <w:rFonts w:ascii="Times New Roman" w:hAnsi="Times New Roman"/>
          <w:sz w:val="30"/>
          <w:szCs w:val="30"/>
        </w:rPr>
        <w:t>егистрации инструктажа учащихся.</w:t>
      </w:r>
    </w:p>
    <w:p w:rsidR="0051024F" w:rsidRPr="00775C23" w:rsidRDefault="00775C23" w:rsidP="006E02A6">
      <w:pPr>
        <w:spacing w:after="0"/>
        <w:ind w:left="360"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51024F" w:rsidRPr="00775C23">
        <w:rPr>
          <w:rFonts w:ascii="Times New Roman" w:hAnsi="Times New Roman"/>
          <w:sz w:val="30"/>
          <w:szCs w:val="30"/>
        </w:rPr>
        <w:t>С</w:t>
      </w:r>
      <w:r w:rsidR="005F20D7">
        <w:rPr>
          <w:rFonts w:ascii="Times New Roman" w:hAnsi="Times New Roman"/>
          <w:sz w:val="30"/>
          <w:szCs w:val="30"/>
        </w:rPr>
        <w:t>писки детей по отрядам, утверждё</w:t>
      </w:r>
      <w:r w:rsidR="0051024F" w:rsidRPr="00775C23">
        <w:rPr>
          <w:rFonts w:ascii="Times New Roman" w:hAnsi="Times New Roman"/>
          <w:sz w:val="30"/>
          <w:szCs w:val="30"/>
        </w:rPr>
        <w:t xml:space="preserve">нные </w:t>
      </w:r>
      <w:r w:rsidR="00177C1E">
        <w:rPr>
          <w:rFonts w:ascii="Times New Roman" w:hAnsi="Times New Roman"/>
          <w:sz w:val="30"/>
          <w:szCs w:val="30"/>
        </w:rPr>
        <w:t>директором</w:t>
      </w:r>
      <w:r w:rsidR="0051024F" w:rsidRPr="00775C23">
        <w:rPr>
          <w:rFonts w:ascii="Times New Roman" w:hAnsi="Times New Roman"/>
          <w:sz w:val="30"/>
          <w:szCs w:val="30"/>
        </w:rPr>
        <w:t xml:space="preserve"> лагер</w:t>
      </w:r>
      <w:r>
        <w:rPr>
          <w:rFonts w:ascii="Times New Roman" w:hAnsi="Times New Roman"/>
          <w:sz w:val="30"/>
          <w:szCs w:val="30"/>
        </w:rPr>
        <w:t>я.</w:t>
      </w:r>
    </w:p>
    <w:p w:rsidR="0051024F" w:rsidRPr="00C23077" w:rsidRDefault="00775C23" w:rsidP="006E02A6">
      <w:pPr>
        <w:pStyle w:val="a3"/>
        <w:spacing w:after="0"/>
        <w:ind w:left="360"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</w:t>
      </w:r>
      <w:r w:rsidR="0051024F" w:rsidRPr="00C23077">
        <w:rPr>
          <w:rFonts w:ascii="Times New Roman" w:hAnsi="Times New Roman"/>
          <w:sz w:val="30"/>
          <w:szCs w:val="30"/>
        </w:rPr>
        <w:t>Книга прот</w:t>
      </w:r>
      <w:r>
        <w:rPr>
          <w:rFonts w:ascii="Times New Roman" w:hAnsi="Times New Roman"/>
          <w:sz w:val="30"/>
          <w:szCs w:val="30"/>
        </w:rPr>
        <w:t xml:space="preserve">околов совещаний при </w:t>
      </w:r>
      <w:r w:rsidR="00177C1E">
        <w:rPr>
          <w:rFonts w:ascii="Times New Roman" w:hAnsi="Times New Roman"/>
          <w:sz w:val="30"/>
          <w:szCs w:val="30"/>
        </w:rPr>
        <w:t>директоре</w:t>
      </w:r>
      <w:r>
        <w:rPr>
          <w:rFonts w:ascii="Times New Roman" w:hAnsi="Times New Roman"/>
          <w:sz w:val="30"/>
          <w:szCs w:val="30"/>
        </w:rPr>
        <w:t>.</w:t>
      </w:r>
    </w:p>
    <w:p w:rsidR="0051024F" w:rsidRPr="00C23077" w:rsidRDefault="00775C23" w:rsidP="006E02A6">
      <w:pPr>
        <w:pStyle w:val="a3"/>
        <w:spacing w:after="0"/>
        <w:ind w:left="360"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</w:t>
      </w:r>
      <w:r w:rsidR="0051024F" w:rsidRPr="00C23077">
        <w:rPr>
          <w:rFonts w:ascii="Times New Roman" w:hAnsi="Times New Roman"/>
          <w:sz w:val="30"/>
          <w:szCs w:val="30"/>
        </w:rPr>
        <w:t>Медицинские спр</w:t>
      </w:r>
      <w:r>
        <w:rPr>
          <w:rFonts w:ascii="Times New Roman" w:hAnsi="Times New Roman"/>
          <w:sz w:val="30"/>
          <w:szCs w:val="30"/>
        </w:rPr>
        <w:t>авки о состоянии здоровья детей.</w:t>
      </w:r>
    </w:p>
    <w:p w:rsidR="0051024F" w:rsidRPr="00C23077" w:rsidRDefault="00775C23" w:rsidP="006E02A6">
      <w:pPr>
        <w:pStyle w:val="a3"/>
        <w:spacing w:after="0"/>
        <w:ind w:left="360"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13.Список</w:t>
      </w:r>
      <w:r w:rsidR="0051024F" w:rsidRPr="00C23077">
        <w:rPr>
          <w:rFonts w:ascii="Times New Roman" w:hAnsi="Times New Roman"/>
          <w:sz w:val="30"/>
          <w:szCs w:val="30"/>
        </w:rPr>
        <w:t xml:space="preserve"> педагогов и медицинские </w:t>
      </w:r>
      <w:r>
        <w:rPr>
          <w:rFonts w:ascii="Times New Roman" w:hAnsi="Times New Roman"/>
          <w:sz w:val="30"/>
          <w:szCs w:val="30"/>
        </w:rPr>
        <w:t>справки о состоянии их здоровья.</w:t>
      </w:r>
    </w:p>
    <w:p w:rsidR="0051024F" w:rsidRPr="00C23077" w:rsidRDefault="00775C23" w:rsidP="006E02A6">
      <w:pPr>
        <w:pStyle w:val="a3"/>
        <w:spacing w:after="0"/>
        <w:ind w:left="360"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14.Заявления родителей.</w:t>
      </w:r>
    </w:p>
    <w:p w:rsidR="0051024F" w:rsidRPr="00C23077" w:rsidRDefault="00775C23" w:rsidP="006E02A6">
      <w:pPr>
        <w:pStyle w:val="a3"/>
        <w:spacing w:after="0"/>
        <w:ind w:left="360"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15.План работы лагеря на смену.</w:t>
      </w:r>
    </w:p>
    <w:p w:rsidR="0051024F" w:rsidRPr="00C23077" w:rsidRDefault="00775C23" w:rsidP="006E02A6">
      <w:pPr>
        <w:pStyle w:val="a3"/>
        <w:spacing w:after="0"/>
        <w:ind w:left="360"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16.График работы педагогов.</w:t>
      </w:r>
    </w:p>
    <w:p w:rsidR="0051024F" w:rsidRPr="00C23077" w:rsidRDefault="00367B86" w:rsidP="006E02A6">
      <w:pPr>
        <w:pStyle w:val="a3"/>
        <w:spacing w:after="0"/>
        <w:ind w:left="360"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17.</w:t>
      </w:r>
      <w:r w:rsidR="0051024F" w:rsidRPr="00C23077">
        <w:rPr>
          <w:rFonts w:ascii="Times New Roman" w:hAnsi="Times New Roman"/>
          <w:sz w:val="30"/>
          <w:szCs w:val="30"/>
        </w:rPr>
        <w:t>Расписание работы кружк</w:t>
      </w:r>
      <w:r>
        <w:rPr>
          <w:rFonts w:ascii="Times New Roman" w:hAnsi="Times New Roman"/>
          <w:sz w:val="30"/>
          <w:szCs w:val="30"/>
        </w:rPr>
        <w:t>ов.</w:t>
      </w:r>
    </w:p>
    <w:p w:rsidR="0051024F" w:rsidRPr="00C23077" w:rsidRDefault="00367B86" w:rsidP="006E02A6">
      <w:pPr>
        <w:pStyle w:val="a3"/>
        <w:spacing w:after="0"/>
        <w:ind w:left="360"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18.</w:t>
      </w:r>
      <w:r w:rsidR="0051024F" w:rsidRPr="00C23077">
        <w:rPr>
          <w:rFonts w:ascii="Times New Roman" w:hAnsi="Times New Roman"/>
          <w:sz w:val="30"/>
          <w:szCs w:val="30"/>
        </w:rPr>
        <w:t>Табель посещаемости (для</w:t>
      </w:r>
      <w:r>
        <w:rPr>
          <w:rFonts w:ascii="Times New Roman" w:hAnsi="Times New Roman"/>
          <w:sz w:val="30"/>
          <w:szCs w:val="30"/>
        </w:rPr>
        <w:t xml:space="preserve"> лагерей с дневным пребыванием).</w:t>
      </w:r>
    </w:p>
    <w:p w:rsidR="0051024F" w:rsidRPr="00C23077" w:rsidRDefault="00367B86" w:rsidP="006E02A6">
      <w:pPr>
        <w:pStyle w:val="a3"/>
        <w:spacing w:after="0"/>
        <w:ind w:left="360"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19.</w:t>
      </w:r>
      <w:r w:rsidR="0051024F" w:rsidRPr="00C23077">
        <w:rPr>
          <w:rFonts w:ascii="Times New Roman" w:hAnsi="Times New Roman"/>
          <w:sz w:val="30"/>
          <w:szCs w:val="30"/>
        </w:rPr>
        <w:t>Заборная ведомость</w:t>
      </w:r>
      <w:r>
        <w:rPr>
          <w:rFonts w:ascii="Times New Roman" w:hAnsi="Times New Roman"/>
          <w:sz w:val="30"/>
          <w:szCs w:val="30"/>
        </w:rPr>
        <w:t>.</w:t>
      </w:r>
    </w:p>
    <w:p w:rsidR="00E11570" w:rsidRDefault="0051024F" w:rsidP="006E02A6">
      <w:pPr>
        <w:pStyle w:val="a3"/>
        <w:spacing w:after="0"/>
        <w:ind w:left="360"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 xml:space="preserve"> </w:t>
      </w:r>
    </w:p>
    <w:p w:rsidR="00C02E6C" w:rsidRPr="00E75A8D" w:rsidRDefault="00E11570" w:rsidP="00E75A8D">
      <w:pPr>
        <w:spacing w:after="0"/>
        <w:ind w:right="-1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E75A8D">
        <w:rPr>
          <w:rFonts w:ascii="Times New Roman" w:hAnsi="Times New Roman"/>
          <w:b/>
          <w:i/>
          <w:sz w:val="30"/>
          <w:szCs w:val="30"/>
          <w:u w:val="single"/>
        </w:rPr>
        <w:t>ДОКУМЕНТАЦИЯ СТАРШЕГО ВОСПИТАТЕЛЯ</w:t>
      </w:r>
    </w:p>
    <w:p w:rsidR="00C02E6C" w:rsidRPr="00683B3B" w:rsidRDefault="00C02E6C" w:rsidP="006E02A6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683B3B">
        <w:rPr>
          <w:rFonts w:ascii="Times New Roman" w:hAnsi="Times New Roman"/>
          <w:sz w:val="30"/>
          <w:szCs w:val="30"/>
        </w:rPr>
        <w:t>Списки детей по от</w:t>
      </w:r>
      <w:r w:rsidR="00683B3B">
        <w:rPr>
          <w:rFonts w:ascii="Times New Roman" w:hAnsi="Times New Roman"/>
          <w:sz w:val="30"/>
          <w:szCs w:val="30"/>
        </w:rPr>
        <w:t>рядам, утвер</w:t>
      </w:r>
      <w:r w:rsidR="005F20D7">
        <w:rPr>
          <w:rFonts w:ascii="Times New Roman" w:hAnsi="Times New Roman"/>
          <w:sz w:val="30"/>
          <w:szCs w:val="30"/>
        </w:rPr>
        <w:t>ждё</w:t>
      </w:r>
      <w:r w:rsidR="00683B3B">
        <w:rPr>
          <w:rFonts w:ascii="Times New Roman" w:hAnsi="Times New Roman"/>
          <w:sz w:val="30"/>
          <w:szCs w:val="30"/>
        </w:rPr>
        <w:t xml:space="preserve">нные </w:t>
      </w:r>
      <w:r w:rsidR="00177C1E">
        <w:rPr>
          <w:rFonts w:ascii="Times New Roman" w:hAnsi="Times New Roman"/>
          <w:sz w:val="30"/>
          <w:szCs w:val="30"/>
        </w:rPr>
        <w:t>директором</w:t>
      </w:r>
      <w:r w:rsidR="00683B3B">
        <w:rPr>
          <w:rFonts w:ascii="Times New Roman" w:hAnsi="Times New Roman"/>
          <w:sz w:val="30"/>
          <w:szCs w:val="30"/>
        </w:rPr>
        <w:t>.</w:t>
      </w:r>
    </w:p>
    <w:p w:rsidR="00C02E6C" w:rsidRPr="00C23077" w:rsidRDefault="00C02E6C" w:rsidP="006E02A6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 xml:space="preserve">Книга протоколов педсоветов, </w:t>
      </w:r>
      <w:r w:rsidR="00623B0B" w:rsidRPr="00C23077">
        <w:rPr>
          <w:rFonts w:ascii="Times New Roman" w:hAnsi="Times New Roman"/>
          <w:sz w:val="30"/>
          <w:szCs w:val="30"/>
        </w:rPr>
        <w:t>совещаний</w:t>
      </w:r>
      <w:r w:rsidR="00623B0B">
        <w:rPr>
          <w:rFonts w:ascii="Times New Roman" w:hAnsi="Times New Roman"/>
          <w:sz w:val="30"/>
          <w:szCs w:val="30"/>
          <w:lang w:val="be-BY"/>
        </w:rPr>
        <w:t>, планёрок</w:t>
      </w:r>
      <w:r w:rsidR="00656F3F">
        <w:rPr>
          <w:rFonts w:ascii="Times New Roman" w:hAnsi="Times New Roman"/>
          <w:sz w:val="30"/>
          <w:szCs w:val="30"/>
        </w:rPr>
        <w:t xml:space="preserve"> (</w:t>
      </w:r>
      <w:proofErr w:type="gramStart"/>
      <w:r w:rsidR="00656F3F">
        <w:rPr>
          <w:rFonts w:ascii="Times New Roman" w:hAnsi="Times New Roman"/>
          <w:sz w:val="30"/>
          <w:szCs w:val="30"/>
        </w:rPr>
        <w:t>вопросы, рассматриваемые на планёрках отражаются</w:t>
      </w:r>
      <w:proofErr w:type="gramEnd"/>
      <w:r w:rsidR="00656F3F">
        <w:rPr>
          <w:rFonts w:ascii="Times New Roman" w:hAnsi="Times New Roman"/>
          <w:sz w:val="30"/>
          <w:szCs w:val="30"/>
        </w:rPr>
        <w:t xml:space="preserve"> в плане работы на день)</w:t>
      </w:r>
      <w:r w:rsidR="00683B3B">
        <w:rPr>
          <w:rFonts w:ascii="Times New Roman" w:hAnsi="Times New Roman"/>
          <w:sz w:val="30"/>
          <w:szCs w:val="30"/>
        </w:rPr>
        <w:t>.</w:t>
      </w:r>
    </w:p>
    <w:p w:rsidR="00C02E6C" w:rsidRPr="00C23077" w:rsidRDefault="00C02E6C" w:rsidP="006E02A6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План</w:t>
      </w:r>
      <w:r w:rsidR="005F20D7">
        <w:rPr>
          <w:rFonts w:ascii="Times New Roman" w:hAnsi="Times New Roman"/>
          <w:sz w:val="30"/>
          <w:szCs w:val="30"/>
        </w:rPr>
        <w:t xml:space="preserve"> воспитательной работы, утверждё</w:t>
      </w:r>
      <w:r w:rsidRPr="00C23077">
        <w:rPr>
          <w:rFonts w:ascii="Times New Roman" w:hAnsi="Times New Roman"/>
          <w:sz w:val="30"/>
          <w:szCs w:val="30"/>
        </w:rPr>
        <w:t xml:space="preserve">нный </w:t>
      </w:r>
      <w:r w:rsidR="00177C1E">
        <w:rPr>
          <w:rFonts w:ascii="Times New Roman" w:hAnsi="Times New Roman"/>
          <w:sz w:val="30"/>
          <w:szCs w:val="30"/>
        </w:rPr>
        <w:t>директором</w:t>
      </w:r>
      <w:bookmarkStart w:id="0" w:name="_GoBack"/>
      <w:bookmarkEnd w:id="0"/>
      <w:r w:rsidRPr="00C23077">
        <w:rPr>
          <w:rFonts w:ascii="Times New Roman" w:hAnsi="Times New Roman"/>
          <w:sz w:val="30"/>
          <w:szCs w:val="30"/>
        </w:rPr>
        <w:t xml:space="preserve"> и сог</w:t>
      </w:r>
      <w:r w:rsidR="00863207">
        <w:rPr>
          <w:rFonts w:ascii="Times New Roman" w:hAnsi="Times New Roman"/>
          <w:sz w:val="30"/>
          <w:szCs w:val="30"/>
        </w:rPr>
        <w:t>ласованный в отделе образования, спорта и туризма.</w:t>
      </w:r>
    </w:p>
    <w:p w:rsidR="0051024F" w:rsidRPr="00C23077" w:rsidRDefault="00863207" w:rsidP="006E02A6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Дневник старшего воспитателя.</w:t>
      </w:r>
    </w:p>
    <w:p w:rsidR="00C02E6C" w:rsidRPr="00C23077" w:rsidRDefault="00863207" w:rsidP="006E02A6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 работы на день.</w:t>
      </w:r>
    </w:p>
    <w:p w:rsidR="00C02E6C" w:rsidRPr="00C23077" w:rsidRDefault="005F20D7" w:rsidP="006E02A6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Журнал учё</w:t>
      </w:r>
      <w:r w:rsidR="00C02E6C" w:rsidRPr="00C23077">
        <w:rPr>
          <w:rFonts w:ascii="Times New Roman" w:hAnsi="Times New Roman"/>
          <w:sz w:val="30"/>
          <w:szCs w:val="30"/>
        </w:rPr>
        <w:t>та пу</w:t>
      </w:r>
      <w:r>
        <w:rPr>
          <w:rFonts w:ascii="Times New Roman" w:hAnsi="Times New Roman"/>
          <w:sz w:val="30"/>
          <w:szCs w:val="30"/>
        </w:rPr>
        <w:t>тё</w:t>
      </w:r>
      <w:r w:rsidR="00863207">
        <w:rPr>
          <w:rFonts w:ascii="Times New Roman" w:hAnsi="Times New Roman"/>
          <w:sz w:val="30"/>
          <w:szCs w:val="30"/>
        </w:rPr>
        <w:t>вок и движения детей в лагере.</w:t>
      </w:r>
    </w:p>
    <w:p w:rsidR="00C02E6C" w:rsidRPr="00C23077" w:rsidRDefault="00C02E6C" w:rsidP="006E02A6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Информационная тетрадь воспитателя (Ф.И.О., родители, адрес, телефон, сведения о семье, класс, организация,</w:t>
      </w:r>
      <w:r w:rsidR="005F20D7">
        <w:rPr>
          <w:rFonts w:ascii="Times New Roman" w:hAnsi="Times New Roman"/>
          <w:sz w:val="30"/>
          <w:szCs w:val="30"/>
        </w:rPr>
        <w:t xml:space="preserve"> выдавшая путё</w:t>
      </w:r>
      <w:r w:rsidR="00F11136">
        <w:rPr>
          <w:rFonts w:ascii="Times New Roman" w:hAnsi="Times New Roman"/>
          <w:sz w:val="30"/>
          <w:szCs w:val="30"/>
        </w:rPr>
        <w:t>вку).</w:t>
      </w:r>
    </w:p>
    <w:p w:rsidR="00E75A8D" w:rsidRPr="00E75A8D" w:rsidRDefault="00C02E6C" w:rsidP="006E02A6">
      <w:pPr>
        <w:numPr>
          <w:ilvl w:val="0"/>
          <w:numId w:val="3"/>
        </w:numPr>
        <w:spacing w:after="0" w:line="240" w:lineRule="auto"/>
        <w:ind w:left="708" w:right="-1"/>
        <w:rPr>
          <w:rFonts w:ascii="Times New Roman" w:hAnsi="Times New Roman"/>
          <w:sz w:val="30"/>
          <w:szCs w:val="30"/>
          <w:u w:val="single"/>
        </w:rPr>
      </w:pPr>
      <w:r w:rsidRPr="00C23077">
        <w:rPr>
          <w:rFonts w:ascii="Times New Roman" w:hAnsi="Times New Roman"/>
          <w:sz w:val="30"/>
          <w:szCs w:val="30"/>
        </w:rPr>
        <w:t>Книга отзывов и предложений.</w:t>
      </w:r>
      <w:r w:rsidRPr="00C23077">
        <w:rPr>
          <w:rFonts w:ascii="Times New Roman" w:hAnsi="Times New Roman"/>
          <w:sz w:val="30"/>
          <w:szCs w:val="30"/>
        </w:rPr>
        <w:br/>
      </w:r>
    </w:p>
    <w:p w:rsidR="00C02E6C" w:rsidRPr="00C23077" w:rsidRDefault="00E75A8D" w:rsidP="00E75A8D">
      <w:pPr>
        <w:spacing w:after="0" w:line="240" w:lineRule="auto"/>
        <w:ind w:right="-1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ДОКУМЕНТАЦИЯ ПЕДАГОГА-ОРГАНИЗАТОРА</w:t>
      </w:r>
    </w:p>
    <w:p w:rsidR="004D055B" w:rsidRDefault="004D055B" w:rsidP="006E02A6">
      <w:pPr>
        <w:pStyle w:val="a3"/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right="-1" w:hanging="720"/>
        <w:rPr>
          <w:rFonts w:ascii="Times New Roman" w:hAnsi="Times New Roman"/>
          <w:sz w:val="30"/>
          <w:szCs w:val="30"/>
        </w:rPr>
      </w:pPr>
      <w:r w:rsidRPr="004D055B">
        <w:rPr>
          <w:rFonts w:ascii="Times New Roman" w:hAnsi="Times New Roman"/>
          <w:sz w:val="30"/>
          <w:szCs w:val="30"/>
        </w:rPr>
        <w:t>План работы на смену.</w:t>
      </w:r>
    </w:p>
    <w:p w:rsidR="004D055B" w:rsidRDefault="004D055B" w:rsidP="006E02A6">
      <w:pPr>
        <w:pStyle w:val="a3"/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right="-1" w:hanging="720"/>
        <w:rPr>
          <w:rFonts w:ascii="Times New Roman" w:hAnsi="Times New Roman"/>
          <w:sz w:val="30"/>
          <w:szCs w:val="30"/>
        </w:rPr>
      </w:pPr>
      <w:r w:rsidRPr="004D055B">
        <w:rPr>
          <w:rFonts w:ascii="Times New Roman" w:hAnsi="Times New Roman"/>
          <w:sz w:val="30"/>
          <w:szCs w:val="30"/>
        </w:rPr>
        <w:t>План работы на день.</w:t>
      </w:r>
    </w:p>
    <w:p w:rsidR="00C02E6C" w:rsidRPr="004D055B" w:rsidRDefault="0051024F" w:rsidP="006E02A6">
      <w:pPr>
        <w:pStyle w:val="a3"/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right="-1" w:hanging="720"/>
        <w:rPr>
          <w:rFonts w:ascii="Times New Roman" w:hAnsi="Times New Roman"/>
          <w:sz w:val="30"/>
          <w:szCs w:val="30"/>
        </w:rPr>
      </w:pPr>
      <w:r w:rsidRPr="004D055B">
        <w:rPr>
          <w:rFonts w:ascii="Times New Roman" w:hAnsi="Times New Roman"/>
          <w:sz w:val="30"/>
          <w:szCs w:val="30"/>
        </w:rPr>
        <w:t>Сценарные разработки мероприятий</w:t>
      </w:r>
      <w:r w:rsidR="00C02E6C" w:rsidRPr="004D055B">
        <w:rPr>
          <w:rFonts w:ascii="Times New Roman" w:hAnsi="Times New Roman"/>
          <w:sz w:val="30"/>
          <w:szCs w:val="30"/>
        </w:rPr>
        <w:t>.</w:t>
      </w:r>
    </w:p>
    <w:p w:rsidR="00C02E6C" w:rsidRPr="00C23077" w:rsidRDefault="00C02E6C" w:rsidP="006E02A6">
      <w:pPr>
        <w:spacing w:after="0" w:line="240" w:lineRule="auto"/>
        <w:ind w:left="360" w:right="-1"/>
        <w:rPr>
          <w:rFonts w:ascii="Times New Roman" w:hAnsi="Times New Roman"/>
          <w:sz w:val="30"/>
          <w:szCs w:val="30"/>
        </w:rPr>
      </w:pPr>
    </w:p>
    <w:p w:rsidR="00C23077" w:rsidRPr="00C23077" w:rsidRDefault="004D055B" w:rsidP="004D055B">
      <w:pPr>
        <w:spacing w:after="0" w:line="240" w:lineRule="auto"/>
        <w:ind w:right="-1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ДОКУМЕНТАЦИЯ ОТРЯДНОГО ПЕДАГОГА</w:t>
      </w:r>
    </w:p>
    <w:p w:rsidR="00C02E6C" w:rsidRPr="004D055B" w:rsidRDefault="00C23077" w:rsidP="004D055B">
      <w:pPr>
        <w:pStyle w:val="a3"/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30"/>
          <w:szCs w:val="30"/>
        </w:rPr>
      </w:pPr>
      <w:r w:rsidRPr="004D055B">
        <w:rPr>
          <w:rFonts w:ascii="Times New Roman" w:hAnsi="Times New Roman"/>
          <w:sz w:val="30"/>
          <w:szCs w:val="30"/>
        </w:rPr>
        <w:t>Журнал учёта ТБ</w:t>
      </w:r>
      <w:r w:rsidR="004D055B">
        <w:rPr>
          <w:rFonts w:ascii="Times New Roman" w:hAnsi="Times New Roman"/>
          <w:sz w:val="30"/>
          <w:szCs w:val="30"/>
        </w:rPr>
        <w:t>.</w:t>
      </w:r>
    </w:p>
    <w:p w:rsidR="00C02E6C" w:rsidRPr="00C23077" w:rsidRDefault="00C02E6C" w:rsidP="006E02A6">
      <w:pPr>
        <w:pStyle w:val="a3"/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Журнал</w:t>
      </w:r>
      <w:r w:rsidR="005F20D7">
        <w:rPr>
          <w:rFonts w:ascii="Times New Roman" w:hAnsi="Times New Roman"/>
          <w:sz w:val="30"/>
          <w:szCs w:val="30"/>
        </w:rPr>
        <w:t xml:space="preserve"> учё</w:t>
      </w:r>
      <w:r w:rsidR="004D055B">
        <w:rPr>
          <w:rFonts w:ascii="Times New Roman" w:hAnsi="Times New Roman"/>
          <w:sz w:val="30"/>
          <w:szCs w:val="30"/>
        </w:rPr>
        <w:t>та движения детей в отрядах.</w:t>
      </w:r>
    </w:p>
    <w:p w:rsidR="00C02E6C" w:rsidRPr="00C23077" w:rsidRDefault="00C23077" w:rsidP="006E02A6">
      <w:pPr>
        <w:pStyle w:val="a3"/>
        <w:numPr>
          <w:ilvl w:val="0"/>
          <w:numId w:val="7"/>
        </w:numPr>
        <w:spacing w:after="0" w:line="240" w:lineRule="auto"/>
        <w:ind w:right="-1"/>
        <w:rPr>
          <w:rFonts w:ascii="Times New Roman" w:hAnsi="Times New Roman"/>
          <w:sz w:val="30"/>
          <w:szCs w:val="30"/>
        </w:rPr>
      </w:pPr>
      <w:r w:rsidRPr="00C23077">
        <w:rPr>
          <w:rFonts w:ascii="Times New Roman" w:hAnsi="Times New Roman"/>
          <w:sz w:val="30"/>
          <w:szCs w:val="30"/>
        </w:rPr>
        <w:t>Отрядный д</w:t>
      </w:r>
      <w:r w:rsidR="004D055B">
        <w:rPr>
          <w:rFonts w:ascii="Times New Roman" w:hAnsi="Times New Roman"/>
          <w:sz w:val="30"/>
          <w:szCs w:val="30"/>
        </w:rPr>
        <w:t>невник.</w:t>
      </w:r>
    </w:p>
    <w:sectPr w:rsidR="00C02E6C" w:rsidRPr="00C23077" w:rsidSect="006C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6803"/>
    <w:multiLevelType w:val="hybridMultilevel"/>
    <w:tmpl w:val="2118DDCA"/>
    <w:lvl w:ilvl="0" w:tplc="397A68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6497E5A"/>
    <w:multiLevelType w:val="hybridMultilevel"/>
    <w:tmpl w:val="CB0C2756"/>
    <w:lvl w:ilvl="0" w:tplc="6B9829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378CE"/>
    <w:multiLevelType w:val="hybridMultilevel"/>
    <w:tmpl w:val="82A6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9261C"/>
    <w:multiLevelType w:val="hybridMultilevel"/>
    <w:tmpl w:val="743C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D4D56"/>
    <w:multiLevelType w:val="hybridMultilevel"/>
    <w:tmpl w:val="62E677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3A5EF5"/>
    <w:multiLevelType w:val="hybridMultilevel"/>
    <w:tmpl w:val="271CC8AC"/>
    <w:lvl w:ilvl="0" w:tplc="2932C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582EEB"/>
    <w:multiLevelType w:val="hybridMultilevel"/>
    <w:tmpl w:val="C7B0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501F2"/>
    <w:multiLevelType w:val="hybridMultilevel"/>
    <w:tmpl w:val="B972EB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6C"/>
    <w:rsid w:val="00002025"/>
    <w:rsid w:val="00002E15"/>
    <w:rsid w:val="00010113"/>
    <w:rsid w:val="0002509A"/>
    <w:rsid w:val="000278A1"/>
    <w:rsid w:val="000314F4"/>
    <w:rsid w:val="00031881"/>
    <w:rsid w:val="000341BE"/>
    <w:rsid w:val="00036683"/>
    <w:rsid w:val="00045DE5"/>
    <w:rsid w:val="00046BDD"/>
    <w:rsid w:val="00047213"/>
    <w:rsid w:val="00053BCD"/>
    <w:rsid w:val="00053F35"/>
    <w:rsid w:val="00060837"/>
    <w:rsid w:val="00065B3B"/>
    <w:rsid w:val="00076C4B"/>
    <w:rsid w:val="00080895"/>
    <w:rsid w:val="00094C36"/>
    <w:rsid w:val="00097A32"/>
    <w:rsid w:val="000A1C3D"/>
    <w:rsid w:val="000A2F56"/>
    <w:rsid w:val="000A7683"/>
    <w:rsid w:val="000B38BF"/>
    <w:rsid w:val="000B4601"/>
    <w:rsid w:val="000D15DD"/>
    <w:rsid w:val="000D3C70"/>
    <w:rsid w:val="000E666E"/>
    <w:rsid w:val="000F2F6B"/>
    <w:rsid w:val="0010062A"/>
    <w:rsid w:val="00105A34"/>
    <w:rsid w:val="00111EAF"/>
    <w:rsid w:val="00113BDE"/>
    <w:rsid w:val="001141FB"/>
    <w:rsid w:val="00116BB2"/>
    <w:rsid w:val="00123107"/>
    <w:rsid w:val="00127A98"/>
    <w:rsid w:val="00133DD9"/>
    <w:rsid w:val="00151481"/>
    <w:rsid w:val="0015209E"/>
    <w:rsid w:val="00167DF4"/>
    <w:rsid w:val="00177C1E"/>
    <w:rsid w:val="00181DFF"/>
    <w:rsid w:val="00182883"/>
    <w:rsid w:val="001977D3"/>
    <w:rsid w:val="001A25B5"/>
    <w:rsid w:val="001B3536"/>
    <w:rsid w:val="001C0194"/>
    <w:rsid w:val="001C19A2"/>
    <w:rsid w:val="001D1276"/>
    <w:rsid w:val="001D220B"/>
    <w:rsid w:val="001D4670"/>
    <w:rsid w:val="001F275B"/>
    <w:rsid w:val="001F54BA"/>
    <w:rsid w:val="001F5DDB"/>
    <w:rsid w:val="00207F1E"/>
    <w:rsid w:val="00215D15"/>
    <w:rsid w:val="00227CDC"/>
    <w:rsid w:val="00231CFB"/>
    <w:rsid w:val="002333D2"/>
    <w:rsid w:val="00233AFD"/>
    <w:rsid w:val="00233BB1"/>
    <w:rsid w:val="00240D54"/>
    <w:rsid w:val="0024678E"/>
    <w:rsid w:val="00247884"/>
    <w:rsid w:val="002602FA"/>
    <w:rsid w:val="002662A9"/>
    <w:rsid w:val="002732EB"/>
    <w:rsid w:val="00274C5C"/>
    <w:rsid w:val="00283117"/>
    <w:rsid w:val="00284674"/>
    <w:rsid w:val="00284DF4"/>
    <w:rsid w:val="00294E77"/>
    <w:rsid w:val="002955B7"/>
    <w:rsid w:val="00295772"/>
    <w:rsid w:val="002A2E59"/>
    <w:rsid w:val="002A76C3"/>
    <w:rsid w:val="002A7A74"/>
    <w:rsid w:val="002B2193"/>
    <w:rsid w:val="002C016C"/>
    <w:rsid w:val="002C3DFB"/>
    <w:rsid w:val="002D3FFB"/>
    <w:rsid w:val="002D65F3"/>
    <w:rsid w:val="002E4072"/>
    <w:rsid w:val="002E4887"/>
    <w:rsid w:val="002E5EC3"/>
    <w:rsid w:val="002F0C23"/>
    <w:rsid w:val="002F1DC1"/>
    <w:rsid w:val="002F4590"/>
    <w:rsid w:val="002F67A9"/>
    <w:rsid w:val="003023FD"/>
    <w:rsid w:val="00313194"/>
    <w:rsid w:val="0032237C"/>
    <w:rsid w:val="00347B2C"/>
    <w:rsid w:val="00357B93"/>
    <w:rsid w:val="00361656"/>
    <w:rsid w:val="00367B86"/>
    <w:rsid w:val="00384EF3"/>
    <w:rsid w:val="003870B0"/>
    <w:rsid w:val="0039544F"/>
    <w:rsid w:val="00396654"/>
    <w:rsid w:val="003A585E"/>
    <w:rsid w:val="003C100E"/>
    <w:rsid w:val="003C62F2"/>
    <w:rsid w:val="003D6B42"/>
    <w:rsid w:val="003E508A"/>
    <w:rsid w:val="003F181F"/>
    <w:rsid w:val="003F6FEE"/>
    <w:rsid w:val="00401FBE"/>
    <w:rsid w:val="00403D6D"/>
    <w:rsid w:val="0041466D"/>
    <w:rsid w:val="00415722"/>
    <w:rsid w:val="00423C4A"/>
    <w:rsid w:val="004270E8"/>
    <w:rsid w:val="004332A5"/>
    <w:rsid w:val="004348BB"/>
    <w:rsid w:val="004355FC"/>
    <w:rsid w:val="00445388"/>
    <w:rsid w:val="00456AE7"/>
    <w:rsid w:val="004577AD"/>
    <w:rsid w:val="00467CD6"/>
    <w:rsid w:val="00472771"/>
    <w:rsid w:val="004736D1"/>
    <w:rsid w:val="0048143E"/>
    <w:rsid w:val="00490846"/>
    <w:rsid w:val="004923AF"/>
    <w:rsid w:val="0049373A"/>
    <w:rsid w:val="004B3E80"/>
    <w:rsid w:val="004B63FB"/>
    <w:rsid w:val="004C4AAF"/>
    <w:rsid w:val="004D055B"/>
    <w:rsid w:val="004D09BF"/>
    <w:rsid w:val="004D2E87"/>
    <w:rsid w:val="004E14DE"/>
    <w:rsid w:val="004E60AF"/>
    <w:rsid w:val="004F0E10"/>
    <w:rsid w:val="004F19A6"/>
    <w:rsid w:val="004F4698"/>
    <w:rsid w:val="004F74EE"/>
    <w:rsid w:val="00501AF4"/>
    <w:rsid w:val="00503FD5"/>
    <w:rsid w:val="0051024F"/>
    <w:rsid w:val="00524FBD"/>
    <w:rsid w:val="00530720"/>
    <w:rsid w:val="00531E95"/>
    <w:rsid w:val="00533A85"/>
    <w:rsid w:val="005369FF"/>
    <w:rsid w:val="005374CD"/>
    <w:rsid w:val="005423E1"/>
    <w:rsid w:val="00563F4F"/>
    <w:rsid w:val="00566DA3"/>
    <w:rsid w:val="00584ADB"/>
    <w:rsid w:val="00584B98"/>
    <w:rsid w:val="005901E1"/>
    <w:rsid w:val="00593A90"/>
    <w:rsid w:val="005B01CF"/>
    <w:rsid w:val="005B2336"/>
    <w:rsid w:val="005C55E0"/>
    <w:rsid w:val="005C5F58"/>
    <w:rsid w:val="005D6921"/>
    <w:rsid w:val="005E1766"/>
    <w:rsid w:val="005E33A9"/>
    <w:rsid w:val="005E6F62"/>
    <w:rsid w:val="005F122B"/>
    <w:rsid w:val="005F19B4"/>
    <w:rsid w:val="005F20D7"/>
    <w:rsid w:val="006050CA"/>
    <w:rsid w:val="00607483"/>
    <w:rsid w:val="0061184B"/>
    <w:rsid w:val="006170E6"/>
    <w:rsid w:val="00621428"/>
    <w:rsid w:val="00623B0B"/>
    <w:rsid w:val="00623C51"/>
    <w:rsid w:val="006357E6"/>
    <w:rsid w:val="006466EB"/>
    <w:rsid w:val="0065227C"/>
    <w:rsid w:val="006552D5"/>
    <w:rsid w:val="00656F3F"/>
    <w:rsid w:val="00661BA4"/>
    <w:rsid w:val="00665109"/>
    <w:rsid w:val="00667049"/>
    <w:rsid w:val="00674363"/>
    <w:rsid w:val="00681514"/>
    <w:rsid w:val="00681C18"/>
    <w:rsid w:val="00683482"/>
    <w:rsid w:val="006839A8"/>
    <w:rsid w:val="00683B3B"/>
    <w:rsid w:val="006846EE"/>
    <w:rsid w:val="006A16ED"/>
    <w:rsid w:val="006A6D83"/>
    <w:rsid w:val="006A7976"/>
    <w:rsid w:val="006C0104"/>
    <w:rsid w:val="006C11A6"/>
    <w:rsid w:val="006C216A"/>
    <w:rsid w:val="006D6FB8"/>
    <w:rsid w:val="006D7909"/>
    <w:rsid w:val="006E02A6"/>
    <w:rsid w:val="006E3A32"/>
    <w:rsid w:val="006F13EB"/>
    <w:rsid w:val="006F3294"/>
    <w:rsid w:val="006F48D5"/>
    <w:rsid w:val="006F60C9"/>
    <w:rsid w:val="0070258E"/>
    <w:rsid w:val="00710CD8"/>
    <w:rsid w:val="0071571B"/>
    <w:rsid w:val="00726561"/>
    <w:rsid w:val="00735DB2"/>
    <w:rsid w:val="007363E3"/>
    <w:rsid w:val="007405CC"/>
    <w:rsid w:val="00741BB9"/>
    <w:rsid w:val="0076222B"/>
    <w:rsid w:val="00764E72"/>
    <w:rsid w:val="00775C23"/>
    <w:rsid w:val="007907A1"/>
    <w:rsid w:val="0079160D"/>
    <w:rsid w:val="007947D5"/>
    <w:rsid w:val="00794D0E"/>
    <w:rsid w:val="00795F24"/>
    <w:rsid w:val="007A11A6"/>
    <w:rsid w:val="007A5728"/>
    <w:rsid w:val="007B1214"/>
    <w:rsid w:val="007B140D"/>
    <w:rsid w:val="007B4E76"/>
    <w:rsid w:val="007B61B1"/>
    <w:rsid w:val="007C3F18"/>
    <w:rsid w:val="007D761F"/>
    <w:rsid w:val="007E6D01"/>
    <w:rsid w:val="007F0238"/>
    <w:rsid w:val="007F50F6"/>
    <w:rsid w:val="00810A1C"/>
    <w:rsid w:val="00812A91"/>
    <w:rsid w:val="00817590"/>
    <w:rsid w:val="00821CDA"/>
    <w:rsid w:val="00824429"/>
    <w:rsid w:val="00824F93"/>
    <w:rsid w:val="00826214"/>
    <w:rsid w:val="0083195E"/>
    <w:rsid w:val="008319BB"/>
    <w:rsid w:val="0083214B"/>
    <w:rsid w:val="00841576"/>
    <w:rsid w:val="00846B0B"/>
    <w:rsid w:val="0085440D"/>
    <w:rsid w:val="0085709C"/>
    <w:rsid w:val="00863207"/>
    <w:rsid w:val="0086648B"/>
    <w:rsid w:val="0087103D"/>
    <w:rsid w:val="00882DED"/>
    <w:rsid w:val="008830AA"/>
    <w:rsid w:val="00886E67"/>
    <w:rsid w:val="00895218"/>
    <w:rsid w:val="008A257A"/>
    <w:rsid w:val="008A30FE"/>
    <w:rsid w:val="008A6721"/>
    <w:rsid w:val="008B678F"/>
    <w:rsid w:val="008C3E7B"/>
    <w:rsid w:val="008D29A5"/>
    <w:rsid w:val="008D6831"/>
    <w:rsid w:val="008E3263"/>
    <w:rsid w:val="008E38AE"/>
    <w:rsid w:val="008F4EBA"/>
    <w:rsid w:val="008F7B95"/>
    <w:rsid w:val="00902519"/>
    <w:rsid w:val="00920518"/>
    <w:rsid w:val="009245F5"/>
    <w:rsid w:val="0093767B"/>
    <w:rsid w:val="009400D7"/>
    <w:rsid w:val="00950F08"/>
    <w:rsid w:val="00957A84"/>
    <w:rsid w:val="00977658"/>
    <w:rsid w:val="009824A3"/>
    <w:rsid w:val="00990C22"/>
    <w:rsid w:val="0099492F"/>
    <w:rsid w:val="009968E8"/>
    <w:rsid w:val="009A352D"/>
    <w:rsid w:val="009B6599"/>
    <w:rsid w:val="009B7C57"/>
    <w:rsid w:val="009C5571"/>
    <w:rsid w:val="009D01F3"/>
    <w:rsid w:val="009D0420"/>
    <w:rsid w:val="009D16CA"/>
    <w:rsid w:val="009D6F4D"/>
    <w:rsid w:val="009D7F40"/>
    <w:rsid w:val="009F4CB7"/>
    <w:rsid w:val="009F7805"/>
    <w:rsid w:val="00A00D17"/>
    <w:rsid w:val="00A12B77"/>
    <w:rsid w:val="00A16D28"/>
    <w:rsid w:val="00A35283"/>
    <w:rsid w:val="00A37905"/>
    <w:rsid w:val="00A37A9B"/>
    <w:rsid w:val="00A41CE1"/>
    <w:rsid w:val="00A42394"/>
    <w:rsid w:val="00A45FDF"/>
    <w:rsid w:val="00A5743A"/>
    <w:rsid w:val="00A60F7B"/>
    <w:rsid w:val="00A637D5"/>
    <w:rsid w:val="00A63C7E"/>
    <w:rsid w:val="00A65A54"/>
    <w:rsid w:val="00A65C09"/>
    <w:rsid w:val="00A77A81"/>
    <w:rsid w:val="00A945DE"/>
    <w:rsid w:val="00A95A81"/>
    <w:rsid w:val="00AA1EDE"/>
    <w:rsid w:val="00AA38DB"/>
    <w:rsid w:val="00AA43D4"/>
    <w:rsid w:val="00AB1B95"/>
    <w:rsid w:val="00AB29A1"/>
    <w:rsid w:val="00AB43B3"/>
    <w:rsid w:val="00AC44AD"/>
    <w:rsid w:val="00AC6F88"/>
    <w:rsid w:val="00AF053E"/>
    <w:rsid w:val="00AF38F7"/>
    <w:rsid w:val="00AF632F"/>
    <w:rsid w:val="00B17C25"/>
    <w:rsid w:val="00B232B8"/>
    <w:rsid w:val="00B23AA9"/>
    <w:rsid w:val="00B25003"/>
    <w:rsid w:val="00B30649"/>
    <w:rsid w:val="00B31BA1"/>
    <w:rsid w:val="00B37844"/>
    <w:rsid w:val="00B47E63"/>
    <w:rsid w:val="00B50D6E"/>
    <w:rsid w:val="00B60873"/>
    <w:rsid w:val="00B73EBA"/>
    <w:rsid w:val="00B75244"/>
    <w:rsid w:val="00B8581C"/>
    <w:rsid w:val="00B87F72"/>
    <w:rsid w:val="00B97DC7"/>
    <w:rsid w:val="00BA2ADF"/>
    <w:rsid w:val="00BA5DB1"/>
    <w:rsid w:val="00BB2392"/>
    <w:rsid w:val="00BB4627"/>
    <w:rsid w:val="00BC1F2D"/>
    <w:rsid w:val="00BC2FF3"/>
    <w:rsid w:val="00BC4513"/>
    <w:rsid w:val="00BC7972"/>
    <w:rsid w:val="00BD0005"/>
    <w:rsid w:val="00BD2521"/>
    <w:rsid w:val="00BD4986"/>
    <w:rsid w:val="00BD4AE8"/>
    <w:rsid w:val="00BE137B"/>
    <w:rsid w:val="00BF1987"/>
    <w:rsid w:val="00BF1A29"/>
    <w:rsid w:val="00BF5E9E"/>
    <w:rsid w:val="00C02E6C"/>
    <w:rsid w:val="00C07B62"/>
    <w:rsid w:val="00C07F74"/>
    <w:rsid w:val="00C16098"/>
    <w:rsid w:val="00C23077"/>
    <w:rsid w:val="00C41E00"/>
    <w:rsid w:val="00C45A3D"/>
    <w:rsid w:val="00C51D21"/>
    <w:rsid w:val="00C51DD5"/>
    <w:rsid w:val="00C63992"/>
    <w:rsid w:val="00C66E65"/>
    <w:rsid w:val="00C76B8E"/>
    <w:rsid w:val="00C82733"/>
    <w:rsid w:val="00C848F2"/>
    <w:rsid w:val="00C84D21"/>
    <w:rsid w:val="00C91333"/>
    <w:rsid w:val="00C959E4"/>
    <w:rsid w:val="00CA2AE9"/>
    <w:rsid w:val="00CB240F"/>
    <w:rsid w:val="00CB3532"/>
    <w:rsid w:val="00CD1924"/>
    <w:rsid w:val="00CD26FD"/>
    <w:rsid w:val="00CE2CC3"/>
    <w:rsid w:val="00CE3649"/>
    <w:rsid w:val="00CF273C"/>
    <w:rsid w:val="00CF4AED"/>
    <w:rsid w:val="00CF5B0E"/>
    <w:rsid w:val="00D04C86"/>
    <w:rsid w:val="00D12149"/>
    <w:rsid w:val="00D146E8"/>
    <w:rsid w:val="00D24736"/>
    <w:rsid w:val="00D450CE"/>
    <w:rsid w:val="00D52A67"/>
    <w:rsid w:val="00D56F62"/>
    <w:rsid w:val="00D62F49"/>
    <w:rsid w:val="00D70BE5"/>
    <w:rsid w:val="00D878F7"/>
    <w:rsid w:val="00D93068"/>
    <w:rsid w:val="00DA4054"/>
    <w:rsid w:val="00DA76BB"/>
    <w:rsid w:val="00DA7CAD"/>
    <w:rsid w:val="00DB15CD"/>
    <w:rsid w:val="00DC023C"/>
    <w:rsid w:val="00DE107C"/>
    <w:rsid w:val="00E046D4"/>
    <w:rsid w:val="00E06ADF"/>
    <w:rsid w:val="00E105B5"/>
    <w:rsid w:val="00E11570"/>
    <w:rsid w:val="00E17C77"/>
    <w:rsid w:val="00E32587"/>
    <w:rsid w:val="00E4318D"/>
    <w:rsid w:val="00E44A11"/>
    <w:rsid w:val="00E456DB"/>
    <w:rsid w:val="00E45FD2"/>
    <w:rsid w:val="00E50E81"/>
    <w:rsid w:val="00E54AA5"/>
    <w:rsid w:val="00E56070"/>
    <w:rsid w:val="00E62422"/>
    <w:rsid w:val="00E72E84"/>
    <w:rsid w:val="00E744B3"/>
    <w:rsid w:val="00E759CC"/>
    <w:rsid w:val="00E75A8D"/>
    <w:rsid w:val="00E7790D"/>
    <w:rsid w:val="00E83732"/>
    <w:rsid w:val="00E90932"/>
    <w:rsid w:val="00E91B39"/>
    <w:rsid w:val="00E94EB6"/>
    <w:rsid w:val="00E9528F"/>
    <w:rsid w:val="00EC28AB"/>
    <w:rsid w:val="00EC2C79"/>
    <w:rsid w:val="00ED36D8"/>
    <w:rsid w:val="00EE1844"/>
    <w:rsid w:val="00EE39F2"/>
    <w:rsid w:val="00EE594D"/>
    <w:rsid w:val="00EE62F7"/>
    <w:rsid w:val="00EE66F9"/>
    <w:rsid w:val="00F11136"/>
    <w:rsid w:val="00F16E23"/>
    <w:rsid w:val="00F2016F"/>
    <w:rsid w:val="00F2039C"/>
    <w:rsid w:val="00F24871"/>
    <w:rsid w:val="00F25881"/>
    <w:rsid w:val="00F34283"/>
    <w:rsid w:val="00F45036"/>
    <w:rsid w:val="00F65C8B"/>
    <w:rsid w:val="00F96691"/>
    <w:rsid w:val="00FA3797"/>
    <w:rsid w:val="00FA697C"/>
    <w:rsid w:val="00FA6D6E"/>
    <w:rsid w:val="00FB0AFD"/>
    <w:rsid w:val="00FC11A6"/>
    <w:rsid w:val="00FC622F"/>
    <w:rsid w:val="00FD2291"/>
    <w:rsid w:val="00FD3753"/>
    <w:rsid w:val="00FD4BDB"/>
    <w:rsid w:val="00F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2015-05-29T11:47:00Z</dcterms:created>
  <dcterms:modified xsi:type="dcterms:W3CDTF">2015-05-29T14:20:00Z</dcterms:modified>
</cp:coreProperties>
</file>