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88" w:rsidRDefault="00932988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:rsidR="00932988" w:rsidRDefault="00932988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«Рыбка шевелит губами»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66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Смыкать и размыкать губы.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«Птенцы»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открывать и закрывать рот.</w:t>
      </w: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«Улыбка»</w:t>
      </w:r>
    </w:p>
    <w:p w:rsidR="00766101" w:rsidRP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Растянуть губы в стороны, не показывая зубов.           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(удерживать до 10).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«Трубочка»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вперед, как хоботок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 до 10).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«Улыбка-трубочка»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до 10 раз.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69C4" w:rsidRDefault="00C969C4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69C4" w:rsidRDefault="00C969C4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69C4" w:rsidRDefault="00C969C4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«Лопаточка»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удерживать широкий язык на нижней губе под счет: до 5, до 10…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«Вкусное варенье»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«Заборчик»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верхние и нижние зубы. Удерживать до 10.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«Бублик»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«Шарик»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Надуть щёки, сдуть щёки.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«Часики»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69C4" w:rsidRDefault="00C969C4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69C4" w:rsidRDefault="00C969C4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идет и скачет. Цокать кончиком языка. (8-10 раз).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остановилась. Произносить: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вибрируя </w:t>
      </w:r>
      <w:r w:rsidRPr="00766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губами 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(5 раз).</w:t>
      </w: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«Непослушный язычок»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(расслабление мышц я зыка)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»… (10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«Веселая змейка»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Кончик языка то высунуть вперед, то спрятать (8-10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«Пятачок»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губы пятачком и покрутить им вправо-влево, вправо-влево…(8-10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69C4" w:rsidRDefault="00C969C4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69C4" w:rsidRDefault="00C969C4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3BB0" w:rsidRDefault="007B7E3B" w:rsidP="00083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</w:p>
    <w:p w:rsidR="00766101" w:rsidRPr="00083BB0" w:rsidRDefault="00766101" w:rsidP="00083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«Посчитаем нижние зубки»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3B" w:rsidRDefault="00766101" w:rsidP="00C969C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«Сдуй ватку с ладошки»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«Котенок лакает молоко»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выбрасывание и втягивание языка. При втягивании закругляем край языка, как бы захватывая молоко.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«Поиграем на губах»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губы вдуваем воздух, периодически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смыкая: б-б-б-б.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«Иголочка»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Внутри рта работаем языком. Уколем языком то одну щечку, то другую.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6AD5" w:rsidRDefault="00286AD5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6AD5" w:rsidRDefault="00286AD5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6AD5" w:rsidRDefault="00286AD5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6AD5" w:rsidRDefault="00286AD5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«Крестик»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открыть.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вперед язык и работать им слева-направо (из угла в угол), потом вверх-вниз (к верхней губе, к нижней) (5-6 раз).</w:t>
      </w:r>
      <w:proofErr w:type="gramEnd"/>
    </w:p>
    <w:p w:rsidR="00637E51" w:rsidRDefault="00637E51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637E51" w:rsidRDefault="00637E51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«Расческа»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«Загнать мяч в ворота»</w:t>
      </w:r>
    </w:p>
    <w:p w:rsidR="007B7E3B" w:rsidRDefault="007B7E3B" w:rsidP="007661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</w:p>
    <w:p w:rsidR="007B7E3B" w:rsidRPr="00083BB0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дальше загонит мяч»</w:t>
      </w:r>
    </w:p>
    <w:p w:rsidR="007B7E3B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(выработка плавной, непрерывной струи, </w:t>
      </w:r>
      <w:proofErr w:type="gramEnd"/>
    </w:p>
    <w:p w:rsidR="00766101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идущей по середине языка)</w:t>
      </w:r>
      <w:proofErr w:type="gramEnd"/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и сдуть ватку на противоположной стороне стола.</w:t>
      </w: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«Паровозик свистит»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вперед край языка и через него подуть на горлышко пузырька.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«Почистим за нижними зубами»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«Киска сердится»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Парашютик</w:t>
      </w:r>
      <w:proofErr w:type="spellEnd"/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 кончик носа положить ватку,</w:t>
      </w:r>
      <w:r w:rsidRPr="00766101">
        <w:rPr>
          <w:rFonts w:ascii="Times New Roman" w:hAnsi="Times New Roman" w:cs="Times New Roman"/>
          <w:sz w:val="28"/>
          <w:szCs w:val="28"/>
        </w:rPr>
        <w:br/>
        <w:t>широким языком в форме "чашечки", прижатым к верхней губе, сдуть ватку с носа вверх.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«Барабанщик»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верхними зубами - "дэ-дэ-дэ..."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«Гармошка»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 xml:space="preserve">Улыбнуться, сделать "грибочек" (т.е. присосать 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шарокий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 xml:space="preserve"> язык к нёбу), не отрывая языка, открывать и закрывать рот (зубы не смыкать).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6AD5" w:rsidRDefault="00286AD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6AD5" w:rsidRDefault="00286AD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6AD5" w:rsidRDefault="00286AD5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«Блинчик»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положить широкий язык на нижнюю губу.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«Орешки»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«Пароход гудит»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 xml:space="preserve">с напряжением произнести </w:t>
      </w:r>
      <w:proofErr w:type="gramStart"/>
      <w:r w:rsidRPr="00766101"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 w:rsidRPr="00766101">
        <w:rPr>
          <w:rFonts w:ascii="Times New Roman" w:hAnsi="Times New Roman" w:cs="Times New Roman"/>
          <w:sz w:val="28"/>
          <w:szCs w:val="28"/>
        </w:rPr>
        <w:t xml:space="preserve"> "ы-ы-ы..."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«Маляр»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кончиком языка погладить ("покрасить") нёбо.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«Поймаем мышку»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произнести "а-а" и прикусить широкий кончи языка (поймали мышку за хвостик).</w:t>
      </w:r>
    </w:p>
    <w:sectPr w:rsidR="00766101" w:rsidRPr="00766101" w:rsidSect="00932988">
      <w:pgSz w:w="11906" w:h="16838"/>
      <w:pgMar w:top="678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101"/>
    <w:rsid w:val="00083BB0"/>
    <w:rsid w:val="00286AD5"/>
    <w:rsid w:val="00546A00"/>
    <w:rsid w:val="005811DD"/>
    <w:rsid w:val="00637E51"/>
    <w:rsid w:val="00766101"/>
    <w:rsid w:val="007B7E3B"/>
    <w:rsid w:val="00932988"/>
    <w:rsid w:val="00972866"/>
    <w:rsid w:val="00C969C4"/>
    <w:rsid w:val="00EA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7</cp:revision>
  <dcterms:created xsi:type="dcterms:W3CDTF">2012-04-18T05:19:00Z</dcterms:created>
  <dcterms:modified xsi:type="dcterms:W3CDTF">2016-04-12T16:46:00Z</dcterms:modified>
</cp:coreProperties>
</file>