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55" w:rsidRDefault="000A6E4B" w:rsidP="00C82D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2D55">
        <w:rPr>
          <w:rFonts w:ascii="Times New Roman" w:hAnsi="Times New Roman" w:cs="Times New Roman"/>
          <w:b/>
          <w:sz w:val="32"/>
          <w:szCs w:val="32"/>
        </w:rPr>
        <w:t>Классный час –</w:t>
      </w:r>
      <w:r w:rsidR="00C82D55">
        <w:rPr>
          <w:rFonts w:ascii="Times New Roman" w:hAnsi="Times New Roman" w:cs="Times New Roman"/>
          <w:b/>
          <w:sz w:val="32"/>
          <w:szCs w:val="32"/>
        </w:rPr>
        <w:t xml:space="preserve"> размышление</w:t>
      </w:r>
    </w:p>
    <w:p w:rsidR="007F53A8" w:rsidRDefault="000A6E4B" w:rsidP="00C82D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2D55">
        <w:rPr>
          <w:rFonts w:ascii="Times New Roman" w:hAnsi="Times New Roman" w:cs="Times New Roman"/>
          <w:b/>
          <w:sz w:val="32"/>
          <w:szCs w:val="32"/>
        </w:rPr>
        <w:t>«Что такое жизнь</w:t>
      </w:r>
      <w:proofErr w:type="gramStart"/>
      <w:r w:rsidRPr="00C82D55">
        <w:rPr>
          <w:rFonts w:ascii="Times New Roman" w:hAnsi="Times New Roman" w:cs="Times New Roman"/>
          <w:b/>
          <w:sz w:val="32"/>
          <w:szCs w:val="32"/>
        </w:rPr>
        <w:t>?...»</w:t>
      </w:r>
      <w:proofErr w:type="gramEnd"/>
    </w:p>
    <w:p w:rsidR="00C82D55" w:rsidRPr="00C82D55" w:rsidRDefault="00C82D55" w:rsidP="00C82D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82D55">
        <w:rPr>
          <w:rFonts w:ascii="Times New Roman" w:hAnsi="Times New Roman" w:cs="Times New Roman"/>
          <w:sz w:val="32"/>
          <w:szCs w:val="32"/>
        </w:rPr>
        <w:t>(для учащихся 9-11 классов)</w:t>
      </w:r>
    </w:p>
    <w:p w:rsidR="00C82D55" w:rsidRDefault="00C82D55" w:rsidP="00C82D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</w:t>
      </w:r>
    </w:p>
    <w:p w:rsidR="00C82D55" w:rsidRPr="005C2A44" w:rsidRDefault="00C82D55" w:rsidP="00C82D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Чечет З</w:t>
      </w:r>
      <w:r w:rsidRPr="005C2A44">
        <w:rPr>
          <w:rFonts w:ascii="Times New Roman" w:hAnsi="Times New Roman"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>П</w:t>
      </w:r>
      <w:r w:rsidRPr="005C2A44">
        <w:rPr>
          <w:rFonts w:ascii="Times New Roman" w:hAnsi="Times New Roman"/>
          <w:sz w:val="28"/>
          <w:szCs w:val="28"/>
          <w:lang w:val="be-BY"/>
        </w:rPr>
        <w:t>.,</w:t>
      </w:r>
    </w:p>
    <w:p w:rsidR="00C82D55" w:rsidRPr="005C2A44" w:rsidRDefault="00C82D55" w:rsidP="00C82D5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</w:t>
      </w:r>
      <w:r w:rsidRPr="005C2A44">
        <w:rPr>
          <w:rFonts w:ascii="Times New Roman" w:hAnsi="Times New Roman"/>
          <w:sz w:val="28"/>
          <w:szCs w:val="28"/>
          <w:lang w:val="be-BY"/>
        </w:rPr>
        <w:t>лассный руководитель</w:t>
      </w:r>
    </w:p>
    <w:p w:rsidR="00C82D55" w:rsidRDefault="00C82D55" w:rsidP="00C82D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2D55" w:rsidRDefault="000A6E4B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21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2D55" w:rsidRDefault="00C82D55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6E4B">
        <w:rPr>
          <w:rFonts w:ascii="Times New Roman" w:hAnsi="Times New Roman" w:cs="Times New Roman"/>
          <w:sz w:val="28"/>
          <w:szCs w:val="28"/>
        </w:rPr>
        <w:t xml:space="preserve">обсудить с учащимися понятие «ценности», его буквальное и переносное значение; </w:t>
      </w:r>
    </w:p>
    <w:p w:rsidR="00C82D55" w:rsidRDefault="00C82D55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6E4B">
        <w:rPr>
          <w:rFonts w:ascii="Times New Roman" w:hAnsi="Times New Roman" w:cs="Times New Roman"/>
          <w:sz w:val="28"/>
          <w:szCs w:val="28"/>
        </w:rPr>
        <w:t xml:space="preserve">развивать у учащихся умение осмысливать и определять для себя мнимые и истинные ценности; </w:t>
      </w:r>
    </w:p>
    <w:p w:rsidR="000A6E4B" w:rsidRDefault="00C82D55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6E4B">
        <w:rPr>
          <w:rFonts w:ascii="Times New Roman" w:hAnsi="Times New Roman" w:cs="Times New Roman"/>
          <w:sz w:val="28"/>
          <w:szCs w:val="28"/>
        </w:rPr>
        <w:t>способствовать осознанию учащимися  собственной жизни, ее целей, пониманию своих сил и возможностей.</w:t>
      </w:r>
    </w:p>
    <w:p w:rsidR="00C82D55" w:rsidRDefault="00C82D55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E4B" w:rsidRPr="001B4621" w:rsidRDefault="000A6E4B" w:rsidP="00C82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621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0A6E4B" w:rsidRPr="001B4621" w:rsidRDefault="000A6E4B" w:rsidP="00C82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621">
        <w:rPr>
          <w:rFonts w:ascii="Times New Roman" w:hAnsi="Times New Roman" w:cs="Times New Roman"/>
          <w:b/>
          <w:sz w:val="28"/>
          <w:szCs w:val="28"/>
        </w:rPr>
        <w:t>1.Вступительное слово классного руководителя.</w:t>
      </w:r>
    </w:p>
    <w:p w:rsidR="000A6E4B" w:rsidRDefault="000A6E4B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D55">
        <w:rPr>
          <w:rFonts w:ascii="Times New Roman" w:hAnsi="Times New Roman" w:cs="Times New Roman"/>
          <w:sz w:val="28"/>
          <w:szCs w:val="28"/>
        </w:rPr>
        <w:t>Уважаемые ребята, с</w:t>
      </w:r>
      <w:r>
        <w:rPr>
          <w:rFonts w:ascii="Times New Roman" w:hAnsi="Times New Roman" w:cs="Times New Roman"/>
          <w:sz w:val="28"/>
          <w:szCs w:val="28"/>
        </w:rPr>
        <w:t xml:space="preserve">егодня, когда вы уже в </w:t>
      </w:r>
      <w:r w:rsidR="00C82D55">
        <w:rPr>
          <w:rFonts w:ascii="Times New Roman" w:hAnsi="Times New Roman" w:cs="Times New Roman"/>
          <w:sz w:val="28"/>
          <w:szCs w:val="28"/>
        </w:rPr>
        <w:t>старших классах</w:t>
      </w:r>
      <w:r>
        <w:rPr>
          <w:rFonts w:ascii="Times New Roman" w:hAnsi="Times New Roman" w:cs="Times New Roman"/>
          <w:sz w:val="28"/>
          <w:szCs w:val="28"/>
        </w:rPr>
        <w:t>, становится ак</w:t>
      </w:r>
      <w:r w:rsidR="00AA78DF">
        <w:rPr>
          <w:rFonts w:ascii="Times New Roman" w:hAnsi="Times New Roman" w:cs="Times New Roman"/>
          <w:sz w:val="28"/>
          <w:szCs w:val="28"/>
        </w:rPr>
        <w:t>ту</w:t>
      </w:r>
      <w:r>
        <w:rPr>
          <w:rFonts w:ascii="Times New Roman" w:hAnsi="Times New Roman" w:cs="Times New Roman"/>
          <w:sz w:val="28"/>
          <w:szCs w:val="28"/>
        </w:rPr>
        <w:t xml:space="preserve">альным задуматься о том, что такое жизнь, в чем ее смысл. Чтобы поразмышлять над этой нелегкой темой, мы  </w:t>
      </w:r>
      <w:r w:rsidR="001B462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собрались здесь, на классном часу.</w:t>
      </w:r>
    </w:p>
    <w:p w:rsidR="00AA78DF" w:rsidRDefault="00C82D55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скоро вы</w:t>
      </w:r>
      <w:r w:rsidR="000A6E4B">
        <w:rPr>
          <w:rFonts w:ascii="Times New Roman" w:hAnsi="Times New Roman" w:cs="Times New Roman"/>
          <w:sz w:val="28"/>
          <w:szCs w:val="28"/>
        </w:rPr>
        <w:t xml:space="preserve"> окажетесь во взрослой жизни. С</w:t>
      </w:r>
      <w:r w:rsidR="00AA78DF">
        <w:rPr>
          <w:rFonts w:ascii="Times New Roman" w:hAnsi="Times New Roman" w:cs="Times New Roman"/>
          <w:sz w:val="28"/>
          <w:szCs w:val="28"/>
        </w:rPr>
        <w:t xml:space="preserve"> как</w:t>
      </w:r>
      <w:r w:rsidR="000A6E4B">
        <w:rPr>
          <w:rFonts w:ascii="Times New Roman" w:hAnsi="Times New Roman" w:cs="Times New Roman"/>
          <w:sz w:val="28"/>
          <w:szCs w:val="28"/>
        </w:rPr>
        <w:t>им жизненным опытом?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E4B">
        <w:rPr>
          <w:rFonts w:ascii="Times New Roman" w:hAnsi="Times New Roman" w:cs="Times New Roman"/>
          <w:sz w:val="28"/>
          <w:szCs w:val="28"/>
        </w:rPr>
        <w:t>каким запасом духовно-нравственных качеств? Как будете жить вдали от дома? Этими вопросами задаются не только ваши родители, но и мы, учителя</w:t>
      </w:r>
      <w:r w:rsidR="00AA78DF">
        <w:rPr>
          <w:rFonts w:ascii="Times New Roman" w:hAnsi="Times New Roman" w:cs="Times New Roman"/>
          <w:sz w:val="28"/>
          <w:szCs w:val="28"/>
        </w:rPr>
        <w:t>. Очень хорошо, что сегодня у нас гости: настоятель православного храма протоирей Олег, учителя. Это взрослые люди, за плечами которых жизненный опыт с радостями и разочарованиями. Это состоявшиеся уже люди. У них есть дом, семья, профессия, работа. Они т</w:t>
      </w:r>
      <w:r w:rsidR="00166E2C">
        <w:rPr>
          <w:rFonts w:ascii="Times New Roman" w:hAnsi="Times New Roman" w:cs="Times New Roman"/>
          <w:sz w:val="28"/>
          <w:szCs w:val="28"/>
        </w:rPr>
        <w:t>очно знают, что такое жизнь</w:t>
      </w:r>
      <w:proofErr w:type="gramStart"/>
      <w:r w:rsidR="00166E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6E2C">
        <w:rPr>
          <w:rFonts w:ascii="Times New Roman" w:hAnsi="Times New Roman" w:cs="Times New Roman"/>
          <w:sz w:val="28"/>
          <w:szCs w:val="28"/>
        </w:rPr>
        <w:t xml:space="preserve"> Я</w:t>
      </w:r>
      <w:r w:rsidR="00AA78DF">
        <w:rPr>
          <w:rFonts w:ascii="Times New Roman" w:hAnsi="Times New Roman" w:cs="Times New Roman"/>
          <w:sz w:val="28"/>
          <w:szCs w:val="28"/>
        </w:rPr>
        <w:t xml:space="preserve"> думаю, что они сегодня нам помогут ответить на этот непростой вопрос.</w:t>
      </w:r>
    </w:p>
    <w:p w:rsidR="00AA78DF" w:rsidRPr="001B4621" w:rsidRDefault="00AA78DF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621">
        <w:rPr>
          <w:rFonts w:ascii="Times New Roman" w:hAnsi="Times New Roman" w:cs="Times New Roman"/>
          <w:i/>
          <w:sz w:val="28"/>
          <w:szCs w:val="28"/>
        </w:rPr>
        <w:t>Жизнь непроста, она не может быть ровной и гладкой.</w:t>
      </w:r>
    </w:p>
    <w:p w:rsidR="00AA78DF" w:rsidRPr="001B4621" w:rsidRDefault="00AA78DF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621">
        <w:rPr>
          <w:rFonts w:ascii="Times New Roman" w:hAnsi="Times New Roman" w:cs="Times New Roman"/>
          <w:i/>
          <w:sz w:val="28"/>
          <w:szCs w:val="28"/>
        </w:rPr>
        <w:t>Жизнь-это горение, а в огне что-то сгорает.</w:t>
      </w:r>
    </w:p>
    <w:p w:rsidR="00AA78DF" w:rsidRPr="001B4621" w:rsidRDefault="00AA78DF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621">
        <w:rPr>
          <w:rFonts w:ascii="Times New Roman" w:hAnsi="Times New Roman" w:cs="Times New Roman"/>
          <w:i/>
          <w:sz w:val="28"/>
          <w:szCs w:val="28"/>
        </w:rPr>
        <w:t>Жизнь-это свет, а свет кого-то слепит.</w:t>
      </w:r>
    </w:p>
    <w:p w:rsidR="00AA78DF" w:rsidRPr="001B4621" w:rsidRDefault="00AA78DF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621">
        <w:rPr>
          <w:rFonts w:ascii="Times New Roman" w:hAnsi="Times New Roman" w:cs="Times New Roman"/>
          <w:i/>
          <w:sz w:val="28"/>
          <w:szCs w:val="28"/>
        </w:rPr>
        <w:t>Жизнь-это борьба, а в борьбе должен быть победитель.</w:t>
      </w:r>
    </w:p>
    <w:p w:rsidR="00AA78DF" w:rsidRPr="001B4621" w:rsidRDefault="00AA78DF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621">
        <w:rPr>
          <w:rFonts w:ascii="Times New Roman" w:hAnsi="Times New Roman" w:cs="Times New Roman"/>
          <w:i/>
          <w:sz w:val="28"/>
          <w:szCs w:val="28"/>
        </w:rPr>
        <w:t>Жизнь. В этом слове немало значений.</w:t>
      </w:r>
    </w:p>
    <w:p w:rsidR="000A6E4B" w:rsidRDefault="00AA78DF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хотелось бы продолжить наш классный час с пересказа известной притчи:</w:t>
      </w:r>
    </w:p>
    <w:p w:rsidR="00AA78DF" w:rsidRPr="001B4621" w:rsidRDefault="00AA78DF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621">
        <w:rPr>
          <w:rFonts w:ascii="Times New Roman" w:hAnsi="Times New Roman" w:cs="Times New Roman"/>
          <w:i/>
          <w:sz w:val="28"/>
          <w:szCs w:val="28"/>
        </w:rPr>
        <w:t>Некий молодой человек шел по грязной дороге и вдруг увидел в грязи золотую монету.Он нагнулся и подобрал ее. Пошел дальше в поисках других монет</w:t>
      </w:r>
      <w:proofErr w:type="gramStart"/>
      <w:r w:rsidRPr="001B4621">
        <w:rPr>
          <w:rFonts w:ascii="Times New Roman" w:hAnsi="Times New Roman" w:cs="Times New Roman"/>
          <w:i/>
          <w:sz w:val="28"/>
          <w:szCs w:val="28"/>
        </w:rPr>
        <w:t>.И</w:t>
      </w:r>
      <w:proofErr w:type="gramEnd"/>
      <w:r w:rsidRPr="001B4621">
        <w:rPr>
          <w:rFonts w:ascii="Times New Roman" w:hAnsi="Times New Roman" w:cs="Times New Roman"/>
          <w:i/>
          <w:sz w:val="28"/>
          <w:szCs w:val="28"/>
        </w:rPr>
        <w:t xml:space="preserve"> , действительно ,они иногда попадались ему под ногами. Так прошла его жизнь. Когда он умирал,его, глубокого </w:t>
      </w:r>
      <w:r w:rsidR="00FA22FD" w:rsidRPr="001B4621">
        <w:rPr>
          <w:rFonts w:ascii="Times New Roman" w:hAnsi="Times New Roman" w:cs="Times New Roman"/>
          <w:i/>
          <w:sz w:val="28"/>
          <w:szCs w:val="28"/>
        </w:rPr>
        <w:t>старика, спросили, что такое жизнь.Он ответил: « Жизнь-это грязная дорога, на которой иногда попадаются золотые монеты».</w:t>
      </w:r>
    </w:p>
    <w:p w:rsidR="00FA22FD" w:rsidRDefault="00FA22FD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Попробуем и мы свами задать этот вопрос: </w:t>
      </w:r>
      <w:r w:rsidR="001B462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Что же все-таки жизнь?</w:t>
      </w:r>
      <w:r w:rsidR="001B4621">
        <w:rPr>
          <w:rFonts w:ascii="Times New Roman" w:hAnsi="Times New Roman" w:cs="Times New Roman"/>
          <w:sz w:val="28"/>
          <w:szCs w:val="28"/>
        </w:rPr>
        <w:t>»</w:t>
      </w:r>
    </w:p>
    <w:p w:rsidR="00FA22FD" w:rsidRDefault="00FA22FD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</w:t>
      </w:r>
      <w:r w:rsidR="00166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 по-своему  понимает значение этого слова.</w:t>
      </w:r>
    </w:p>
    <w:p w:rsidR="00FA22FD" w:rsidRPr="001B4621" w:rsidRDefault="00FA22FD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621">
        <w:rPr>
          <w:rFonts w:ascii="Times New Roman" w:hAnsi="Times New Roman" w:cs="Times New Roman"/>
          <w:i/>
          <w:sz w:val="28"/>
          <w:szCs w:val="28"/>
        </w:rPr>
        <w:t>Трое смотрят в лужу.</w:t>
      </w:r>
    </w:p>
    <w:p w:rsidR="00FA22FD" w:rsidRPr="001B4621" w:rsidRDefault="00FA22FD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621">
        <w:rPr>
          <w:rFonts w:ascii="Times New Roman" w:hAnsi="Times New Roman" w:cs="Times New Roman"/>
          <w:i/>
          <w:sz w:val="28"/>
          <w:szCs w:val="28"/>
        </w:rPr>
        <w:t>Один видит себя.</w:t>
      </w:r>
    </w:p>
    <w:p w:rsidR="001B4621" w:rsidRDefault="00FA22FD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621">
        <w:rPr>
          <w:rFonts w:ascii="Times New Roman" w:hAnsi="Times New Roman" w:cs="Times New Roman"/>
          <w:i/>
          <w:sz w:val="28"/>
          <w:szCs w:val="28"/>
        </w:rPr>
        <w:t>Другой</w:t>
      </w:r>
      <w:r w:rsidR="00166E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4621">
        <w:rPr>
          <w:rFonts w:ascii="Times New Roman" w:hAnsi="Times New Roman" w:cs="Times New Roman"/>
          <w:i/>
          <w:sz w:val="28"/>
          <w:szCs w:val="28"/>
        </w:rPr>
        <w:t>-</w:t>
      </w:r>
      <w:r w:rsidR="00166E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4621">
        <w:rPr>
          <w:rFonts w:ascii="Times New Roman" w:hAnsi="Times New Roman" w:cs="Times New Roman"/>
          <w:i/>
          <w:sz w:val="28"/>
          <w:szCs w:val="28"/>
        </w:rPr>
        <w:t>Луну и звезды.</w:t>
      </w:r>
    </w:p>
    <w:p w:rsidR="00FA22FD" w:rsidRPr="001B4621" w:rsidRDefault="00EE2D22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621">
        <w:rPr>
          <w:rFonts w:ascii="Times New Roman" w:hAnsi="Times New Roman" w:cs="Times New Roman"/>
          <w:i/>
          <w:sz w:val="28"/>
          <w:szCs w:val="28"/>
        </w:rPr>
        <w:t xml:space="preserve"> Трет</w:t>
      </w:r>
      <w:r w:rsidR="00FA22FD" w:rsidRPr="001B4621">
        <w:rPr>
          <w:rFonts w:ascii="Times New Roman" w:hAnsi="Times New Roman" w:cs="Times New Roman"/>
          <w:i/>
          <w:sz w:val="28"/>
          <w:szCs w:val="28"/>
        </w:rPr>
        <w:t>ий-грязь.</w:t>
      </w:r>
    </w:p>
    <w:p w:rsidR="00FA22FD" w:rsidRPr="001B4621" w:rsidRDefault="00FA22FD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621">
        <w:rPr>
          <w:rFonts w:ascii="Times New Roman" w:hAnsi="Times New Roman" w:cs="Times New Roman"/>
          <w:i/>
          <w:sz w:val="28"/>
          <w:szCs w:val="28"/>
        </w:rPr>
        <w:t>У всякого свое зрение.</w:t>
      </w:r>
    </w:p>
    <w:p w:rsidR="00FA22FD" w:rsidRDefault="00FA22FD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учащихся, протоире</w:t>
      </w:r>
      <w:r w:rsidR="00EE2D22">
        <w:rPr>
          <w:rFonts w:ascii="Times New Roman" w:hAnsi="Times New Roman" w:cs="Times New Roman"/>
          <w:sz w:val="28"/>
          <w:szCs w:val="28"/>
        </w:rPr>
        <w:t>я Олега, учителей о том, как он</w:t>
      </w:r>
      <w:r>
        <w:rPr>
          <w:rFonts w:ascii="Times New Roman" w:hAnsi="Times New Roman" w:cs="Times New Roman"/>
          <w:sz w:val="28"/>
          <w:szCs w:val="28"/>
        </w:rPr>
        <w:t>и понимают жизнь).</w:t>
      </w:r>
    </w:p>
    <w:p w:rsidR="00FA22FD" w:rsidRDefault="00166E2C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жить</w:t>
      </w:r>
      <w:r w:rsidR="00FA22FD">
        <w:rPr>
          <w:rFonts w:ascii="Times New Roman" w:hAnsi="Times New Roman" w:cs="Times New Roman"/>
          <w:sz w:val="28"/>
          <w:szCs w:val="28"/>
        </w:rPr>
        <w:t>, а можно и существ</w:t>
      </w:r>
      <w:r w:rsidR="001B4621">
        <w:rPr>
          <w:rFonts w:ascii="Times New Roman" w:hAnsi="Times New Roman" w:cs="Times New Roman"/>
          <w:sz w:val="28"/>
          <w:szCs w:val="28"/>
        </w:rPr>
        <w:t>овать! А жизнь и существование - о</w:t>
      </w:r>
      <w:r w:rsidR="00FA22FD">
        <w:rPr>
          <w:rFonts w:ascii="Times New Roman" w:hAnsi="Times New Roman" w:cs="Times New Roman"/>
          <w:sz w:val="28"/>
          <w:szCs w:val="28"/>
        </w:rPr>
        <w:t>дно и тоже ли это? В чем разница между существованием и жизнью.</w:t>
      </w:r>
    </w:p>
    <w:p w:rsidR="00FA22FD" w:rsidRDefault="00FA22FD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FA22FD" w:rsidRDefault="00FA22FD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084D">
        <w:rPr>
          <w:rFonts w:ascii="Times New Roman" w:hAnsi="Times New Roman" w:cs="Times New Roman"/>
          <w:sz w:val="28"/>
          <w:szCs w:val="28"/>
        </w:rPr>
        <w:t>Я согласна с вами.</w:t>
      </w:r>
      <w:r w:rsidR="00166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Жизнь- это благо, это дар, который дается человеку лишь однажды. И от него самого зависит, каким содержанием наполнит он свою жизнь.</w:t>
      </w:r>
    </w:p>
    <w:p w:rsidR="00FA22FD" w:rsidRPr="007A084D" w:rsidRDefault="00FA22FD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84D">
        <w:rPr>
          <w:rFonts w:ascii="Times New Roman" w:hAnsi="Times New Roman" w:cs="Times New Roman"/>
          <w:i/>
          <w:sz w:val="28"/>
          <w:szCs w:val="28"/>
        </w:rPr>
        <w:t>Известно, время растяжимо,</w:t>
      </w:r>
    </w:p>
    <w:p w:rsidR="00FA22FD" w:rsidRPr="007A084D" w:rsidRDefault="00FA22FD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84D">
        <w:rPr>
          <w:rFonts w:ascii="Times New Roman" w:hAnsi="Times New Roman" w:cs="Times New Roman"/>
          <w:i/>
          <w:sz w:val="28"/>
          <w:szCs w:val="28"/>
        </w:rPr>
        <w:t>Оно зависит от того,</w:t>
      </w:r>
    </w:p>
    <w:p w:rsidR="00FA22FD" w:rsidRPr="007A084D" w:rsidRDefault="00FA22FD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84D">
        <w:rPr>
          <w:rFonts w:ascii="Times New Roman" w:hAnsi="Times New Roman" w:cs="Times New Roman"/>
          <w:i/>
          <w:sz w:val="28"/>
          <w:szCs w:val="28"/>
        </w:rPr>
        <w:t xml:space="preserve"> Какого рода содержимым </w:t>
      </w:r>
    </w:p>
    <w:p w:rsidR="00FA22FD" w:rsidRPr="007A084D" w:rsidRDefault="00FA22FD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84D">
        <w:rPr>
          <w:rFonts w:ascii="Times New Roman" w:hAnsi="Times New Roman" w:cs="Times New Roman"/>
          <w:i/>
          <w:sz w:val="28"/>
          <w:szCs w:val="28"/>
        </w:rPr>
        <w:t>Вы наполняете его.</w:t>
      </w:r>
    </w:p>
    <w:p w:rsidR="00FA22FD" w:rsidRDefault="00FA22FD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084D">
        <w:rPr>
          <w:rFonts w:ascii="Times New Roman" w:hAnsi="Times New Roman" w:cs="Times New Roman"/>
          <w:sz w:val="28"/>
          <w:szCs w:val="28"/>
        </w:rPr>
        <w:t>Скажите,</w:t>
      </w:r>
      <w:r w:rsidR="00166E2C">
        <w:rPr>
          <w:rFonts w:ascii="Times New Roman" w:hAnsi="Times New Roman" w:cs="Times New Roman"/>
          <w:sz w:val="28"/>
          <w:szCs w:val="28"/>
        </w:rPr>
        <w:t xml:space="preserve"> </w:t>
      </w:r>
      <w:r w:rsidR="007A08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что может быть содержанием человеческой жизни?</w:t>
      </w:r>
    </w:p>
    <w:p w:rsidR="00FA22FD" w:rsidRDefault="00FA22FD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представим себе нашу жизнь в виде ле</w:t>
      </w:r>
      <w:r w:rsidR="00EE2D22">
        <w:rPr>
          <w:rFonts w:ascii="Times New Roman" w:hAnsi="Times New Roman" w:cs="Times New Roman"/>
          <w:sz w:val="28"/>
          <w:szCs w:val="28"/>
        </w:rPr>
        <w:t>стницы, по которой мы идем вверх</w:t>
      </w:r>
      <w:r>
        <w:rPr>
          <w:rFonts w:ascii="Times New Roman" w:hAnsi="Times New Roman" w:cs="Times New Roman"/>
          <w:sz w:val="28"/>
          <w:szCs w:val="28"/>
        </w:rPr>
        <w:t>, в будущее, во взрослую жизнь.</w:t>
      </w:r>
      <w:r w:rsidR="00166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Ваше право – выбрать, какой будет ваша лестница, большая или маленькая, из каких ступенек она будет состоять.</w:t>
      </w:r>
    </w:p>
    <w:p w:rsidR="00EE2D22" w:rsidRDefault="00F20B81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Поднимаясь по лестнице,</w:t>
      </w:r>
      <w:r w:rsidR="00166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всегда идем уверенно, но мы можем ошибить</w:t>
      </w:r>
      <w:r w:rsidR="00EE2D22">
        <w:rPr>
          <w:rFonts w:ascii="Times New Roman" w:hAnsi="Times New Roman" w:cs="Times New Roman"/>
          <w:sz w:val="28"/>
          <w:szCs w:val="28"/>
        </w:rPr>
        <w:t>ся, можем оступиться и даже упа</w:t>
      </w:r>
      <w:r>
        <w:rPr>
          <w:rFonts w:ascii="Times New Roman" w:hAnsi="Times New Roman" w:cs="Times New Roman"/>
          <w:sz w:val="28"/>
          <w:szCs w:val="28"/>
        </w:rPr>
        <w:t>сть. В жизни тоже бывает всякое: нас сопровождают болезни, разочарования и даже потери.</w:t>
      </w:r>
      <w:r w:rsidR="00166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 по</w:t>
      </w:r>
      <w:r w:rsidR="00EE2D2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ъем зависит во многом от того, как мы будем вести себя по отноше</w:t>
      </w:r>
      <w:r w:rsidR="00EE2D22">
        <w:rPr>
          <w:rFonts w:ascii="Times New Roman" w:hAnsi="Times New Roman" w:cs="Times New Roman"/>
          <w:sz w:val="28"/>
          <w:szCs w:val="28"/>
        </w:rPr>
        <w:t>нию к другим людям, которые</w:t>
      </w:r>
      <w:r>
        <w:rPr>
          <w:rFonts w:ascii="Times New Roman" w:hAnsi="Times New Roman" w:cs="Times New Roman"/>
          <w:sz w:val="28"/>
          <w:szCs w:val="28"/>
        </w:rPr>
        <w:t xml:space="preserve"> идут вместе с нами по лестнице: будем толкаться, переступать ч</w:t>
      </w:r>
      <w:r w:rsidR="00166E2C">
        <w:rPr>
          <w:rFonts w:ascii="Times New Roman" w:hAnsi="Times New Roman" w:cs="Times New Roman"/>
          <w:sz w:val="28"/>
          <w:szCs w:val="28"/>
        </w:rPr>
        <w:t>ерез кого-то, пропускать вперед</w:t>
      </w:r>
      <w:r>
        <w:rPr>
          <w:rFonts w:ascii="Times New Roman" w:hAnsi="Times New Roman" w:cs="Times New Roman"/>
          <w:sz w:val="28"/>
          <w:szCs w:val="28"/>
        </w:rPr>
        <w:t>, идти рядом.</w:t>
      </w:r>
      <w:r w:rsidR="00166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 подъем будем зависеть от того, по каким законам мы будем строить нашу жизнь, какие нравственные ценности будут, словно маяк, освещать наше движение по лестнице жизни.</w:t>
      </w:r>
      <w:r w:rsidR="00166E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онятно, один человек в число своих ценностей включает еду, деньги, вещи т иных не признает, а другой, считая еду, вещи и деньги условиями существования, ценностями избирает любовь, труд, прекрасное, познание, природу.</w:t>
      </w:r>
    </w:p>
    <w:p w:rsidR="00FA22FD" w:rsidRDefault="00EE2D22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0B81">
        <w:rPr>
          <w:rFonts w:ascii="Times New Roman" w:hAnsi="Times New Roman" w:cs="Times New Roman"/>
          <w:sz w:val="28"/>
          <w:szCs w:val="28"/>
        </w:rPr>
        <w:t>Что</w:t>
      </w:r>
      <w:r w:rsidR="007A084D">
        <w:rPr>
          <w:rFonts w:ascii="Times New Roman" w:hAnsi="Times New Roman" w:cs="Times New Roman"/>
          <w:sz w:val="28"/>
          <w:szCs w:val="28"/>
        </w:rPr>
        <w:t>бы</w:t>
      </w:r>
      <w:r w:rsidR="00F20B81">
        <w:rPr>
          <w:rFonts w:ascii="Times New Roman" w:hAnsi="Times New Roman" w:cs="Times New Roman"/>
          <w:sz w:val="28"/>
          <w:szCs w:val="28"/>
        </w:rPr>
        <w:t xml:space="preserve"> до конца понять, что такое ценн</w:t>
      </w:r>
      <w:r>
        <w:rPr>
          <w:rFonts w:ascii="Times New Roman" w:hAnsi="Times New Roman" w:cs="Times New Roman"/>
          <w:sz w:val="28"/>
          <w:szCs w:val="28"/>
        </w:rPr>
        <w:t xml:space="preserve">ость, давайте сопоставим ее </w:t>
      </w:r>
      <w:r w:rsidR="007A084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кат</w:t>
      </w:r>
      <w:r w:rsidR="00F20B81">
        <w:rPr>
          <w:rFonts w:ascii="Times New Roman" w:hAnsi="Times New Roman" w:cs="Times New Roman"/>
          <w:sz w:val="28"/>
          <w:szCs w:val="28"/>
        </w:rPr>
        <w:t>егорией «цена»</w:t>
      </w:r>
      <w:r w:rsidR="00166E2C">
        <w:rPr>
          <w:rFonts w:ascii="Times New Roman" w:hAnsi="Times New Roman" w:cs="Times New Roman"/>
          <w:sz w:val="28"/>
          <w:szCs w:val="28"/>
        </w:rPr>
        <w:t xml:space="preserve"> </w:t>
      </w:r>
      <w:r w:rsidR="00F20B81">
        <w:rPr>
          <w:rFonts w:ascii="Times New Roman" w:hAnsi="Times New Roman" w:cs="Times New Roman"/>
          <w:sz w:val="28"/>
          <w:szCs w:val="28"/>
        </w:rPr>
        <w:t>(работа со словарем).</w:t>
      </w:r>
    </w:p>
    <w:p w:rsidR="00BF1A5D" w:rsidRDefault="00BF1A5D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5D0D9D">
        <w:rPr>
          <w:rFonts w:ascii="Times New Roman" w:hAnsi="Times New Roman" w:cs="Times New Roman"/>
          <w:i/>
          <w:sz w:val="28"/>
          <w:szCs w:val="28"/>
        </w:rPr>
        <w:t>, цена-</w:t>
      </w:r>
      <w:r w:rsidR="00166E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D9D">
        <w:rPr>
          <w:rFonts w:ascii="Times New Roman" w:hAnsi="Times New Roman" w:cs="Times New Roman"/>
          <w:i/>
          <w:sz w:val="28"/>
          <w:szCs w:val="28"/>
        </w:rPr>
        <w:t>это совокупность чего-либо, выраженная в денежных</w:t>
      </w:r>
      <w:r w:rsidR="00166E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D9D">
        <w:rPr>
          <w:rFonts w:ascii="Times New Roman" w:hAnsi="Times New Roman" w:cs="Times New Roman"/>
          <w:i/>
          <w:sz w:val="28"/>
          <w:szCs w:val="28"/>
        </w:rPr>
        <w:t>единицах</w:t>
      </w:r>
      <w:r>
        <w:rPr>
          <w:rFonts w:ascii="Times New Roman" w:hAnsi="Times New Roman" w:cs="Times New Roman"/>
          <w:sz w:val="28"/>
          <w:szCs w:val="28"/>
        </w:rPr>
        <w:t>. Поэтому она материальна, вполне определенна и имеет  предметную, доступную ощущениям, субстанцию.</w:t>
      </w:r>
    </w:p>
    <w:p w:rsidR="00BF1A5D" w:rsidRDefault="00BF1A5D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9D">
        <w:rPr>
          <w:rFonts w:ascii="Times New Roman" w:hAnsi="Times New Roman" w:cs="Times New Roman"/>
          <w:i/>
          <w:sz w:val="28"/>
          <w:szCs w:val="28"/>
        </w:rPr>
        <w:t>Ценность</w:t>
      </w:r>
      <w:r w:rsidR="00166E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D9D">
        <w:rPr>
          <w:rFonts w:ascii="Times New Roman" w:hAnsi="Times New Roman" w:cs="Times New Roman"/>
          <w:i/>
          <w:sz w:val="28"/>
          <w:szCs w:val="28"/>
        </w:rPr>
        <w:t>-</w:t>
      </w:r>
      <w:r w:rsidR="00166E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D9D">
        <w:rPr>
          <w:rFonts w:ascii="Times New Roman" w:hAnsi="Times New Roman" w:cs="Times New Roman"/>
          <w:i/>
          <w:sz w:val="28"/>
          <w:szCs w:val="28"/>
        </w:rPr>
        <w:t>то, что значимо для ж</w:t>
      </w:r>
      <w:r w:rsidR="004D198C" w:rsidRPr="005D0D9D">
        <w:rPr>
          <w:rFonts w:ascii="Times New Roman" w:hAnsi="Times New Roman" w:cs="Times New Roman"/>
          <w:i/>
          <w:sz w:val="28"/>
          <w:szCs w:val="28"/>
        </w:rPr>
        <w:t>изни человека</w:t>
      </w:r>
      <w:r w:rsidR="004D198C">
        <w:rPr>
          <w:rFonts w:ascii="Times New Roman" w:hAnsi="Times New Roman" w:cs="Times New Roman"/>
          <w:sz w:val="28"/>
          <w:szCs w:val="28"/>
        </w:rPr>
        <w:t>. Ценность духовная</w:t>
      </w:r>
      <w:r>
        <w:rPr>
          <w:rFonts w:ascii="Times New Roman" w:hAnsi="Times New Roman" w:cs="Times New Roman"/>
          <w:sz w:val="28"/>
          <w:szCs w:val="28"/>
        </w:rPr>
        <w:t>, ощущениями ее не обнаружишь. Пушкинское: « Не продается вдохнов</w:t>
      </w:r>
      <w:r w:rsidR="004D198C">
        <w:rPr>
          <w:rFonts w:ascii="Times New Roman" w:hAnsi="Times New Roman" w:cs="Times New Roman"/>
          <w:sz w:val="28"/>
          <w:szCs w:val="28"/>
        </w:rPr>
        <w:t>енье, но можно рукопись продат</w:t>
      </w:r>
      <w:r>
        <w:rPr>
          <w:rFonts w:ascii="Times New Roman" w:hAnsi="Times New Roman" w:cs="Times New Roman"/>
          <w:sz w:val="28"/>
          <w:szCs w:val="28"/>
        </w:rPr>
        <w:t xml:space="preserve">ь»- предельно точно очерчивает границы цены и </w:t>
      </w:r>
      <w:r>
        <w:rPr>
          <w:rFonts w:ascii="Times New Roman" w:hAnsi="Times New Roman" w:cs="Times New Roman"/>
          <w:sz w:val="28"/>
          <w:szCs w:val="28"/>
        </w:rPr>
        <w:lastRenderedPageBreak/>
        <w:t>ценности. Для цены</w:t>
      </w:r>
      <w:r w:rsidR="00166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сфера рынка, для ценности</w:t>
      </w:r>
      <w:r w:rsidR="00166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66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душа. Цена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исчерпаема</w:t>
      </w:r>
      <w:proofErr w:type="spellEnd"/>
      <w:r w:rsidR="00166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 истребима. Цена заменима</w:t>
      </w:r>
      <w:r w:rsidR="004D198C">
        <w:rPr>
          <w:rFonts w:ascii="Times New Roman" w:hAnsi="Times New Roman" w:cs="Times New Roman"/>
          <w:sz w:val="28"/>
          <w:szCs w:val="28"/>
        </w:rPr>
        <w:t>: всегда найдется товар, превосходящий другой товар.</w:t>
      </w:r>
    </w:p>
    <w:p w:rsidR="004D198C" w:rsidRDefault="004D198C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изменима</w:t>
      </w:r>
      <w:proofErr w:type="gramEnd"/>
      <w:r>
        <w:rPr>
          <w:rFonts w:ascii="Times New Roman" w:hAnsi="Times New Roman" w:cs="Times New Roman"/>
          <w:sz w:val="28"/>
          <w:szCs w:val="28"/>
        </w:rPr>
        <w:t>: отсутствие любви не восполняется любовью к другому; чудесная встреча с прекрасным человеком не повторяется.</w:t>
      </w:r>
    </w:p>
    <w:p w:rsidR="004D198C" w:rsidRDefault="004D198C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0D9D">
        <w:rPr>
          <w:rFonts w:ascii="Times New Roman" w:hAnsi="Times New Roman" w:cs="Times New Roman"/>
          <w:sz w:val="28"/>
          <w:szCs w:val="28"/>
        </w:rPr>
        <w:t>Ребята,</w:t>
      </w:r>
      <w:r w:rsidR="00166E2C">
        <w:rPr>
          <w:rFonts w:ascii="Times New Roman" w:hAnsi="Times New Roman" w:cs="Times New Roman"/>
          <w:sz w:val="28"/>
          <w:szCs w:val="28"/>
        </w:rPr>
        <w:t xml:space="preserve"> </w:t>
      </w:r>
      <w:r w:rsidR="005D0D9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авайте вместе составим перечень вечных ценностей.</w:t>
      </w:r>
    </w:p>
    <w:p w:rsidR="004D198C" w:rsidRDefault="005D0D9D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4D198C">
        <w:rPr>
          <w:rFonts w:ascii="Times New Roman" w:hAnsi="Times New Roman" w:cs="Times New Roman"/>
          <w:sz w:val="28"/>
          <w:szCs w:val="28"/>
        </w:rPr>
        <w:t>Совесть, милосердие, любовь, дружба, справедливость, доброта, смелость, честность, порядочность  и т. д.)</w:t>
      </w:r>
      <w:proofErr w:type="gramEnd"/>
    </w:p>
    <w:p w:rsidR="004D198C" w:rsidRDefault="004D198C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D198C" w:rsidRDefault="004D198C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«ромашку счастья», на лепестках которой напишите главные ценности, необходимые вам для удовлетворенности жизни. В сердцевине ромашки поместите свою главную ценность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D198C" w:rsidRDefault="004D198C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учащихся, учителей, протоирея Олега).</w:t>
      </w:r>
    </w:p>
    <w:p w:rsidR="004D198C" w:rsidRDefault="004D198C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-Дайте ответ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какие пороки и зловредные привычки, по-вашему, мешают человеку жить долго и счастливо.</w:t>
      </w:r>
    </w:p>
    <w:p w:rsidR="004D198C" w:rsidRDefault="004D198C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</w:t>
      </w:r>
      <w:r w:rsidR="0003168A">
        <w:rPr>
          <w:rFonts w:ascii="Times New Roman" w:hAnsi="Times New Roman" w:cs="Times New Roman"/>
          <w:sz w:val="28"/>
          <w:szCs w:val="28"/>
        </w:rPr>
        <w:t>наше время общ</w:t>
      </w:r>
      <w:r w:rsidR="005D0D9D">
        <w:rPr>
          <w:rFonts w:ascii="Times New Roman" w:hAnsi="Times New Roman" w:cs="Times New Roman"/>
          <w:sz w:val="28"/>
          <w:szCs w:val="28"/>
        </w:rPr>
        <w:t>ество пора</w:t>
      </w:r>
      <w:r w:rsidR="0003168A">
        <w:rPr>
          <w:rFonts w:ascii="Times New Roman" w:hAnsi="Times New Roman" w:cs="Times New Roman"/>
          <w:sz w:val="28"/>
          <w:szCs w:val="28"/>
        </w:rPr>
        <w:t>жено тремя основными пороками: алкогол</w:t>
      </w:r>
      <w:r w:rsidR="005D0D9D">
        <w:rPr>
          <w:rFonts w:ascii="Times New Roman" w:hAnsi="Times New Roman" w:cs="Times New Roman"/>
          <w:sz w:val="28"/>
          <w:szCs w:val="28"/>
        </w:rPr>
        <w:t>ем, табаком и наркотиками, которым впо</w:t>
      </w:r>
      <w:r w:rsidR="0003168A">
        <w:rPr>
          <w:rFonts w:ascii="Times New Roman" w:hAnsi="Times New Roman" w:cs="Times New Roman"/>
          <w:sz w:val="28"/>
          <w:szCs w:val="28"/>
        </w:rPr>
        <w:t>лне подходит название «Добровольное сумасшествие».</w:t>
      </w:r>
    </w:p>
    <w:p w:rsidR="0003168A" w:rsidRDefault="0003168A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-Один из самых страшных пороков 21 века</w:t>
      </w:r>
      <w:r w:rsidR="00166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наркомания. Ребята, я думаю, что мы достаточно говорили с вами о том, к чему приводят эти пороки. Очень страшная пла</w:t>
      </w:r>
      <w:r w:rsidR="00166E2C">
        <w:rPr>
          <w:rFonts w:ascii="Times New Roman" w:hAnsi="Times New Roman" w:cs="Times New Roman"/>
          <w:sz w:val="28"/>
          <w:szCs w:val="28"/>
        </w:rPr>
        <w:t>та за краткий миг искусственной</w:t>
      </w:r>
      <w:r>
        <w:rPr>
          <w:rFonts w:ascii="Times New Roman" w:hAnsi="Times New Roman" w:cs="Times New Roman"/>
          <w:sz w:val="28"/>
          <w:szCs w:val="28"/>
        </w:rPr>
        <w:t>, химической радости.</w:t>
      </w:r>
    </w:p>
    <w:p w:rsidR="0003168A" w:rsidRPr="005D0D9D" w:rsidRDefault="0003168A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D9D">
        <w:rPr>
          <w:rFonts w:ascii="Times New Roman" w:hAnsi="Times New Roman" w:cs="Times New Roman"/>
          <w:i/>
          <w:sz w:val="28"/>
          <w:szCs w:val="28"/>
        </w:rPr>
        <w:t xml:space="preserve">Он хотел быть похожим на очень </w:t>
      </w:r>
      <w:proofErr w:type="gramStart"/>
      <w:r w:rsidRPr="005D0D9D">
        <w:rPr>
          <w:rFonts w:ascii="Times New Roman" w:hAnsi="Times New Roman" w:cs="Times New Roman"/>
          <w:i/>
          <w:sz w:val="28"/>
          <w:szCs w:val="28"/>
        </w:rPr>
        <w:t>крутого</w:t>
      </w:r>
      <w:proofErr w:type="gramEnd"/>
      <w:r w:rsidRPr="005D0D9D">
        <w:rPr>
          <w:rFonts w:ascii="Times New Roman" w:hAnsi="Times New Roman" w:cs="Times New Roman"/>
          <w:i/>
          <w:sz w:val="28"/>
          <w:szCs w:val="28"/>
        </w:rPr>
        <w:t>,</w:t>
      </w:r>
    </w:p>
    <w:p w:rsidR="0003168A" w:rsidRPr="005D0D9D" w:rsidRDefault="0003168A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D9D">
        <w:rPr>
          <w:rFonts w:ascii="Times New Roman" w:hAnsi="Times New Roman" w:cs="Times New Roman"/>
          <w:i/>
          <w:sz w:val="28"/>
          <w:szCs w:val="28"/>
        </w:rPr>
        <w:t>Он не думал, что это для жизни угроза.</w:t>
      </w:r>
    </w:p>
    <w:p w:rsidR="0003168A" w:rsidRPr="005D0D9D" w:rsidRDefault="0003168A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D9D">
        <w:rPr>
          <w:rFonts w:ascii="Times New Roman" w:hAnsi="Times New Roman" w:cs="Times New Roman"/>
          <w:i/>
          <w:sz w:val="28"/>
          <w:szCs w:val="28"/>
        </w:rPr>
        <w:t xml:space="preserve">А теперь в словаре его только три слова: </w:t>
      </w:r>
    </w:p>
    <w:p w:rsidR="0003168A" w:rsidRPr="005D0D9D" w:rsidRDefault="0003168A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D9D">
        <w:rPr>
          <w:rFonts w:ascii="Times New Roman" w:hAnsi="Times New Roman" w:cs="Times New Roman"/>
          <w:i/>
          <w:sz w:val="28"/>
          <w:szCs w:val="28"/>
        </w:rPr>
        <w:t>Шприц, наркотик и доза.</w:t>
      </w:r>
    </w:p>
    <w:p w:rsidR="0003168A" w:rsidRPr="005D0D9D" w:rsidRDefault="0003168A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D9D">
        <w:rPr>
          <w:rFonts w:ascii="Times New Roman" w:hAnsi="Times New Roman" w:cs="Times New Roman"/>
          <w:i/>
          <w:sz w:val="28"/>
          <w:szCs w:val="28"/>
        </w:rPr>
        <w:t>В этом не было, в общем-то, умысла злого,</w:t>
      </w:r>
    </w:p>
    <w:p w:rsidR="0003168A" w:rsidRPr="005D0D9D" w:rsidRDefault="0003168A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D9D">
        <w:rPr>
          <w:rFonts w:ascii="Times New Roman" w:hAnsi="Times New Roman" w:cs="Times New Roman"/>
          <w:i/>
          <w:sz w:val="28"/>
          <w:szCs w:val="28"/>
        </w:rPr>
        <w:t>Травка первая пахла, как дивная роза.</w:t>
      </w:r>
    </w:p>
    <w:p w:rsidR="0003168A" w:rsidRPr="005D0D9D" w:rsidRDefault="0003168A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D9D">
        <w:rPr>
          <w:rFonts w:ascii="Times New Roman" w:hAnsi="Times New Roman" w:cs="Times New Roman"/>
          <w:i/>
          <w:sz w:val="28"/>
          <w:szCs w:val="28"/>
        </w:rPr>
        <w:t xml:space="preserve"> А теперь в словаре его только три слова: </w:t>
      </w:r>
    </w:p>
    <w:p w:rsidR="0003168A" w:rsidRPr="005D0D9D" w:rsidRDefault="0003168A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D9D">
        <w:rPr>
          <w:rFonts w:ascii="Times New Roman" w:hAnsi="Times New Roman" w:cs="Times New Roman"/>
          <w:i/>
          <w:sz w:val="28"/>
          <w:szCs w:val="28"/>
        </w:rPr>
        <w:t>Шприц, наркотик и доза.</w:t>
      </w:r>
    </w:p>
    <w:p w:rsidR="0003168A" w:rsidRPr="005D0D9D" w:rsidRDefault="0003168A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D9D">
        <w:rPr>
          <w:rFonts w:ascii="Times New Roman" w:hAnsi="Times New Roman" w:cs="Times New Roman"/>
          <w:i/>
          <w:sz w:val="28"/>
          <w:szCs w:val="28"/>
        </w:rPr>
        <w:t>Где поэзия, где обещанный рай?</w:t>
      </w:r>
    </w:p>
    <w:p w:rsidR="0003168A" w:rsidRPr="005D0D9D" w:rsidRDefault="0003168A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D9D">
        <w:rPr>
          <w:rFonts w:ascii="Times New Roman" w:hAnsi="Times New Roman" w:cs="Times New Roman"/>
          <w:i/>
          <w:sz w:val="28"/>
          <w:szCs w:val="28"/>
        </w:rPr>
        <w:t>Лишь страдания, боль наступают упрямо.</w:t>
      </w:r>
    </w:p>
    <w:p w:rsidR="0003168A" w:rsidRPr="005D0D9D" w:rsidRDefault="0003168A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D9D">
        <w:rPr>
          <w:rFonts w:ascii="Times New Roman" w:hAnsi="Times New Roman" w:cs="Times New Roman"/>
          <w:i/>
          <w:sz w:val="28"/>
          <w:szCs w:val="28"/>
        </w:rPr>
        <w:t>Мой сыночек, прошу тебя, не умирай!</w:t>
      </w:r>
    </w:p>
    <w:p w:rsidR="0003168A" w:rsidRPr="005D0D9D" w:rsidRDefault="00553696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D9D">
        <w:rPr>
          <w:rFonts w:ascii="Times New Roman" w:hAnsi="Times New Roman" w:cs="Times New Roman"/>
          <w:i/>
          <w:sz w:val="28"/>
          <w:szCs w:val="28"/>
        </w:rPr>
        <w:t>Шприц, наркотик, мама…</w:t>
      </w:r>
    </w:p>
    <w:p w:rsidR="00553696" w:rsidRDefault="00553696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говоря  о жизни, мне хочется вспомнить еще один момент, связанный с темой нашего разговора: речь пойдет о том, как люди по-разному относятся к неудачам, подстерегающим их на жизненном пути. Сегодня мы поговорим об оптимизме и пессимизме, нарисуем портрет оптимиста и пессимиста, выясним, кто вы, оптимист</w:t>
      </w:r>
      <w:r w:rsidR="00166E2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или пессимист</w:t>
      </w:r>
      <w:r w:rsidR="00166E2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сделаем вывод, кем все-таки лучше быть: оптимистом или пессимистом.</w:t>
      </w:r>
    </w:p>
    <w:p w:rsidR="00553696" w:rsidRDefault="00166E2C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553696">
        <w:rPr>
          <w:rFonts w:ascii="Times New Roman" w:hAnsi="Times New Roman" w:cs="Times New Roman"/>
          <w:sz w:val="28"/>
          <w:szCs w:val="28"/>
        </w:rPr>
        <w:t xml:space="preserve"> , рассказ В.А.Сухомлинского.</w:t>
      </w:r>
    </w:p>
    <w:p w:rsidR="00553696" w:rsidRPr="005D0D9D" w:rsidRDefault="00553696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D9D">
        <w:rPr>
          <w:rFonts w:ascii="Times New Roman" w:hAnsi="Times New Roman" w:cs="Times New Roman"/>
          <w:i/>
          <w:sz w:val="28"/>
          <w:szCs w:val="28"/>
        </w:rPr>
        <w:t>Подсолнечник во время грозы.</w:t>
      </w:r>
    </w:p>
    <w:p w:rsidR="00553696" w:rsidRDefault="00553696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Тяжелые черные тучи закрыли солнце. Темно, хмуро стало в поле. Лес стоит черный, молчаливый, будто ждет чего-то настороженно. Желтое пшеничное поле посерело.Встревоженный жаворонок упал с неба в ниву и умолк. </w:t>
      </w:r>
    </w:p>
    <w:p w:rsidR="00553696" w:rsidRDefault="00553696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Только в поле стоит одиноко подсолнух, горит-пламенеет.</w:t>
      </w:r>
      <w:r w:rsidR="007B5645">
        <w:rPr>
          <w:rFonts w:ascii="Times New Roman" w:hAnsi="Times New Roman" w:cs="Times New Roman"/>
          <w:sz w:val="28"/>
          <w:szCs w:val="28"/>
        </w:rPr>
        <w:t>От него будто свет льетс</w:t>
      </w:r>
      <w:r>
        <w:rPr>
          <w:rFonts w:ascii="Times New Roman" w:hAnsi="Times New Roman" w:cs="Times New Roman"/>
          <w:sz w:val="28"/>
          <w:szCs w:val="28"/>
        </w:rPr>
        <w:t>я, и над землей не так сумрачно. Пылает солнечный огонь в ветке, напоминает, что за тучами</w:t>
      </w:r>
      <w:r w:rsidR="007B5645">
        <w:rPr>
          <w:rFonts w:ascii="Times New Roman" w:hAnsi="Times New Roman" w:cs="Times New Roman"/>
          <w:sz w:val="28"/>
          <w:szCs w:val="28"/>
        </w:rPr>
        <w:t xml:space="preserve"> солнце. Разорвут молнии тучу, выглянет голубое небо. Снова радостно засмеется поле.</w:t>
      </w:r>
    </w:p>
    <w:p w:rsidR="007B5645" w:rsidRDefault="007B5645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Объясните, чему радуется в рассказе подсолнух. Почему подсолнечник не поддается общему настроению? На что он надеялся? А колоски грустят в рассказе. Почему?</w:t>
      </w:r>
      <w:r w:rsidR="00166E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0D9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D0D9D">
        <w:rPr>
          <w:rFonts w:ascii="Times New Roman" w:hAnsi="Times New Roman" w:cs="Times New Roman"/>
          <w:sz w:val="28"/>
          <w:szCs w:val="28"/>
        </w:rPr>
        <w:t>Ответы учащихся).</w:t>
      </w:r>
    </w:p>
    <w:p w:rsidR="007B5645" w:rsidRDefault="005D0D9D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5645">
        <w:rPr>
          <w:rFonts w:ascii="Times New Roman" w:hAnsi="Times New Roman" w:cs="Times New Roman"/>
          <w:sz w:val="28"/>
          <w:szCs w:val="28"/>
        </w:rPr>
        <w:t>В рассказе говорится о пшенице и подсолнухе. Эти чувства можно перенести на человека?</w:t>
      </w:r>
      <w:r w:rsidR="00166E2C">
        <w:rPr>
          <w:rFonts w:ascii="Times New Roman" w:hAnsi="Times New Roman" w:cs="Times New Roman"/>
          <w:sz w:val="28"/>
          <w:szCs w:val="28"/>
        </w:rPr>
        <w:t xml:space="preserve"> </w:t>
      </w:r>
      <w:r w:rsidR="007B5645">
        <w:rPr>
          <w:rFonts w:ascii="Times New Roman" w:hAnsi="Times New Roman" w:cs="Times New Roman"/>
          <w:sz w:val="28"/>
          <w:szCs w:val="28"/>
        </w:rPr>
        <w:t>Как  вы скажете о человеке, который по чувствам похож на подсолнух?  А человека, похожего на колосок из пшеничного поля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B5645">
        <w:rPr>
          <w:rFonts w:ascii="Times New Roman" w:hAnsi="Times New Roman" w:cs="Times New Roman"/>
          <w:sz w:val="28"/>
          <w:szCs w:val="28"/>
        </w:rPr>
        <w:t>как можно назвать?</w:t>
      </w:r>
    </w:p>
    <w:p w:rsidR="007B5645" w:rsidRDefault="005D0D9D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лучше понять, в чем разница во взгляде на жизнь оптимиста и пессимиста,</w:t>
      </w:r>
      <w:r w:rsidR="007B5645">
        <w:rPr>
          <w:rFonts w:ascii="Times New Roman" w:hAnsi="Times New Roman" w:cs="Times New Roman"/>
          <w:sz w:val="28"/>
          <w:szCs w:val="28"/>
        </w:rPr>
        <w:t xml:space="preserve"> давайте посмотрим фрагмент мультфильма « Ох и ах».</w:t>
      </w:r>
    </w:p>
    <w:p w:rsidR="00EF4247" w:rsidRDefault="00166E2C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</w:t>
      </w:r>
      <w:r w:rsidR="00E42F76">
        <w:rPr>
          <w:rFonts w:ascii="Times New Roman" w:hAnsi="Times New Roman" w:cs="Times New Roman"/>
          <w:sz w:val="28"/>
          <w:szCs w:val="28"/>
        </w:rPr>
        <w:t>, наверное, поняли, что л</w:t>
      </w:r>
      <w:r w:rsidR="00EF4247">
        <w:rPr>
          <w:rFonts w:ascii="Times New Roman" w:hAnsi="Times New Roman" w:cs="Times New Roman"/>
          <w:sz w:val="28"/>
          <w:szCs w:val="28"/>
        </w:rPr>
        <w:t>юди с таким настроением, как</w:t>
      </w:r>
      <w:proofErr w:type="gramStart"/>
      <w:r w:rsidR="00EF4247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EF4247">
        <w:rPr>
          <w:rFonts w:ascii="Times New Roman" w:hAnsi="Times New Roman" w:cs="Times New Roman"/>
          <w:sz w:val="28"/>
          <w:szCs w:val="28"/>
        </w:rPr>
        <w:t>х</w:t>
      </w:r>
      <w:r w:rsidR="00E42F76">
        <w:rPr>
          <w:rFonts w:ascii="Times New Roman" w:hAnsi="Times New Roman" w:cs="Times New Roman"/>
          <w:sz w:val="28"/>
          <w:szCs w:val="28"/>
        </w:rPr>
        <w:t>,</w:t>
      </w:r>
      <w:r w:rsidR="00EF4247">
        <w:rPr>
          <w:rFonts w:ascii="Times New Roman" w:hAnsi="Times New Roman" w:cs="Times New Roman"/>
          <w:sz w:val="28"/>
          <w:szCs w:val="28"/>
        </w:rPr>
        <w:t xml:space="preserve"> называются </w:t>
      </w:r>
      <w:r>
        <w:rPr>
          <w:rFonts w:ascii="Times New Roman" w:hAnsi="Times New Roman" w:cs="Times New Roman"/>
          <w:sz w:val="28"/>
          <w:szCs w:val="28"/>
        </w:rPr>
        <w:t>пессимистами, а с таким, как Ах</w:t>
      </w:r>
      <w:r w:rsidR="00E42F76">
        <w:rPr>
          <w:rFonts w:ascii="Times New Roman" w:hAnsi="Times New Roman" w:cs="Times New Roman"/>
          <w:sz w:val="28"/>
          <w:szCs w:val="28"/>
        </w:rPr>
        <w:t>,</w:t>
      </w:r>
      <w:r w:rsidR="00EF4247">
        <w:rPr>
          <w:rFonts w:ascii="Times New Roman" w:hAnsi="Times New Roman" w:cs="Times New Roman"/>
          <w:sz w:val="28"/>
          <w:szCs w:val="28"/>
        </w:rPr>
        <w:t>– оптимистами.</w:t>
      </w:r>
    </w:p>
    <w:p w:rsidR="00EF4247" w:rsidRDefault="00EF4247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прочитаем определение оптимизма и пессимизма на доске.</w:t>
      </w:r>
    </w:p>
    <w:p w:rsidR="00EF4247" w:rsidRPr="00E42F76" w:rsidRDefault="00EF4247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F76">
        <w:rPr>
          <w:rFonts w:ascii="Times New Roman" w:hAnsi="Times New Roman" w:cs="Times New Roman"/>
          <w:i/>
          <w:sz w:val="28"/>
          <w:szCs w:val="28"/>
        </w:rPr>
        <w:t>Оптимизм</w:t>
      </w:r>
      <w:r w:rsidR="00166E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2F76">
        <w:rPr>
          <w:rFonts w:ascii="Times New Roman" w:hAnsi="Times New Roman" w:cs="Times New Roman"/>
          <w:i/>
          <w:sz w:val="28"/>
          <w:szCs w:val="28"/>
        </w:rPr>
        <w:t>-</w:t>
      </w:r>
      <w:r w:rsidR="00166E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2F76">
        <w:rPr>
          <w:rFonts w:ascii="Times New Roman" w:hAnsi="Times New Roman" w:cs="Times New Roman"/>
          <w:i/>
          <w:sz w:val="28"/>
          <w:szCs w:val="28"/>
        </w:rPr>
        <w:t>бодрое, жизнерадостное мироощущение, при котором человек видит во всем только светлые стороны; верит в будущее, в успех.</w:t>
      </w:r>
    </w:p>
    <w:p w:rsidR="00EF4247" w:rsidRPr="00E42F76" w:rsidRDefault="00EF4247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F76">
        <w:rPr>
          <w:rFonts w:ascii="Times New Roman" w:hAnsi="Times New Roman" w:cs="Times New Roman"/>
          <w:i/>
          <w:sz w:val="28"/>
          <w:szCs w:val="28"/>
        </w:rPr>
        <w:t>Пессимизм</w:t>
      </w:r>
      <w:r w:rsidR="00166E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2F76">
        <w:rPr>
          <w:rFonts w:ascii="Times New Roman" w:hAnsi="Times New Roman" w:cs="Times New Roman"/>
          <w:i/>
          <w:sz w:val="28"/>
          <w:szCs w:val="28"/>
        </w:rPr>
        <w:t>-</w:t>
      </w:r>
      <w:r w:rsidR="00166E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2F76">
        <w:rPr>
          <w:rFonts w:ascii="Times New Roman" w:hAnsi="Times New Roman" w:cs="Times New Roman"/>
          <w:i/>
          <w:sz w:val="28"/>
          <w:szCs w:val="28"/>
        </w:rPr>
        <w:t>мрачное мироощущение, при котором человек не верит в будущее и во всем склонен видеть унылое, плохое.</w:t>
      </w:r>
    </w:p>
    <w:p w:rsidR="00EF4247" w:rsidRDefault="00E42F76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6E2C">
        <w:rPr>
          <w:rFonts w:ascii="Times New Roman" w:hAnsi="Times New Roman" w:cs="Times New Roman"/>
          <w:sz w:val="28"/>
          <w:szCs w:val="28"/>
        </w:rPr>
        <w:t xml:space="preserve"> </w:t>
      </w:r>
      <w:r w:rsidR="00EF4247">
        <w:rPr>
          <w:rFonts w:ascii="Times New Roman" w:hAnsi="Times New Roman" w:cs="Times New Roman"/>
          <w:sz w:val="28"/>
          <w:szCs w:val="28"/>
        </w:rPr>
        <w:t>Подведем итог нашего разговора.</w:t>
      </w:r>
    </w:p>
    <w:p w:rsidR="00EF4247" w:rsidRDefault="00EF4247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обратимся к притче:</w:t>
      </w:r>
    </w:p>
    <w:p w:rsidR="00EF4247" w:rsidRDefault="00EF4247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из стран, неважно какой, жила одна старушка. Многие годы она с палочкой по пляжу в разгар летнего сезона. Многие люди недоумевали и не понимали, что она ищет в песке, разгребая его палкой.</w:t>
      </w:r>
    </w:p>
    <w:p w:rsidR="00EF4247" w:rsidRDefault="00EF4247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спустя годы люди узнали, что в течение многих лет она ходила по пляжу с одной лишь целью</w:t>
      </w:r>
      <w:r w:rsidR="00166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она собирала осколки битого стекла, чтобы взрослые и дети не поранились.</w:t>
      </w:r>
    </w:p>
    <w:p w:rsidR="00EF4247" w:rsidRDefault="00EF4247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6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 л</w:t>
      </w:r>
      <w:r w:rsidR="00125D62">
        <w:rPr>
          <w:rFonts w:ascii="Times New Roman" w:hAnsi="Times New Roman" w:cs="Times New Roman"/>
          <w:sz w:val="28"/>
          <w:szCs w:val="28"/>
        </w:rPr>
        <w:t>и достигла в жизни эта старушка? Каковы были ее жизненные ценности?</w:t>
      </w:r>
      <w:r w:rsidR="00166E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2F7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42F76">
        <w:rPr>
          <w:rFonts w:ascii="Times New Roman" w:hAnsi="Times New Roman" w:cs="Times New Roman"/>
          <w:sz w:val="28"/>
          <w:szCs w:val="28"/>
        </w:rPr>
        <w:t>Ответы учащихся).</w:t>
      </w:r>
    </w:p>
    <w:p w:rsidR="00125D62" w:rsidRDefault="00125D62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внимательно прослушаем наказ известног</w:t>
      </w:r>
      <w:r w:rsidR="00166E2C">
        <w:rPr>
          <w:rFonts w:ascii="Times New Roman" w:hAnsi="Times New Roman" w:cs="Times New Roman"/>
          <w:sz w:val="28"/>
          <w:szCs w:val="28"/>
        </w:rPr>
        <w:t>о педагога В.А.Сухомлинского: «</w:t>
      </w:r>
      <w:r>
        <w:rPr>
          <w:rFonts w:ascii="Times New Roman" w:hAnsi="Times New Roman" w:cs="Times New Roman"/>
          <w:sz w:val="28"/>
          <w:szCs w:val="28"/>
        </w:rPr>
        <w:t xml:space="preserve">Вы живете среди людей. Каждый ваш поступок, каждое ваше желание отражается на людях. Знайте, что существует граница </w:t>
      </w:r>
      <w:r w:rsidR="00F950BA">
        <w:rPr>
          <w:rFonts w:ascii="Times New Roman" w:hAnsi="Times New Roman" w:cs="Times New Roman"/>
          <w:sz w:val="28"/>
          <w:szCs w:val="28"/>
        </w:rPr>
        <w:t xml:space="preserve"> между тем, что вам хочется, и тем, что можно.</w:t>
      </w:r>
      <w:r w:rsidR="00166E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50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950BA">
        <w:rPr>
          <w:rFonts w:ascii="Times New Roman" w:hAnsi="Times New Roman" w:cs="Times New Roman"/>
          <w:sz w:val="28"/>
          <w:szCs w:val="28"/>
        </w:rPr>
        <w:t>аши желания- это радости или слезы  ваших близких. Проверяйте свои поступки сознанием: не причиняете ли вы зла, неприятностей, неудобств людям своими поступками. Делайте так, чтобы людям, которые окружают вас, было хорошо…»</w:t>
      </w:r>
    </w:p>
    <w:p w:rsidR="00F950BA" w:rsidRPr="00E42F76" w:rsidRDefault="00F950BA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F76">
        <w:rPr>
          <w:rFonts w:ascii="Times New Roman" w:hAnsi="Times New Roman" w:cs="Times New Roman"/>
          <w:i/>
          <w:sz w:val="28"/>
          <w:szCs w:val="28"/>
        </w:rPr>
        <w:t>Спроси у жизни строгой,</w:t>
      </w:r>
    </w:p>
    <w:p w:rsidR="00F950BA" w:rsidRPr="00E42F76" w:rsidRDefault="00F950BA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F76">
        <w:rPr>
          <w:rFonts w:ascii="Times New Roman" w:hAnsi="Times New Roman" w:cs="Times New Roman"/>
          <w:i/>
          <w:sz w:val="28"/>
          <w:szCs w:val="28"/>
        </w:rPr>
        <w:t xml:space="preserve">Какой идти дорогой, </w:t>
      </w:r>
    </w:p>
    <w:p w:rsidR="00F950BA" w:rsidRPr="00E42F76" w:rsidRDefault="00F950BA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F76">
        <w:rPr>
          <w:rFonts w:ascii="Times New Roman" w:hAnsi="Times New Roman" w:cs="Times New Roman"/>
          <w:i/>
          <w:sz w:val="28"/>
          <w:szCs w:val="28"/>
        </w:rPr>
        <w:t>Куда по снегу белому</w:t>
      </w:r>
    </w:p>
    <w:p w:rsidR="00F950BA" w:rsidRPr="00E42F76" w:rsidRDefault="00F950BA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F76">
        <w:rPr>
          <w:rFonts w:ascii="Times New Roman" w:hAnsi="Times New Roman" w:cs="Times New Roman"/>
          <w:i/>
          <w:sz w:val="28"/>
          <w:szCs w:val="28"/>
        </w:rPr>
        <w:t>Отправиться с утра.</w:t>
      </w:r>
    </w:p>
    <w:p w:rsidR="00F950BA" w:rsidRPr="00E42F76" w:rsidRDefault="00F950BA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F76">
        <w:rPr>
          <w:rFonts w:ascii="Times New Roman" w:hAnsi="Times New Roman" w:cs="Times New Roman"/>
          <w:i/>
          <w:sz w:val="28"/>
          <w:szCs w:val="28"/>
        </w:rPr>
        <w:t>Иди за солнцем следом,</w:t>
      </w:r>
    </w:p>
    <w:p w:rsidR="00F950BA" w:rsidRPr="00E42F76" w:rsidRDefault="00F950BA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F76">
        <w:rPr>
          <w:rFonts w:ascii="Times New Roman" w:hAnsi="Times New Roman" w:cs="Times New Roman"/>
          <w:i/>
          <w:sz w:val="28"/>
          <w:szCs w:val="28"/>
        </w:rPr>
        <w:t>Хоть этот путь неведом,</w:t>
      </w:r>
    </w:p>
    <w:p w:rsidR="00F950BA" w:rsidRPr="00E42F76" w:rsidRDefault="00F950BA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F76">
        <w:rPr>
          <w:rFonts w:ascii="Times New Roman" w:hAnsi="Times New Roman" w:cs="Times New Roman"/>
          <w:i/>
          <w:sz w:val="28"/>
          <w:szCs w:val="28"/>
        </w:rPr>
        <w:t>Иди</w:t>
      </w:r>
      <w:proofErr w:type="gramStart"/>
      <w:r w:rsidRPr="00E42F76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E42F76">
        <w:rPr>
          <w:rFonts w:ascii="Times New Roman" w:hAnsi="Times New Roman" w:cs="Times New Roman"/>
          <w:i/>
          <w:sz w:val="28"/>
          <w:szCs w:val="28"/>
        </w:rPr>
        <w:t xml:space="preserve"> мой друг, всегда иди</w:t>
      </w:r>
    </w:p>
    <w:p w:rsidR="00F950BA" w:rsidRPr="00E42F76" w:rsidRDefault="00F950BA" w:rsidP="00C82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F76">
        <w:rPr>
          <w:rFonts w:ascii="Times New Roman" w:hAnsi="Times New Roman" w:cs="Times New Roman"/>
          <w:i/>
          <w:sz w:val="28"/>
          <w:szCs w:val="28"/>
        </w:rPr>
        <w:lastRenderedPageBreak/>
        <w:t>Дорогою добра.</w:t>
      </w:r>
      <w:bookmarkStart w:id="0" w:name="_GoBack"/>
      <w:bookmarkEnd w:id="0"/>
    </w:p>
    <w:p w:rsidR="00F950BA" w:rsidRDefault="00F950BA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все в жизни зависит от нас самих. Делайте умный выбор, выбирайте жизнь без риска, без алкоголя и наркотиков, выбирайте то, что приведет вас в счастливое будущее. Все в ваших руках!</w:t>
      </w:r>
    </w:p>
    <w:p w:rsidR="00F950BA" w:rsidRDefault="00F950BA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EF4247" w:rsidRDefault="00EF4247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68A" w:rsidRDefault="0003168A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2FD" w:rsidRPr="000A6E4B" w:rsidRDefault="00FA22FD" w:rsidP="00C8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22FD" w:rsidRPr="000A6E4B" w:rsidSect="00C82D55">
      <w:headerReference w:type="default" r:id="rId6"/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E2C" w:rsidRDefault="00166E2C" w:rsidP="00166E2C">
      <w:pPr>
        <w:spacing w:after="0" w:line="240" w:lineRule="auto"/>
      </w:pPr>
      <w:r>
        <w:separator/>
      </w:r>
    </w:p>
  </w:endnote>
  <w:endnote w:type="continuationSeparator" w:id="1">
    <w:p w:rsidR="00166E2C" w:rsidRDefault="00166E2C" w:rsidP="0016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E2C" w:rsidRDefault="00166E2C" w:rsidP="00166E2C">
      <w:pPr>
        <w:spacing w:after="0" w:line="240" w:lineRule="auto"/>
      </w:pPr>
      <w:r>
        <w:separator/>
      </w:r>
    </w:p>
  </w:footnote>
  <w:footnote w:type="continuationSeparator" w:id="1">
    <w:p w:rsidR="00166E2C" w:rsidRDefault="00166E2C" w:rsidP="00166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8292"/>
      <w:docPartObj>
        <w:docPartGallery w:val="Page Numbers (Top of Page)"/>
        <w:docPartUnique/>
      </w:docPartObj>
    </w:sdtPr>
    <w:sdtContent>
      <w:p w:rsidR="00166E2C" w:rsidRDefault="00166E2C">
        <w:pPr>
          <w:pStyle w:val="a3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166E2C" w:rsidRDefault="00166E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6E4B"/>
    <w:rsid w:val="00001F3F"/>
    <w:rsid w:val="00004231"/>
    <w:rsid w:val="00007B45"/>
    <w:rsid w:val="00012B94"/>
    <w:rsid w:val="000165F0"/>
    <w:rsid w:val="00017057"/>
    <w:rsid w:val="0001750F"/>
    <w:rsid w:val="00020D5F"/>
    <w:rsid w:val="00021CD9"/>
    <w:rsid w:val="00025C8B"/>
    <w:rsid w:val="00027A0F"/>
    <w:rsid w:val="0003154E"/>
    <w:rsid w:val="0003168A"/>
    <w:rsid w:val="000316DC"/>
    <w:rsid w:val="00031E69"/>
    <w:rsid w:val="0003462E"/>
    <w:rsid w:val="00034A5E"/>
    <w:rsid w:val="0003505A"/>
    <w:rsid w:val="00035B97"/>
    <w:rsid w:val="00035EFB"/>
    <w:rsid w:val="000369E1"/>
    <w:rsid w:val="00040B8C"/>
    <w:rsid w:val="00041ECB"/>
    <w:rsid w:val="00042595"/>
    <w:rsid w:val="00051407"/>
    <w:rsid w:val="00051F90"/>
    <w:rsid w:val="00053440"/>
    <w:rsid w:val="0005427E"/>
    <w:rsid w:val="000568EF"/>
    <w:rsid w:val="000569FF"/>
    <w:rsid w:val="00057CBA"/>
    <w:rsid w:val="00060A21"/>
    <w:rsid w:val="0006129F"/>
    <w:rsid w:val="0006725B"/>
    <w:rsid w:val="00067E01"/>
    <w:rsid w:val="0007013F"/>
    <w:rsid w:val="00070F17"/>
    <w:rsid w:val="000721A1"/>
    <w:rsid w:val="000735D6"/>
    <w:rsid w:val="000758A1"/>
    <w:rsid w:val="00084280"/>
    <w:rsid w:val="000850EE"/>
    <w:rsid w:val="00086239"/>
    <w:rsid w:val="00087661"/>
    <w:rsid w:val="00091673"/>
    <w:rsid w:val="00092117"/>
    <w:rsid w:val="00093737"/>
    <w:rsid w:val="00094FE7"/>
    <w:rsid w:val="000957A1"/>
    <w:rsid w:val="00095881"/>
    <w:rsid w:val="00096897"/>
    <w:rsid w:val="0009782E"/>
    <w:rsid w:val="000A0E81"/>
    <w:rsid w:val="000A1D43"/>
    <w:rsid w:val="000A5A5C"/>
    <w:rsid w:val="000A6E4B"/>
    <w:rsid w:val="000B3DE5"/>
    <w:rsid w:val="000B4750"/>
    <w:rsid w:val="000B75FB"/>
    <w:rsid w:val="000C2E48"/>
    <w:rsid w:val="000C4184"/>
    <w:rsid w:val="000C6876"/>
    <w:rsid w:val="000C6B9B"/>
    <w:rsid w:val="000C6DE3"/>
    <w:rsid w:val="000D0DDE"/>
    <w:rsid w:val="000D4FD5"/>
    <w:rsid w:val="000D6DA0"/>
    <w:rsid w:val="000E02D3"/>
    <w:rsid w:val="000E48AB"/>
    <w:rsid w:val="000E5A2C"/>
    <w:rsid w:val="000E6585"/>
    <w:rsid w:val="000E65AB"/>
    <w:rsid w:val="000F0065"/>
    <w:rsid w:val="000F0BF7"/>
    <w:rsid w:val="000F0E60"/>
    <w:rsid w:val="00100EF1"/>
    <w:rsid w:val="00102112"/>
    <w:rsid w:val="00102C9F"/>
    <w:rsid w:val="001044C5"/>
    <w:rsid w:val="00105BAE"/>
    <w:rsid w:val="0010604B"/>
    <w:rsid w:val="001073F1"/>
    <w:rsid w:val="0011046F"/>
    <w:rsid w:val="001128A0"/>
    <w:rsid w:val="001152A1"/>
    <w:rsid w:val="00115809"/>
    <w:rsid w:val="001160F1"/>
    <w:rsid w:val="00116E56"/>
    <w:rsid w:val="00120642"/>
    <w:rsid w:val="00120850"/>
    <w:rsid w:val="00121E6B"/>
    <w:rsid w:val="00122557"/>
    <w:rsid w:val="00123D7A"/>
    <w:rsid w:val="00125D62"/>
    <w:rsid w:val="00126CAE"/>
    <w:rsid w:val="00133892"/>
    <w:rsid w:val="001355A1"/>
    <w:rsid w:val="00140CD9"/>
    <w:rsid w:val="00141AE5"/>
    <w:rsid w:val="00142378"/>
    <w:rsid w:val="00146F74"/>
    <w:rsid w:val="00150E9C"/>
    <w:rsid w:val="00153CE1"/>
    <w:rsid w:val="00154502"/>
    <w:rsid w:val="00156726"/>
    <w:rsid w:val="0016236D"/>
    <w:rsid w:val="00163C3F"/>
    <w:rsid w:val="00165510"/>
    <w:rsid w:val="001666E8"/>
    <w:rsid w:val="00166E2C"/>
    <w:rsid w:val="0017198C"/>
    <w:rsid w:val="00174A15"/>
    <w:rsid w:val="001875AF"/>
    <w:rsid w:val="00190858"/>
    <w:rsid w:val="001932A7"/>
    <w:rsid w:val="00194203"/>
    <w:rsid w:val="00194B72"/>
    <w:rsid w:val="00196639"/>
    <w:rsid w:val="001972BD"/>
    <w:rsid w:val="00197FD0"/>
    <w:rsid w:val="001A060E"/>
    <w:rsid w:val="001A345C"/>
    <w:rsid w:val="001A40D8"/>
    <w:rsid w:val="001A6782"/>
    <w:rsid w:val="001A79A0"/>
    <w:rsid w:val="001A7FA2"/>
    <w:rsid w:val="001B0001"/>
    <w:rsid w:val="001B266C"/>
    <w:rsid w:val="001B2961"/>
    <w:rsid w:val="001B2AD6"/>
    <w:rsid w:val="001B4621"/>
    <w:rsid w:val="001B6336"/>
    <w:rsid w:val="001B6687"/>
    <w:rsid w:val="001C1AD4"/>
    <w:rsid w:val="001C3533"/>
    <w:rsid w:val="001C3EB2"/>
    <w:rsid w:val="001C4BD9"/>
    <w:rsid w:val="001C5899"/>
    <w:rsid w:val="001C72F0"/>
    <w:rsid w:val="001D4914"/>
    <w:rsid w:val="001D5605"/>
    <w:rsid w:val="001D7464"/>
    <w:rsid w:val="001D7B2A"/>
    <w:rsid w:val="001E0FD7"/>
    <w:rsid w:val="001E2742"/>
    <w:rsid w:val="001E381F"/>
    <w:rsid w:val="001E5359"/>
    <w:rsid w:val="001E5C0B"/>
    <w:rsid w:val="001F1333"/>
    <w:rsid w:val="001F31BF"/>
    <w:rsid w:val="001F478C"/>
    <w:rsid w:val="001F6946"/>
    <w:rsid w:val="0020067C"/>
    <w:rsid w:val="00201D9A"/>
    <w:rsid w:val="00206395"/>
    <w:rsid w:val="00206BEB"/>
    <w:rsid w:val="002072E8"/>
    <w:rsid w:val="002151C4"/>
    <w:rsid w:val="00215477"/>
    <w:rsid w:val="00216E29"/>
    <w:rsid w:val="00217393"/>
    <w:rsid w:val="00217824"/>
    <w:rsid w:val="00217A88"/>
    <w:rsid w:val="00221EBE"/>
    <w:rsid w:val="00223588"/>
    <w:rsid w:val="00225588"/>
    <w:rsid w:val="00225697"/>
    <w:rsid w:val="00233783"/>
    <w:rsid w:val="002361E3"/>
    <w:rsid w:val="00237702"/>
    <w:rsid w:val="00240B2B"/>
    <w:rsid w:val="00243763"/>
    <w:rsid w:val="00245079"/>
    <w:rsid w:val="00245C1E"/>
    <w:rsid w:val="0024678F"/>
    <w:rsid w:val="00246DB5"/>
    <w:rsid w:val="00251C94"/>
    <w:rsid w:val="0025273E"/>
    <w:rsid w:val="002538F1"/>
    <w:rsid w:val="00263DDE"/>
    <w:rsid w:val="00265365"/>
    <w:rsid w:val="00266371"/>
    <w:rsid w:val="00266EA7"/>
    <w:rsid w:val="0026756C"/>
    <w:rsid w:val="002712E0"/>
    <w:rsid w:val="0027682C"/>
    <w:rsid w:val="00276978"/>
    <w:rsid w:val="00280CEB"/>
    <w:rsid w:val="00285757"/>
    <w:rsid w:val="0028575C"/>
    <w:rsid w:val="00293697"/>
    <w:rsid w:val="002943D8"/>
    <w:rsid w:val="00295568"/>
    <w:rsid w:val="002A0B62"/>
    <w:rsid w:val="002A2261"/>
    <w:rsid w:val="002B1C69"/>
    <w:rsid w:val="002B226C"/>
    <w:rsid w:val="002B262A"/>
    <w:rsid w:val="002B5E6B"/>
    <w:rsid w:val="002B5F4F"/>
    <w:rsid w:val="002C2163"/>
    <w:rsid w:val="002C326E"/>
    <w:rsid w:val="002C3499"/>
    <w:rsid w:val="002C66A3"/>
    <w:rsid w:val="002D166E"/>
    <w:rsid w:val="002D2777"/>
    <w:rsid w:val="002D6A73"/>
    <w:rsid w:val="002D6A91"/>
    <w:rsid w:val="002D6C63"/>
    <w:rsid w:val="002D7382"/>
    <w:rsid w:val="002F4317"/>
    <w:rsid w:val="002F5AB3"/>
    <w:rsid w:val="003005FE"/>
    <w:rsid w:val="00300D63"/>
    <w:rsid w:val="003020B1"/>
    <w:rsid w:val="00305439"/>
    <w:rsid w:val="00312C2B"/>
    <w:rsid w:val="00316003"/>
    <w:rsid w:val="003161F8"/>
    <w:rsid w:val="00316A32"/>
    <w:rsid w:val="003237FC"/>
    <w:rsid w:val="0033306D"/>
    <w:rsid w:val="0033315E"/>
    <w:rsid w:val="003334AE"/>
    <w:rsid w:val="00334698"/>
    <w:rsid w:val="00334ABE"/>
    <w:rsid w:val="00335FC4"/>
    <w:rsid w:val="00336C0E"/>
    <w:rsid w:val="003400A6"/>
    <w:rsid w:val="00340D17"/>
    <w:rsid w:val="00341052"/>
    <w:rsid w:val="0034442A"/>
    <w:rsid w:val="00344E0F"/>
    <w:rsid w:val="00347655"/>
    <w:rsid w:val="00350025"/>
    <w:rsid w:val="00350FA4"/>
    <w:rsid w:val="00355EAF"/>
    <w:rsid w:val="0035768B"/>
    <w:rsid w:val="00357DBB"/>
    <w:rsid w:val="0036008F"/>
    <w:rsid w:val="00361544"/>
    <w:rsid w:val="0036296F"/>
    <w:rsid w:val="00367C02"/>
    <w:rsid w:val="00371037"/>
    <w:rsid w:val="00372CFB"/>
    <w:rsid w:val="003753DE"/>
    <w:rsid w:val="003771AF"/>
    <w:rsid w:val="00380D3E"/>
    <w:rsid w:val="00386913"/>
    <w:rsid w:val="00387AB2"/>
    <w:rsid w:val="00387E18"/>
    <w:rsid w:val="003928A6"/>
    <w:rsid w:val="003929AB"/>
    <w:rsid w:val="00393F9D"/>
    <w:rsid w:val="00397413"/>
    <w:rsid w:val="003A09FC"/>
    <w:rsid w:val="003A1179"/>
    <w:rsid w:val="003A131F"/>
    <w:rsid w:val="003A19BB"/>
    <w:rsid w:val="003A1F18"/>
    <w:rsid w:val="003A2848"/>
    <w:rsid w:val="003A5203"/>
    <w:rsid w:val="003A5BE1"/>
    <w:rsid w:val="003A6D3F"/>
    <w:rsid w:val="003A6DB6"/>
    <w:rsid w:val="003B1364"/>
    <w:rsid w:val="003B16D6"/>
    <w:rsid w:val="003B1F8D"/>
    <w:rsid w:val="003B1FA1"/>
    <w:rsid w:val="003B4A28"/>
    <w:rsid w:val="003B4FB6"/>
    <w:rsid w:val="003C0B75"/>
    <w:rsid w:val="003C1407"/>
    <w:rsid w:val="003C345F"/>
    <w:rsid w:val="003C3B8D"/>
    <w:rsid w:val="003C5E5E"/>
    <w:rsid w:val="003E4143"/>
    <w:rsid w:val="003E43E7"/>
    <w:rsid w:val="003E4825"/>
    <w:rsid w:val="003E5FA2"/>
    <w:rsid w:val="003E73FE"/>
    <w:rsid w:val="003F010A"/>
    <w:rsid w:val="003F0727"/>
    <w:rsid w:val="003F227B"/>
    <w:rsid w:val="003F31DE"/>
    <w:rsid w:val="003F4E52"/>
    <w:rsid w:val="003F5DA5"/>
    <w:rsid w:val="003F6E49"/>
    <w:rsid w:val="004037DD"/>
    <w:rsid w:val="004066E2"/>
    <w:rsid w:val="0040680D"/>
    <w:rsid w:val="00406B94"/>
    <w:rsid w:val="0040737F"/>
    <w:rsid w:val="00411158"/>
    <w:rsid w:val="00412FE6"/>
    <w:rsid w:val="00414CFD"/>
    <w:rsid w:val="004157A2"/>
    <w:rsid w:val="004170A2"/>
    <w:rsid w:val="00417645"/>
    <w:rsid w:val="00420D0C"/>
    <w:rsid w:val="00424283"/>
    <w:rsid w:val="00424D95"/>
    <w:rsid w:val="00425A17"/>
    <w:rsid w:val="00430193"/>
    <w:rsid w:val="004309FE"/>
    <w:rsid w:val="00432985"/>
    <w:rsid w:val="00436960"/>
    <w:rsid w:val="00440784"/>
    <w:rsid w:val="00446F62"/>
    <w:rsid w:val="004545C3"/>
    <w:rsid w:val="00456394"/>
    <w:rsid w:val="004569AB"/>
    <w:rsid w:val="00456A29"/>
    <w:rsid w:val="00461B59"/>
    <w:rsid w:val="00470713"/>
    <w:rsid w:val="004712B0"/>
    <w:rsid w:val="00472C52"/>
    <w:rsid w:val="00473265"/>
    <w:rsid w:val="00474D05"/>
    <w:rsid w:val="00476FCE"/>
    <w:rsid w:val="004804B6"/>
    <w:rsid w:val="004817A5"/>
    <w:rsid w:val="00484986"/>
    <w:rsid w:val="00485B99"/>
    <w:rsid w:val="00494A4A"/>
    <w:rsid w:val="00496675"/>
    <w:rsid w:val="00497437"/>
    <w:rsid w:val="004B195A"/>
    <w:rsid w:val="004B477B"/>
    <w:rsid w:val="004C0820"/>
    <w:rsid w:val="004C3B16"/>
    <w:rsid w:val="004C5F4C"/>
    <w:rsid w:val="004D1447"/>
    <w:rsid w:val="004D198C"/>
    <w:rsid w:val="004D2BFD"/>
    <w:rsid w:val="004D38D9"/>
    <w:rsid w:val="004D48A2"/>
    <w:rsid w:val="004D5EF5"/>
    <w:rsid w:val="004D680A"/>
    <w:rsid w:val="004D6B19"/>
    <w:rsid w:val="004E1957"/>
    <w:rsid w:val="004E2C6D"/>
    <w:rsid w:val="004E4065"/>
    <w:rsid w:val="004E660E"/>
    <w:rsid w:val="004F707A"/>
    <w:rsid w:val="00503586"/>
    <w:rsid w:val="00504D29"/>
    <w:rsid w:val="005060CB"/>
    <w:rsid w:val="00507E74"/>
    <w:rsid w:val="00511CAD"/>
    <w:rsid w:val="0051341B"/>
    <w:rsid w:val="00513A0A"/>
    <w:rsid w:val="00516B1C"/>
    <w:rsid w:val="00520CEE"/>
    <w:rsid w:val="00524071"/>
    <w:rsid w:val="00527959"/>
    <w:rsid w:val="00530FF1"/>
    <w:rsid w:val="005324BA"/>
    <w:rsid w:val="00536215"/>
    <w:rsid w:val="00537838"/>
    <w:rsid w:val="00543C14"/>
    <w:rsid w:val="00545A65"/>
    <w:rsid w:val="005503D2"/>
    <w:rsid w:val="00553696"/>
    <w:rsid w:val="00553CE6"/>
    <w:rsid w:val="0055578D"/>
    <w:rsid w:val="00555AED"/>
    <w:rsid w:val="00556A58"/>
    <w:rsid w:val="005577DF"/>
    <w:rsid w:val="005579EC"/>
    <w:rsid w:val="00561114"/>
    <w:rsid w:val="0056157E"/>
    <w:rsid w:val="00564BBF"/>
    <w:rsid w:val="00565E1C"/>
    <w:rsid w:val="0056761F"/>
    <w:rsid w:val="00567995"/>
    <w:rsid w:val="00570DDB"/>
    <w:rsid w:val="0057492A"/>
    <w:rsid w:val="00577BF5"/>
    <w:rsid w:val="00580E24"/>
    <w:rsid w:val="005831A8"/>
    <w:rsid w:val="005836CC"/>
    <w:rsid w:val="005858B6"/>
    <w:rsid w:val="00591225"/>
    <w:rsid w:val="005925C4"/>
    <w:rsid w:val="00593C06"/>
    <w:rsid w:val="005944CC"/>
    <w:rsid w:val="005A40F2"/>
    <w:rsid w:val="005A4A45"/>
    <w:rsid w:val="005A4CCE"/>
    <w:rsid w:val="005A7BA3"/>
    <w:rsid w:val="005B27D6"/>
    <w:rsid w:val="005C2822"/>
    <w:rsid w:val="005C4FA3"/>
    <w:rsid w:val="005C7057"/>
    <w:rsid w:val="005D064A"/>
    <w:rsid w:val="005D0785"/>
    <w:rsid w:val="005D0D9D"/>
    <w:rsid w:val="005D3B7D"/>
    <w:rsid w:val="005D6308"/>
    <w:rsid w:val="005E00E6"/>
    <w:rsid w:val="005E1033"/>
    <w:rsid w:val="005E2314"/>
    <w:rsid w:val="005E3BD3"/>
    <w:rsid w:val="005E4052"/>
    <w:rsid w:val="005E6C36"/>
    <w:rsid w:val="005F24A1"/>
    <w:rsid w:val="005F2AC0"/>
    <w:rsid w:val="005F2B1D"/>
    <w:rsid w:val="005F5DC5"/>
    <w:rsid w:val="005F6917"/>
    <w:rsid w:val="005F6DAA"/>
    <w:rsid w:val="006016ED"/>
    <w:rsid w:val="00601AEF"/>
    <w:rsid w:val="00606F60"/>
    <w:rsid w:val="006076C1"/>
    <w:rsid w:val="00607C1C"/>
    <w:rsid w:val="00607E65"/>
    <w:rsid w:val="00610E36"/>
    <w:rsid w:val="00613C6A"/>
    <w:rsid w:val="00614808"/>
    <w:rsid w:val="00620D77"/>
    <w:rsid w:val="00620DFF"/>
    <w:rsid w:val="00621DB9"/>
    <w:rsid w:val="00622B51"/>
    <w:rsid w:val="00623F5A"/>
    <w:rsid w:val="00624FA6"/>
    <w:rsid w:val="00631F15"/>
    <w:rsid w:val="0063283F"/>
    <w:rsid w:val="0063323C"/>
    <w:rsid w:val="00633A71"/>
    <w:rsid w:val="00633C07"/>
    <w:rsid w:val="00636E09"/>
    <w:rsid w:val="00643C35"/>
    <w:rsid w:val="00645893"/>
    <w:rsid w:val="00647BED"/>
    <w:rsid w:val="006511A5"/>
    <w:rsid w:val="0065292F"/>
    <w:rsid w:val="0065311C"/>
    <w:rsid w:val="0065434F"/>
    <w:rsid w:val="00654DA5"/>
    <w:rsid w:val="00655814"/>
    <w:rsid w:val="00656CD8"/>
    <w:rsid w:val="0066312E"/>
    <w:rsid w:val="006652AE"/>
    <w:rsid w:val="006669FA"/>
    <w:rsid w:val="00674ECF"/>
    <w:rsid w:val="00675E2F"/>
    <w:rsid w:val="00681664"/>
    <w:rsid w:val="00687349"/>
    <w:rsid w:val="006877C6"/>
    <w:rsid w:val="006904C5"/>
    <w:rsid w:val="00691CDC"/>
    <w:rsid w:val="006A15C7"/>
    <w:rsid w:val="006A2256"/>
    <w:rsid w:val="006A6801"/>
    <w:rsid w:val="006A77DE"/>
    <w:rsid w:val="006B00D8"/>
    <w:rsid w:val="006B4864"/>
    <w:rsid w:val="006B5E4C"/>
    <w:rsid w:val="006B77B3"/>
    <w:rsid w:val="006C4980"/>
    <w:rsid w:val="006C75AF"/>
    <w:rsid w:val="006D3CAC"/>
    <w:rsid w:val="006D4E43"/>
    <w:rsid w:val="006E004E"/>
    <w:rsid w:val="006E19F3"/>
    <w:rsid w:val="006E5BE0"/>
    <w:rsid w:val="006E78E7"/>
    <w:rsid w:val="006E7A23"/>
    <w:rsid w:val="006E7D3E"/>
    <w:rsid w:val="006E7EA9"/>
    <w:rsid w:val="006F0358"/>
    <w:rsid w:val="006F2D31"/>
    <w:rsid w:val="006F49A7"/>
    <w:rsid w:val="006F4E9A"/>
    <w:rsid w:val="006F6A70"/>
    <w:rsid w:val="00702059"/>
    <w:rsid w:val="00702C04"/>
    <w:rsid w:val="00706AAC"/>
    <w:rsid w:val="00710992"/>
    <w:rsid w:val="00717D5B"/>
    <w:rsid w:val="00720D69"/>
    <w:rsid w:val="0072388A"/>
    <w:rsid w:val="00723F58"/>
    <w:rsid w:val="0072753C"/>
    <w:rsid w:val="007317AD"/>
    <w:rsid w:val="007318B2"/>
    <w:rsid w:val="0073455B"/>
    <w:rsid w:val="007346C3"/>
    <w:rsid w:val="00734B54"/>
    <w:rsid w:val="0073609B"/>
    <w:rsid w:val="0073613F"/>
    <w:rsid w:val="00737FA0"/>
    <w:rsid w:val="00741830"/>
    <w:rsid w:val="007424B8"/>
    <w:rsid w:val="00742530"/>
    <w:rsid w:val="00743314"/>
    <w:rsid w:val="00743680"/>
    <w:rsid w:val="007439BA"/>
    <w:rsid w:val="007464E5"/>
    <w:rsid w:val="007503E4"/>
    <w:rsid w:val="007538FB"/>
    <w:rsid w:val="007554AE"/>
    <w:rsid w:val="007556BD"/>
    <w:rsid w:val="007561C1"/>
    <w:rsid w:val="00760174"/>
    <w:rsid w:val="00760C65"/>
    <w:rsid w:val="007627C0"/>
    <w:rsid w:val="00763A47"/>
    <w:rsid w:val="00765542"/>
    <w:rsid w:val="0076691D"/>
    <w:rsid w:val="00766D5A"/>
    <w:rsid w:val="00770503"/>
    <w:rsid w:val="0077393F"/>
    <w:rsid w:val="0077508C"/>
    <w:rsid w:val="007839F9"/>
    <w:rsid w:val="0078446C"/>
    <w:rsid w:val="00794469"/>
    <w:rsid w:val="00795777"/>
    <w:rsid w:val="0079637E"/>
    <w:rsid w:val="00797F9C"/>
    <w:rsid w:val="007A084D"/>
    <w:rsid w:val="007A1A9A"/>
    <w:rsid w:val="007A2BBD"/>
    <w:rsid w:val="007A4C8C"/>
    <w:rsid w:val="007A644D"/>
    <w:rsid w:val="007A64E5"/>
    <w:rsid w:val="007A6BA5"/>
    <w:rsid w:val="007A6D67"/>
    <w:rsid w:val="007B0137"/>
    <w:rsid w:val="007B1660"/>
    <w:rsid w:val="007B1E33"/>
    <w:rsid w:val="007B5645"/>
    <w:rsid w:val="007B61A7"/>
    <w:rsid w:val="007C05D2"/>
    <w:rsid w:val="007C5A9A"/>
    <w:rsid w:val="007C7664"/>
    <w:rsid w:val="007D04FD"/>
    <w:rsid w:val="007D2830"/>
    <w:rsid w:val="007D2841"/>
    <w:rsid w:val="007D481E"/>
    <w:rsid w:val="007D725D"/>
    <w:rsid w:val="007E23BB"/>
    <w:rsid w:val="007E4244"/>
    <w:rsid w:val="007E5177"/>
    <w:rsid w:val="007E70A1"/>
    <w:rsid w:val="007F082A"/>
    <w:rsid w:val="007F109A"/>
    <w:rsid w:val="007F53A8"/>
    <w:rsid w:val="008046BA"/>
    <w:rsid w:val="0080640C"/>
    <w:rsid w:val="00806B94"/>
    <w:rsid w:val="00806F06"/>
    <w:rsid w:val="008079BE"/>
    <w:rsid w:val="00812CEE"/>
    <w:rsid w:val="008137F3"/>
    <w:rsid w:val="00815C9E"/>
    <w:rsid w:val="00823333"/>
    <w:rsid w:val="008274ED"/>
    <w:rsid w:val="0083153D"/>
    <w:rsid w:val="00832E1C"/>
    <w:rsid w:val="00833647"/>
    <w:rsid w:val="00836D1E"/>
    <w:rsid w:val="008434ED"/>
    <w:rsid w:val="00845571"/>
    <w:rsid w:val="0084676E"/>
    <w:rsid w:val="00847810"/>
    <w:rsid w:val="0085072D"/>
    <w:rsid w:val="0085260D"/>
    <w:rsid w:val="00855E1E"/>
    <w:rsid w:val="00856DE9"/>
    <w:rsid w:val="0085736B"/>
    <w:rsid w:val="00857B69"/>
    <w:rsid w:val="00862553"/>
    <w:rsid w:val="008671B4"/>
    <w:rsid w:val="008671CD"/>
    <w:rsid w:val="00871154"/>
    <w:rsid w:val="00872755"/>
    <w:rsid w:val="00876618"/>
    <w:rsid w:val="00880D44"/>
    <w:rsid w:val="0088266F"/>
    <w:rsid w:val="0088337E"/>
    <w:rsid w:val="00884789"/>
    <w:rsid w:val="008860E3"/>
    <w:rsid w:val="00891729"/>
    <w:rsid w:val="00895C8F"/>
    <w:rsid w:val="00896212"/>
    <w:rsid w:val="008A1204"/>
    <w:rsid w:val="008A1A05"/>
    <w:rsid w:val="008A1EE2"/>
    <w:rsid w:val="008A2D08"/>
    <w:rsid w:val="008A2DF2"/>
    <w:rsid w:val="008A3F95"/>
    <w:rsid w:val="008A6C2A"/>
    <w:rsid w:val="008A6DB9"/>
    <w:rsid w:val="008A7FD6"/>
    <w:rsid w:val="008B18D6"/>
    <w:rsid w:val="008B1C50"/>
    <w:rsid w:val="008B25AA"/>
    <w:rsid w:val="008B5BEE"/>
    <w:rsid w:val="008C1BBD"/>
    <w:rsid w:val="008C3ACC"/>
    <w:rsid w:val="008C3BDA"/>
    <w:rsid w:val="008C5A03"/>
    <w:rsid w:val="008D2E4A"/>
    <w:rsid w:val="008D30D6"/>
    <w:rsid w:val="008D5695"/>
    <w:rsid w:val="008D60F7"/>
    <w:rsid w:val="008D64E2"/>
    <w:rsid w:val="008E6C85"/>
    <w:rsid w:val="008E6E39"/>
    <w:rsid w:val="008F097D"/>
    <w:rsid w:val="0090005B"/>
    <w:rsid w:val="00900334"/>
    <w:rsid w:val="00903CE4"/>
    <w:rsid w:val="00904392"/>
    <w:rsid w:val="00906259"/>
    <w:rsid w:val="009121D2"/>
    <w:rsid w:val="009157EC"/>
    <w:rsid w:val="00920866"/>
    <w:rsid w:val="00920E1E"/>
    <w:rsid w:val="00922B7D"/>
    <w:rsid w:val="00922CD5"/>
    <w:rsid w:val="0092338A"/>
    <w:rsid w:val="009235A9"/>
    <w:rsid w:val="0092377F"/>
    <w:rsid w:val="009241E5"/>
    <w:rsid w:val="00935B47"/>
    <w:rsid w:val="00935C8F"/>
    <w:rsid w:val="00940573"/>
    <w:rsid w:val="00943B8B"/>
    <w:rsid w:val="00943EB6"/>
    <w:rsid w:val="00945B53"/>
    <w:rsid w:val="009523F6"/>
    <w:rsid w:val="009531CF"/>
    <w:rsid w:val="0095444B"/>
    <w:rsid w:val="0095552C"/>
    <w:rsid w:val="00955A79"/>
    <w:rsid w:val="00955AD0"/>
    <w:rsid w:val="009612A3"/>
    <w:rsid w:val="00963EE8"/>
    <w:rsid w:val="00966F3C"/>
    <w:rsid w:val="00966FD6"/>
    <w:rsid w:val="009715FD"/>
    <w:rsid w:val="00971C90"/>
    <w:rsid w:val="0097288D"/>
    <w:rsid w:val="009770FE"/>
    <w:rsid w:val="00977634"/>
    <w:rsid w:val="00977A64"/>
    <w:rsid w:val="00977E21"/>
    <w:rsid w:val="00981522"/>
    <w:rsid w:val="00982D5F"/>
    <w:rsid w:val="009836E0"/>
    <w:rsid w:val="00985976"/>
    <w:rsid w:val="00992FA6"/>
    <w:rsid w:val="00995708"/>
    <w:rsid w:val="00997DD6"/>
    <w:rsid w:val="009A02B9"/>
    <w:rsid w:val="009A0401"/>
    <w:rsid w:val="009A22A6"/>
    <w:rsid w:val="009A284E"/>
    <w:rsid w:val="009A53C5"/>
    <w:rsid w:val="009A550A"/>
    <w:rsid w:val="009A7086"/>
    <w:rsid w:val="009A76DB"/>
    <w:rsid w:val="009B0DF1"/>
    <w:rsid w:val="009B1D27"/>
    <w:rsid w:val="009B5C48"/>
    <w:rsid w:val="009B7132"/>
    <w:rsid w:val="009B77DA"/>
    <w:rsid w:val="009C3AC4"/>
    <w:rsid w:val="009C48CB"/>
    <w:rsid w:val="009C5591"/>
    <w:rsid w:val="009D16FF"/>
    <w:rsid w:val="009D1728"/>
    <w:rsid w:val="009D2D0D"/>
    <w:rsid w:val="009D30C9"/>
    <w:rsid w:val="009D5D3B"/>
    <w:rsid w:val="009E2493"/>
    <w:rsid w:val="009E377C"/>
    <w:rsid w:val="009E41B3"/>
    <w:rsid w:val="009E652F"/>
    <w:rsid w:val="009E6948"/>
    <w:rsid w:val="009E6E03"/>
    <w:rsid w:val="009F530D"/>
    <w:rsid w:val="009F6C4F"/>
    <w:rsid w:val="00A01888"/>
    <w:rsid w:val="00A052C4"/>
    <w:rsid w:val="00A107A8"/>
    <w:rsid w:val="00A1120C"/>
    <w:rsid w:val="00A11B80"/>
    <w:rsid w:val="00A2198E"/>
    <w:rsid w:val="00A22EDC"/>
    <w:rsid w:val="00A23ACC"/>
    <w:rsid w:val="00A243B5"/>
    <w:rsid w:val="00A24728"/>
    <w:rsid w:val="00A24873"/>
    <w:rsid w:val="00A24FA5"/>
    <w:rsid w:val="00A26CB8"/>
    <w:rsid w:val="00A54809"/>
    <w:rsid w:val="00A54CE5"/>
    <w:rsid w:val="00A61B49"/>
    <w:rsid w:val="00A63971"/>
    <w:rsid w:val="00A65DFA"/>
    <w:rsid w:val="00A66209"/>
    <w:rsid w:val="00A708CA"/>
    <w:rsid w:val="00A70CBA"/>
    <w:rsid w:val="00A735D2"/>
    <w:rsid w:val="00A73CE5"/>
    <w:rsid w:val="00A757B4"/>
    <w:rsid w:val="00A84FCA"/>
    <w:rsid w:val="00A90DC4"/>
    <w:rsid w:val="00AA238B"/>
    <w:rsid w:val="00AA43B5"/>
    <w:rsid w:val="00AA6C6F"/>
    <w:rsid w:val="00AA78DF"/>
    <w:rsid w:val="00AB0B4E"/>
    <w:rsid w:val="00AB4B40"/>
    <w:rsid w:val="00AB5724"/>
    <w:rsid w:val="00AC2FAE"/>
    <w:rsid w:val="00AC45D9"/>
    <w:rsid w:val="00AC4FCE"/>
    <w:rsid w:val="00AC61CF"/>
    <w:rsid w:val="00AD0DBD"/>
    <w:rsid w:val="00AD3486"/>
    <w:rsid w:val="00AD4751"/>
    <w:rsid w:val="00AD4DD8"/>
    <w:rsid w:val="00AD59D2"/>
    <w:rsid w:val="00AD6518"/>
    <w:rsid w:val="00AE09CD"/>
    <w:rsid w:val="00AE13CE"/>
    <w:rsid w:val="00AE2F1E"/>
    <w:rsid w:val="00AE2FF6"/>
    <w:rsid w:val="00AE53C1"/>
    <w:rsid w:val="00AF137B"/>
    <w:rsid w:val="00AF44DE"/>
    <w:rsid w:val="00AF4977"/>
    <w:rsid w:val="00AF4A6E"/>
    <w:rsid w:val="00AF4F69"/>
    <w:rsid w:val="00AF6969"/>
    <w:rsid w:val="00AF6B73"/>
    <w:rsid w:val="00AF71D6"/>
    <w:rsid w:val="00AF7770"/>
    <w:rsid w:val="00B00AAC"/>
    <w:rsid w:val="00B02E66"/>
    <w:rsid w:val="00B05004"/>
    <w:rsid w:val="00B10CCB"/>
    <w:rsid w:val="00B12AB5"/>
    <w:rsid w:val="00B12B26"/>
    <w:rsid w:val="00B14339"/>
    <w:rsid w:val="00B14FD6"/>
    <w:rsid w:val="00B15CDF"/>
    <w:rsid w:val="00B16D06"/>
    <w:rsid w:val="00B17856"/>
    <w:rsid w:val="00B2081A"/>
    <w:rsid w:val="00B20C94"/>
    <w:rsid w:val="00B21690"/>
    <w:rsid w:val="00B21CA6"/>
    <w:rsid w:val="00B21FAE"/>
    <w:rsid w:val="00B23DC8"/>
    <w:rsid w:val="00B26919"/>
    <w:rsid w:val="00B26B95"/>
    <w:rsid w:val="00B3136E"/>
    <w:rsid w:val="00B33920"/>
    <w:rsid w:val="00B41E2E"/>
    <w:rsid w:val="00B464A6"/>
    <w:rsid w:val="00B47663"/>
    <w:rsid w:val="00B47747"/>
    <w:rsid w:val="00B47F52"/>
    <w:rsid w:val="00B50CEB"/>
    <w:rsid w:val="00B511B9"/>
    <w:rsid w:val="00B5148E"/>
    <w:rsid w:val="00B5153F"/>
    <w:rsid w:val="00B51D6C"/>
    <w:rsid w:val="00B573D4"/>
    <w:rsid w:val="00B5752B"/>
    <w:rsid w:val="00B60E56"/>
    <w:rsid w:val="00B62AC2"/>
    <w:rsid w:val="00B70CA7"/>
    <w:rsid w:val="00B73B0A"/>
    <w:rsid w:val="00B77251"/>
    <w:rsid w:val="00B818D2"/>
    <w:rsid w:val="00B82F61"/>
    <w:rsid w:val="00B83905"/>
    <w:rsid w:val="00B84417"/>
    <w:rsid w:val="00B87BC4"/>
    <w:rsid w:val="00B90125"/>
    <w:rsid w:val="00B928FD"/>
    <w:rsid w:val="00B93E51"/>
    <w:rsid w:val="00B94498"/>
    <w:rsid w:val="00B96D9E"/>
    <w:rsid w:val="00B97E20"/>
    <w:rsid w:val="00BA055F"/>
    <w:rsid w:val="00BA061B"/>
    <w:rsid w:val="00BA0BEA"/>
    <w:rsid w:val="00BA1707"/>
    <w:rsid w:val="00BA2B3A"/>
    <w:rsid w:val="00BA3A06"/>
    <w:rsid w:val="00BA4AE2"/>
    <w:rsid w:val="00BA4C55"/>
    <w:rsid w:val="00BA72F6"/>
    <w:rsid w:val="00BB6C15"/>
    <w:rsid w:val="00BC07AB"/>
    <w:rsid w:val="00BC0FB7"/>
    <w:rsid w:val="00BC7A2D"/>
    <w:rsid w:val="00BD2906"/>
    <w:rsid w:val="00BD41CB"/>
    <w:rsid w:val="00BD7666"/>
    <w:rsid w:val="00BE2682"/>
    <w:rsid w:val="00BE36E7"/>
    <w:rsid w:val="00BF1A5D"/>
    <w:rsid w:val="00BF2431"/>
    <w:rsid w:val="00BF39AE"/>
    <w:rsid w:val="00BF3EA8"/>
    <w:rsid w:val="00BF5B57"/>
    <w:rsid w:val="00C02A15"/>
    <w:rsid w:val="00C02F9D"/>
    <w:rsid w:val="00C03B58"/>
    <w:rsid w:val="00C03F5D"/>
    <w:rsid w:val="00C11491"/>
    <w:rsid w:val="00C135EC"/>
    <w:rsid w:val="00C14D88"/>
    <w:rsid w:val="00C14EA8"/>
    <w:rsid w:val="00C150E6"/>
    <w:rsid w:val="00C2281E"/>
    <w:rsid w:val="00C22FEE"/>
    <w:rsid w:val="00C23349"/>
    <w:rsid w:val="00C23860"/>
    <w:rsid w:val="00C26AC3"/>
    <w:rsid w:val="00C33C69"/>
    <w:rsid w:val="00C37422"/>
    <w:rsid w:val="00C4074D"/>
    <w:rsid w:val="00C43D06"/>
    <w:rsid w:val="00C47963"/>
    <w:rsid w:val="00C51A8C"/>
    <w:rsid w:val="00C55CCF"/>
    <w:rsid w:val="00C56E97"/>
    <w:rsid w:val="00C572F5"/>
    <w:rsid w:val="00C62C33"/>
    <w:rsid w:val="00C63483"/>
    <w:rsid w:val="00C64D5B"/>
    <w:rsid w:val="00C65481"/>
    <w:rsid w:val="00C670CF"/>
    <w:rsid w:val="00C70B03"/>
    <w:rsid w:val="00C75786"/>
    <w:rsid w:val="00C7693A"/>
    <w:rsid w:val="00C808AA"/>
    <w:rsid w:val="00C82C0B"/>
    <w:rsid w:val="00C82D55"/>
    <w:rsid w:val="00C83704"/>
    <w:rsid w:val="00C84F05"/>
    <w:rsid w:val="00C8512D"/>
    <w:rsid w:val="00C86E40"/>
    <w:rsid w:val="00C8745F"/>
    <w:rsid w:val="00C87883"/>
    <w:rsid w:val="00C92164"/>
    <w:rsid w:val="00C9244A"/>
    <w:rsid w:val="00C92699"/>
    <w:rsid w:val="00CA1115"/>
    <w:rsid w:val="00CA187C"/>
    <w:rsid w:val="00CA3775"/>
    <w:rsid w:val="00CA3802"/>
    <w:rsid w:val="00CA38EA"/>
    <w:rsid w:val="00CA3BF9"/>
    <w:rsid w:val="00CA3EDB"/>
    <w:rsid w:val="00CA7B81"/>
    <w:rsid w:val="00CB268E"/>
    <w:rsid w:val="00CB3B86"/>
    <w:rsid w:val="00CB3C50"/>
    <w:rsid w:val="00CB3E1E"/>
    <w:rsid w:val="00CB422E"/>
    <w:rsid w:val="00CB6E79"/>
    <w:rsid w:val="00CC0450"/>
    <w:rsid w:val="00CC0577"/>
    <w:rsid w:val="00CC219D"/>
    <w:rsid w:val="00CC41A6"/>
    <w:rsid w:val="00CD26A3"/>
    <w:rsid w:val="00CD2E6F"/>
    <w:rsid w:val="00CD4691"/>
    <w:rsid w:val="00CD5779"/>
    <w:rsid w:val="00CD6FF4"/>
    <w:rsid w:val="00CE0FB9"/>
    <w:rsid w:val="00CE2DD6"/>
    <w:rsid w:val="00CE7749"/>
    <w:rsid w:val="00CF112F"/>
    <w:rsid w:val="00CF1A45"/>
    <w:rsid w:val="00CF472F"/>
    <w:rsid w:val="00D02441"/>
    <w:rsid w:val="00D0258D"/>
    <w:rsid w:val="00D0581B"/>
    <w:rsid w:val="00D05FB9"/>
    <w:rsid w:val="00D10136"/>
    <w:rsid w:val="00D1098C"/>
    <w:rsid w:val="00D1265C"/>
    <w:rsid w:val="00D127CD"/>
    <w:rsid w:val="00D132A7"/>
    <w:rsid w:val="00D15F58"/>
    <w:rsid w:val="00D16783"/>
    <w:rsid w:val="00D20DBE"/>
    <w:rsid w:val="00D238AF"/>
    <w:rsid w:val="00D267AA"/>
    <w:rsid w:val="00D3022F"/>
    <w:rsid w:val="00D31694"/>
    <w:rsid w:val="00D33250"/>
    <w:rsid w:val="00D3387C"/>
    <w:rsid w:val="00D4249B"/>
    <w:rsid w:val="00D44F61"/>
    <w:rsid w:val="00D4651F"/>
    <w:rsid w:val="00D502FA"/>
    <w:rsid w:val="00D51267"/>
    <w:rsid w:val="00D51A16"/>
    <w:rsid w:val="00D52B21"/>
    <w:rsid w:val="00D55DAD"/>
    <w:rsid w:val="00D651A4"/>
    <w:rsid w:val="00D7105D"/>
    <w:rsid w:val="00D717E6"/>
    <w:rsid w:val="00D72B13"/>
    <w:rsid w:val="00D737CD"/>
    <w:rsid w:val="00D74D75"/>
    <w:rsid w:val="00D83A51"/>
    <w:rsid w:val="00D9015F"/>
    <w:rsid w:val="00D90F4D"/>
    <w:rsid w:val="00D92B3C"/>
    <w:rsid w:val="00D9619B"/>
    <w:rsid w:val="00D96821"/>
    <w:rsid w:val="00D97442"/>
    <w:rsid w:val="00DA33CE"/>
    <w:rsid w:val="00DA4B85"/>
    <w:rsid w:val="00DA72C6"/>
    <w:rsid w:val="00DA7C82"/>
    <w:rsid w:val="00DB10C7"/>
    <w:rsid w:val="00DB198E"/>
    <w:rsid w:val="00DB7BBF"/>
    <w:rsid w:val="00DC1C20"/>
    <w:rsid w:val="00DC29F6"/>
    <w:rsid w:val="00DD2C38"/>
    <w:rsid w:val="00DD4A65"/>
    <w:rsid w:val="00DD6BFF"/>
    <w:rsid w:val="00DD76B3"/>
    <w:rsid w:val="00DE0C76"/>
    <w:rsid w:val="00DE15F8"/>
    <w:rsid w:val="00DE743E"/>
    <w:rsid w:val="00DF2CE4"/>
    <w:rsid w:val="00DF7ED2"/>
    <w:rsid w:val="00E030D0"/>
    <w:rsid w:val="00E06EE4"/>
    <w:rsid w:val="00E1018A"/>
    <w:rsid w:val="00E11840"/>
    <w:rsid w:val="00E1734D"/>
    <w:rsid w:val="00E22CC6"/>
    <w:rsid w:val="00E31CB0"/>
    <w:rsid w:val="00E35107"/>
    <w:rsid w:val="00E360E7"/>
    <w:rsid w:val="00E420F2"/>
    <w:rsid w:val="00E42F76"/>
    <w:rsid w:val="00E46396"/>
    <w:rsid w:val="00E4644A"/>
    <w:rsid w:val="00E466FB"/>
    <w:rsid w:val="00E47177"/>
    <w:rsid w:val="00E5079B"/>
    <w:rsid w:val="00E51940"/>
    <w:rsid w:val="00E5396C"/>
    <w:rsid w:val="00E57A73"/>
    <w:rsid w:val="00E6454A"/>
    <w:rsid w:val="00E6489F"/>
    <w:rsid w:val="00E64B0A"/>
    <w:rsid w:val="00E65B78"/>
    <w:rsid w:val="00E66577"/>
    <w:rsid w:val="00E66764"/>
    <w:rsid w:val="00E66877"/>
    <w:rsid w:val="00E677F7"/>
    <w:rsid w:val="00E67EAA"/>
    <w:rsid w:val="00E7188E"/>
    <w:rsid w:val="00E72F94"/>
    <w:rsid w:val="00E74E9A"/>
    <w:rsid w:val="00E7700E"/>
    <w:rsid w:val="00E77A52"/>
    <w:rsid w:val="00E85B4F"/>
    <w:rsid w:val="00E86532"/>
    <w:rsid w:val="00E87A0D"/>
    <w:rsid w:val="00E9432F"/>
    <w:rsid w:val="00E948C9"/>
    <w:rsid w:val="00EA0E05"/>
    <w:rsid w:val="00EA17AB"/>
    <w:rsid w:val="00EA1B7C"/>
    <w:rsid w:val="00EA3E82"/>
    <w:rsid w:val="00EA4546"/>
    <w:rsid w:val="00EA6037"/>
    <w:rsid w:val="00EA7C53"/>
    <w:rsid w:val="00EB27C0"/>
    <w:rsid w:val="00EB364F"/>
    <w:rsid w:val="00EB4AEE"/>
    <w:rsid w:val="00EC0E16"/>
    <w:rsid w:val="00EC11E6"/>
    <w:rsid w:val="00EC2502"/>
    <w:rsid w:val="00EC4497"/>
    <w:rsid w:val="00EC5D92"/>
    <w:rsid w:val="00EC7CA2"/>
    <w:rsid w:val="00ED3924"/>
    <w:rsid w:val="00ED5B66"/>
    <w:rsid w:val="00ED6BF5"/>
    <w:rsid w:val="00ED78CE"/>
    <w:rsid w:val="00EE2D22"/>
    <w:rsid w:val="00EE3249"/>
    <w:rsid w:val="00EE5F32"/>
    <w:rsid w:val="00EF4247"/>
    <w:rsid w:val="00EF440B"/>
    <w:rsid w:val="00EF4EFB"/>
    <w:rsid w:val="00EF50B3"/>
    <w:rsid w:val="00F006B5"/>
    <w:rsid w:val="00F00ED1"/>
    <w:rsid w:val="00F02D41"/>
    <w:rsid w:val="00F03A5D"/>
    <w:rsid w:val="00F0760A"/>
    <w:rsid w:val="00F0795F"/>
    <w:rsid w:val="00F111E6"/>
    <w:rsid w:val="00F15C5C"/>
    <w:rsid w:val="00F16F44"/>
    <w:rsid w:val="00F16FFA"/>
    <w:rsid w:val="00F205B5"/>
    <w:rsid w:val="00F20B81"/>
    <w:rsid w:val="00F20DA9"/>
    <w:rsid w:val="00F25FAA"/>
    <w:rsid w:val="00F345B3"/>
    <w:rsid w:val="00F377DA"/>
    <w:rsid w:val="00F37964"/>
    <w:rsid w:val="00F40A00"/>
    <w:rsid w:val="00F40FA3"/>
    <w:rsid w:val="00F42B22"/>
    <w:rsid w:val="00F432F3"/>
    <w:rsid w:val="00F453AB"/>
    <w:rsid w:val="00F45EAC"/>
    <w:rsid w:val="00F46045"/>
    <w:rsid w:val="00F469DD"/>
    <w:rsid w:val="00F5214C"/>
    <w:rsid w:val="00F52989"/>
    <w:rsid w:val="00F60A38"/>
    <w:rsid w:val="00F62971"/>
    <w:rsid w:val="00F64588"/>
    <w:rsid w:val="00F714A4"/>
    <w:rsid w:val="00F74AD5"/>
    <w:rsid w:val="00F7708E"/>
    <w:rsid w:val="00F81314"/>
    <w:rsid w:val="00F81D8A"/>
    <w:rsid w:val="00F910E3"/>
    <w:rsid w:val="00F93C44"/>
    <w:rsid w:val="00F950BA"/>
    <w:rsid w:val="00F95AF2"/>
    <w:rsid w:val="00F96D04"/>
    <w:rsid w:val="00F97B98"/>
    <w:rsid w:val="00FA22FD"/>
    <w:rsid w:val="00FA2EC6"/>
    <w:rsid w:val="00FA4244"/>
    <w:rsid w:val="00FA42FE"/>
    <w:rsid w:val="00FA738A"/>
    <w:rsid w:val="00FA7DCC"/>
    <w:rsid w:val="00FB0434"/>
    <w:rsid w:val="00FB22E0"/>
    <w:rsid w:val="00FB3D8F"/>
    <w:rsid w:val="00FB528F"/>
    <w:rsid w:val="00FB5C03"/>
    <w:rsid w:val="00FC1ABB"/>
    <w:rsid w:val="00FC2C2B"/>
    <w:rsid w:val="00FC4829"/>
    <w:rsid w:val="00FC6B18"/>
    <w:rsid w:val="00FD02DF"/>
    <w:rsid w:val="00FD1346"/>
    <w:rsid w:val="00FD1368"/>
    <w:rsid w:val="00FD17B2"/>
    <w:rsid w:val="00FD409A"/>
    <w:rsid w:val="00FE159A"/>
    <w:rsid w:val="00FE1EF5"/>
    <w:rsid w:val="00FE6AE9"/>
    <w:rsid w:val="00FE6CBC"/>
    <w:rsid w:val="00FE6EB5"/>
    <w:rsid w:val="00FE7559"/>
    <w:rsid w:val="00FF0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6E2C"/>
  </w:style>
  <w:style w:type="paragraph" w:styleId="a5">
    <w:name w:val="footer"/>
    <w:basedOn w:val="a"/>
    <w:link w:val="a6"/>
    <w:uiPriority w:val="99"/>
    <w:semiHidden/>
    <w:unhideWhenUsed/>
    <w:rsid w:val="0016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6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redmarket.by</cp:lastModifiedBy>
  <cp:revision>5</cp:revision>
  <dcterms:created xsi:type="dcterms:W3CDTF">2014-12-27T10:59:00Z</dcterms:created>
  <dcterms:modified xsi:type="dcterms:W3CDTF">2015-01-11T08:42:00Z</dcterms:modified>
</cp:coreProperties>
</file>