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0F" w:rsidRPr="00473451" w:rsidRDefault="003F4CD2" w:rsidP="003F4CD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0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0"/>
          <w:lang w:eastAsia="ru-RU"/>
        </w:rPr>
        <w:t>Развитие звукового анализа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помочь своему ребенку сделать первые шаги в осознании звуковой структуры слов. </w:t>
      </w:r>
    </w:p>
    <w:p w:rsidR="003F4CD2" w:rsidRPr="00473451" w:rsidRDefault="003F4CD2" w:rsidP="003F4C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играм по формированию звукового анализа, надо четко представлять себе последовательность работы</w:t>
      </w:r>
      <w:r w:rsidR="002B3287"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перескакивать через этапы.</w:t>
      </w:r>
    </w:p>
    <w:p w:rsidR="003F4CD2" w:rsidRPr="00473451" w:rsidRDefault="003F4CD2" w:rsidP="003F4C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работы по формированию навыков звукового анализа:</w:t>
      </w: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 соблюдайте строгую последовательность в предъявлении форм звукового анализа: выделение звука из слова, определение первого звука, последнего звука, установление места звука (начало, середина, конец слова), полный звуковой анализ;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   соблюдайте порядок формирования умственных действий: с опорой на материальные средства, в речевом плане, по представлению;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   соблюдайте последовательность предъявления слов, предназначенных для анализа.</w:t>
      </w:r>
    </w:p>
    <w:p w:rsid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Весь процесс усвоения навыков звукового анализа можно разделить  на 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два больших  периода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  формирование навыков элементарного анализа;</w:t>
      </w: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—   обучение последовательному анализу с установлением точного места звуков в слове по отношению друг к другу.</w:t>
      </w:r>
    </w:p>
    <w:p w:rsidR="003F4CD2" w:rsidRPr="00473451" w:rsidRDefault="003F4CD2" w:rsidP="003F4C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Первый период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 свою очередь,  состоит  из частей: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   выделение звука из слова, то есть определение наличия данного звука в слове (есть такой звук в слове или нет);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  определение первого звука в слове; определение последнего звука в слове;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   нахождение места звука в слове, исходя из трех позиций (начало, середина, конец слова).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будет осваивать последовательный анализ слова, вначале ему придется опираться на дополнительные вспомогательные средства: звуковую схему слова и фишки. Схема состоит из  квадратиков,  равных  по  количеству звукам  в слове.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слушает слово, выделяет последовательно звуки и одновременно  выкладывает  фишки   в   квадратики   схемы.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последовательное выделение звуков происходит без готовой схемы: ребенок произносит слово, выделяет каждый звук и кладет  фишки,   а  далее   вычерчивает  схему  по   количеству  фишек.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ребенок будет легко справляться с выкладыванием фишек, можно предложить ему заменить фишки гласными буквами и класть их на нужное место в слове. Согласные обозначаются по-прежнему фишками. И лишь после этого ребенку предлагается провести звуковой анализ слова без опоры, только на основе </w:t>
      </w:r>
      <w:r w:rsid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громкого проговаривания. 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самом конце работы по формированию звукового анализа ребенок будет в состоянии назвать количество звуков и произнести их последовательно, без предварительного громкого проговаривания. Самым сложным заданием считается просьба подобрать слово, состоящее  из определенного  количества звуков.</w:t>
      </w:r>
    </w:p>
    <w:p w:rsidR="003F4CD2" w:rsidRPr="00473451" w:rsidRDefault="003F4CD2" w:rsidP="003F4C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можно предлагать детям для анализа их звукового состава? Далеко не все слова можно сразу давать для данного вида работы. Существует четкая последовательность предъявления звуков на первом этапе и порядок предъявления слов на втором.</w:t>
      </w:r>
    </w:p>
    <w:p w:rsidR="003F4CD2" w:rsidRPr="00473451" w:rsidRDefault="003F4CD2" w:rsidP="003F4C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Чтобы родителям не ошибиться в отборе нужных слов для проведения анализа, приведем примерный список слов, отвечающий названным правилам.</w:t>
      </w:r>
    </w:p>
    <w:p w:rsidR="003F4CD2" w:rsidRPr="00473451" w:rsidRDefault="003F4CD2" w:rsidP="003F4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звукового анализа для дошкольников </w:t>
      </w:r>
    </w:p>
    <w:p w:rsidR="003F4CD2" w:rsidRPr="00473451" w:rsidRDefault="003F4CD2" w:rsidP="003F4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ударными гласными в начале слова (используются для узнавания гласных в слове).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А: адрес, Алла, Анна, Ада, август, автор, азбука, аист, алый, ангел, арка, арфа, астра, атом;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О: Оля, обруч, облако, общий, овощи, овцы, озеро, окунь, орден, осень, ослик, остров, отдых, отпуск;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У: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угол, уголь, удочка, ужин, узел, узкий, улей, улица, умный, устный, утка, утро;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И: Ира, Игорь, ива, имя, ирис, иней, искра;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Э: Эля, эхо, эта, это, этот.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с ударными гласными в середине слова (используются для узнавания гласных в слове).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А: зал, мак, рак, парк, март, час, кран;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О: столб, ночь, зонт, дом, лом, сом, слон, сноп, порт;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У: друг, зубр, гусь, луч, душ, лук, стук, руль, звук, жук, внук;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И: гриб, тигр, лист, щит, кит, рис;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Ы: дым, сын.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сонорными согласными звуками в начале слова (используются для выделения первого звука в слове).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Л, Л': лампа, ландыш, ласточка, лимон, луна, лиса, лист, лодка, луг, лук, лыжи;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М, М': мак, мама, март, маска, масло, мир, миска, море, мост, муха, мыло;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Н, Н': нож, носки, нос, ноты, номер, нитки, низкий;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Р, Р': радио, радуга, рак, ракета, рама, роса, рис, рейка, рельсы.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 сонорными согласными на конце слова (используются для выделения последнего звука в слове).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Л, Л': стол, стул, пыль, плыл, носил, косил, вокзал, пенал, узел, мел, орел, футбол, угол, пол, быль, мель, даль;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М, М': терем, крем, холм, лом, сом, атом, шум, дым, изюм;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Н, Н': барабан, диван, океан, стакан, карман, банан, тюльпан, кран, каштан, орден, клен, пингвин, ужин, магазин, павлин, графин, горн, ремень, камень, пень;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Р, Р': самовар, базар, сахар, шар, тигр, кедр, клевер, ковер, веер, номер, тренер, катер, вечер, мир, кефир, календарь, букварь, словарь.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глухими согласными на конце слова (используются для выделения последнего звука в слове).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К: веник, звонок, щенок, кубок, гудок, чулок, замок, урок, каток, молоток, жук, лук, паук, галстук, бык;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П: сироп, укроп, карп, серп, суп;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С: квас, час, лес, пес, рис, бокс, нос, насос;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Г: бант, бинт, салат, халат, брат, пакет, билет, кит, щит;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Ф: шкаф, шарф;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X: мох, горох, петух;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Ц: перец, ранец, дворец, огурец, песец, отец;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Ч: врач, меч, кирпич, луч, мяч;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Ш: шалаш, душ, ландыш, малыш, камыш; 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Щ: плащ, лещ.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ЗВУКОВОЙ АНАЛИЗ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  двух звуков: ум, ус, ах, ох.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 трех звуков: рак, мак, лук, мир, час, дом, сом, сыр, рис, пир, бор, кот.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 двух слогов: аист, утка, овцы, ива, уши.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 двух открытых слогов: мама, рама, ваза, гуси, шуба, лыжи, мыло, ножи, часы.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 одного слога со стечением согласных: стол, слон, кран, стул, грач, шкаф, план, плот, плащ, врач.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 одного слога со стечением согласных: волк, торт, шарф, бобр, март, зонт, куст, мост, лист, лифт.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 двух слогов со стечением согласных: сумка, кошка, маска,   парта,   палка,   лампа,   щетка,   мышка,   мишка.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из трех открытых слогов: корова, лопата, солома, ворона, сорока, дорога, Марина, собака.</w:t>
      </w:r>
    </w:p>
    <w:p w:rsidR="003F4CD2" w:rsidRPr="00473451" w:rsidRDefault="003F4CD2" w:rsidP="003F4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М. Козырева «Развитие речи. Дети 5-7 лет»</w:t>
      </w:r>
    </w:p>
    <w:p w:rsidR="003F4CD2" w:rsidRPr="00473451" w:rsidRDefault="003F4CD2" w:rsidP="003F4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 И ЗВУКОВОГО АНАЛИЗА.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дает ребенку два кружка — красный и зеле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— и предлагает игру: если ребенок услышит правиль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название того, что изображено на картинке, он должен поднять зеленый кружок, если неправильное — красный. Затем показывает картинку и громко, медленно, четко про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износит звукосочетания: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БАМАН             ВАВАН          АЛЬБОМ      АЛЬПОМ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ПАМАН             ДАВАЙ          АЙБОМ        АЛЬМОМ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              БАВАН           АНЬБОМ      АЛЫНОМ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БАНАМ             ВАНАН          АВЬБОМ      АБЛЁМ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        ВИТАНИИ     КЛЕТКА       КЪЕКТА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МИТАНИН        МИТАВИН    КЪЕТКА       КВЕКТА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ФИТАМ ИИ      ФИТАВИН     КЛЕТТА       ТЛЕКТА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ВИТАЛИМ        ВИТАНИМ    ТЛЕТКА       КВЕТКА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каждый раз поднимает соответствующий кру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жок.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2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повторить похожие слова вначале по 2, затем по 3 в названном порядке: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мак—бак—так                     моток—каток—поток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ток—тук—так                  батон—бутон—бетон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бык—бак—бок                будка—дудка—утка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дам—дом—дым              нитка—ватка—ветка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ком—дом—гном             клетка—плётка—плёнка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тыква—буква—будка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Примечание. При воспроизведении слов необязательно зна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понятий. Особенность этого и последующих подборов слов в том, что они доступны по звуковому составу, не содержат труд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нопроизносимых звуков.</w:t>
      </w:r>
    </w:p>
    <w:p w:rsidR="003F4CD2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451" w:rsidRPr="00473451" w:rsidRDefault="00473451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3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четырех слов, отчетливо произнесенных взрослым, ребенок должен назвать то, которое отличается от осталь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канава—канава—какао—канава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ком—ком—кот—ком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утёнок—утёнок—утёнок—котёнок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будка—буква—будка—будка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винт—винт—бинт—винт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минута—монета—минута—минута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буфет—букет—буфет—буфет 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билет—балет—балет—балет 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дудка—будка—будка—будка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4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каждых четырех названных взрослым слов ребенок должен выбрать слово, которое по звуковому составу не похоже на остальные 3: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мак—бак—так—банан, сом—ком—индюк—дом, лимон—вагон—кот—-бутон, мак—бак—веник—рак, совок—гном—венок—каток, пятка—ватка—лимон—кадка, ветка—диван—клетка—сетка, каток—дом—моток—поток.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3F4CD2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451" w:rsidRPr="00473451" w:rsidRDefault="00473451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5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слогового ряда со сменой ударного слога.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та—та—та                   па—па—па 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та—та—та                   па—па—па 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та—та—та                   па—па—па 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фа—фа—фа               на—на—на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ба—ба—ба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га—га—га</w:t>
      </w:r>
    </w:p>
    <w:p w:rsidR="003F4CD2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451" w:rsidRPr="00473451" w:rsidRDefault="00473451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6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слоговых сочетаний с одним соглас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разными гласными звуками.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та—то—ту                  ну—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—на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—ба—бы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ты—та—то                 но—на—ну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—ба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—мы—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 да—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—до                па—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—мы              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—да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ва—ву—во                                                               И т.п.</w:t>
      </w:r>
    </w:p>
    <w:p w:rsidR="00473451" w:rsidRDefault="00473451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№ 7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слоговых сочетаний с общим гласным и разными согласными звуками.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—па                                         па—ка—та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ка-на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—па                                           га—ба—да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фа—ха—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—фа—ха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ба—да—га                        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И т.п. То же с гласными О, У, Ы.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8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слоговых сочетаний с согласными зву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ками, различающимися по звонкости/глухости, сначала по 2 слога: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па—ба                                                      та—да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 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—га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       фа—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—бы                                               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—за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(То же с гласными О, У, Ы), затем по 3 слога: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па—ба—па                  та—да—та  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                  да—та—да                 фа—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 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—га—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—за—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—бы—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  га—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—га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9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слоговых сочетаний с согласными зву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ками, различающимися по мягкости/твердости,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по—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пё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пю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—пи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—мя              мо—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мё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—мю            мы—ми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вя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   во—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вё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вю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вы—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то—те              ту—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тю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   ты—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бё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     бы—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дя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до—дё          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дю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   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фя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фё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фу—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фю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фы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—фи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10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звуковом потоке гласного звука (А, О, У, И, Ы, Э). Взрослый называет и многократно повторяет гласный звук, который ребенок должен выделить среди дру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звуков (хлопнуть в ладоши, когда услышит, присесть, сделать оговоренный жест, поднять зрительный символ и т. п.). Затем взрослый медленно, четко, с паузами произно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 звуковой ряд, например: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А-У-М-И-С-Ы-О-Э-Р-Ш-Ф-Л-В-З-Ж-Х-Ы-А и т.д.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повторяется до тех пор, пока каждый глас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звук не будет выделяться ребенком точно и уверенно.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для родителей. Я, Ё, Е, Ю — гласные БУКВЫ, каждая из них обозначает 2 звука: Я = Й+А; Ё = Й+О и т. д.</w:t>
      </w:r>
    </w:p>
    <w:p w:rsidR="003F4CD2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451" w:rsidRPr="00473451" w:rsidRDefault="00473451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№ 11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одного из согласных звуков в звуковом по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токе. Взрослый называет и, многократно повторяя, доби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запоминания ребенком одного из согласных звуков. Затем произносит звуковой ряд, в котором ребенок должен выделить один заданный согласный звук — хлопком, другим оговоренным движением либо жестовым символом.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ряд:   А-К-Т-Р-С-П-И-О-У-Ы-А-Ж-Ш-С-Ц-В-О-Э и т.д.</w:t>
      </w:r>
    </w:p>
    <w:p w:rsidR="00473451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Согласные звуки в ряду должны произноситься коротко, примерно так, как слышится каждый согласный звук в конце слова: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укроП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Не путайте звуки с бук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вами: ПЭ, ТЭ, ЭР — это названия букв, произносить же надо звуки.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12</w:t>
      </w:r>
    </w:p>
    <w:p w:rsidR="00473451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первый звук в словах.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33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последний звук в словах (А, О, И, У, Ы).</w:t>
      </w:r>
    </w:p>
    <w:p w:rsidR="00736AD1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игра, стена, нога, шапка, нитка, скамейка, ручка, лейка, окно, пальто, кино, давно, крыло, отойди, назови, носи, огоньки, ручейки, книжки, пироги, маки, лопаты, бу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кеты, лимоны, ленты, конфеты, иду, назову, обниму, кака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ду, брошу, крикну, ухожу, закружу, приду.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13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первый и последний звуки в словах.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Избушка, иголка, изюминка, улица, улитка, ученица, афиша, ангина, указка, ищейка, овощи, обручи, окуни, ок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рики, опера, окна, осы, ослики.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5 предметов, названия которых начинаются со звука У.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4—5 действий, названия которых начинают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 звука У.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14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звуки в сочетаниях.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                                                            УАИ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УА                                                            АИУ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                                                            АУИ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ИА                                                            ИУА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ИУ                                                            УИА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УИ                                                            ИДУ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АУИ: 1-й - А, 2-й - У, 3-й - 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15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первый звук в словах.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Ванна, вата, вафли, волны, воск, волк, вулкан, волосы, водоросли, ваза, вышка, вазелин, вагон, вода, ворота, ворона, воробей, валенки.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в каком из двух слов есть звук В.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— полосы, ворона — корона, вышка — пышка, вагон — загон, вата — хата, волк — полк, корова — корона, волны — полный, сова — сама.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голосом, «нажать» на звук В.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Грива, сова, голова, корова, диван, давать, кивать, пра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вый, левый, новая, новый, слива, ванна, вата, вафли, слева, справа, забава.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№ 16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«Нажать» на звук Ф, выделить его в словах.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фантик, форма, футбол, фабрика, фартук, фла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кон, фокус, фокусник, фуражка, фасоль, кофта, фрукты, лифт, кафтан, фанера, фары, фарш, шарф, фонтан, фор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точка, флаг, фыркать.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есть в слове звук Ф или нет.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Море, факел, форма, монеты, дом, фонтан, форточка, жаба, батон.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в каком из двух слов есть звук Ф.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27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первый звук, второй звук в звукосочетаниях.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ОК, УК, ИК, АТ, ОТ, УТ, ИТ, АМ, ИМ, УМ, ОМ, ОН, ОК, ОТ, ОП, АН, ИН, АП, ИП, АР, ОР, ИР, УР, АФ, ИФ, УФ, АХ, ОХ, ИХ, УХ, АШ, ОШ, ИШ, УШ, АЛ, ОЛ.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18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какой звук мы тянем в середине слова (А, У, О).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Бак, рак, сок, суп, пар, вар, газ, нос, муж, шар, зуб, гол, жар, дом, вол, душ, зал, ком, кот, лом, лось, лук, мак, мох, рот, руль, соль, сон, сук.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19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какой звук (Ы или И) в конце слова.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 — садики, зонты — зонтики, кусты — кустики, мосты — мостики, носы — носики, банты — бантики, ходы — ходики, плоты — плотики, усы — усики, рыбы — рыбки, горы — горки, липы — липки, лапы — лапки, норы — норки.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20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все звуки по порядку.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Бак, зал, вар, ваш, выл, гам, гол, гул, дар, дым, дом, душ, жук, жар, ком, кот, кит, лом, лак, лук, мак, мыл, мал, мох, нос, наш, пар, пыль, пол, рак, рот, рыл, ром, сам, сок, сук, сын, сон, суп, сор, ток, так, тук, хор, шут, шар.</w:t>
      </w:r>
    </w:p>
    <w:p w:rsidR="004B5418" w:rsidRPr="00473451" w:rsidRDefault="004B5418" w:rsidP="003F4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помогающие определить место звука в слове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Звукоедик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 кукла.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У звуков есть страшный враг –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Звукоедик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питается начальными звуками (последними звуками) во всех словах.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Воспитиатель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с куклой в руках по группе и говорит: …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…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…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..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(сто…,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</w:t>
      </w:r>
      <w:proofErr w:type="spellEnd"/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…) и т.д. Что хотела сказать кукла?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«Подарки друзьям»: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Крокодил Гена провел отпуск в Африке. И оттуда привез своим друзьям много разных подарков. Каждому подарил такой предмет, название которого начинается с того же звука, как и имя друга, например: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Айболиту – абрикос, альбом, астру;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Зайчику – зонт, замок, звонок.</w:t>
      </w:r>
    </w:p>
    <w:p w:rsidR="003F4CD2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3451" w:rsidRPr="00473451" w:rsidRDefault="00473451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«Цепочка слов»: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садятся в круг и по очереди говорят по одному слову, который связываются в цепочку. Каждое следующее слово начинается с последнего звука предыдущего. Например: зима – аист – танк – крот – тапки – игра и т.д.</w:t>
      </w:r>
    </w:p>
    <w:p w:rsidR="00602E59" w:rsidRPr="00473451" w:rsidRDefault="00602E59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помогающие выполнить звуковой анализ слов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«Отгадай загадку»: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загадываем загадку, а дети пишут отгадку фишками в виде звуковой модели.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Рыжая головка. – ЛИСА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пишет отгадку: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| красный | синий | красный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слово по модели»: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Рисуем цветными мелками на доске схемы слов или выкладываем кружками разного цвета схемы слов. Например: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| красный | синий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подберет слов, которые подходят к этой схеме: нос, рот, мак, кот и т.д.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берем разные. Играем до победителя.</w:t>
      </w:r>
    </w:p>
    <w:p w:rsidR="003F4CD2" w:rsidRPr="00473451" w:rsidRDefault="003F4CD2" w:rsidP="003F4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CD2" w:rsidRPr="00473451" w:rsidRDefault="003F4CD2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Совершенствование фонематического восприятия и воспитание правильных фонематических представлений с помощью игровых и дидактических упражнений учат детей различать и дифференцировать близкие по </w:t>
      </w:r>
      <w:proofErr w:type="spellStart"/>
      <w:r w:rsidRPr="0047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слухо-произносительным</w:t>
      </w:r>
      <w:proofErr w:type="spellEnd"/>
      <w:r w:rsidRPr="0047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признакам звуки изолированно и на фоне слова, различать его грамматические формы, формировать фонематический анализ и синтез; способствуют развитию речевых навыков и функций, необходимых для овладения грамотой. А это в свою очередь будет корректировать, развивать и совершенствовать письменную речь в целом.</w:t>
      </w:r>
    </w:p>
    <w:sectPr w:rsidR="003F4CD2" w:rsidRPr="00473451" w:rsidSect="0047345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4CD2"/>
    <w:rsid w:val="002B3287"/>
    <w:rsid w:val="003F4CD2"/>
    <w:rsid w:val="00473451"/>
    <w:rsid w:val="004B5418"/>
    <w:rsid w:val="005B5719"/>
    <w:rsid w:val="00602E59"/>
    <w:rsid w:val="00736AD1"/>
    <w:rsid w:val="00937A2D"/>
    <w:rsid w:val="00963D2D"/>
    <w:rsid w:val="00A6668D"/>
    <w:rsid w:val="00AF7560"/>
    <w:rsid w:val="00DD54C1"/>
    <w:rsid w:val="00FC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6</cp:revision>
  <cp:lastPrinted>2014-09-22T11:19:00Z</cp:lastPrinted>
  <dcterms:created xsi:type="dcterms:W3CDTF">2013-11-22T18:40:00Z</dcterms:created>
  <dcterms:modified xsi:type="dcterms:W3CDTF">2015-12-14T18:35:00Z</dcterms:modified>
</cp:coreProperties>
</file>