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AD" w:rsidRPr="00D65BAD" w:rsidRDefault="00D65BAD" w:rsidP="007C4F4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5BA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7C4F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БЕЛАРУСКАЙ МОВЫ </w:t>
      </w:r>
      <w:r w:rsidR="00A03A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6  КЛАСЕ </w:t>
      </w:r>
      <w:r w:rsidRPr="00D65BAD">
        <w:rPr>
          <w:rFonts w:ascii="Times New Roman" w:hAnsi="Times New Roman" w:cs="Times New Roman"/>
          <w:b/>
          <w:sz w:val="28"/>
          <w:szCs w:val="28"/>
          <w:lang w:val="be-BY"/>
        </w:rPr>
        <w:t>ПА ТЭМЕ:</w:t>
      </w:r>
    </w:p>
    <w:p w:rsidR="00D65BAD" w:rsidRDefault="00D65BAD" w:rsidP="007C4F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5BAD">
        <w:rPr>
          <w:rFonts w:ascii="Times New Roman" w:hAnsi="Times New Roman" w:cs="Times New Roman"/>
          <w:b/>
          <w:sz w:val="28"/>
          <w:szCs w:val="28"/>
          <w:lang w:val="be-BY"/>
        </w:rPr>
        <w:t>“ПРЫМЕТНІК ЯК ЧАСЦІНА МОВЫ”</w:t>
      </w:r>
    </w:p>
    <w:p w:rsidR="007C4F4D" w:rsidRDefault="007C4F4D" w:rsidP="007C4F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Казлова Таццяна Уладзімраўна</w:t>
      </w:r>
    </w:p>
    <w:p w:rsidR="007C4F4D" w:rsidRDefault="007C4F4D" w:rsidP="007C4F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 беларускай мовы і літаратуры</w:t>
      </w:r>
    </w:p>
    <w:p w:rsidR="007C4F4D" w:rsidRDefault="007C4F4D" w:rsidP="007C4F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першай  катэгорыі</w:t>
      </w:r>
    </w:p>
    <w:p w:rsidR="00D65BAD" w:rsidRPr="007D70E2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70E2"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  <w:t>Мэта ўрока:</w:t>
      </w:r>
    </w:p>
    <w:p w:rsidR="00D65BAD" w:rsidRP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  <w:t xml:space="preserve">- </w:t>
      </w:r>
      <w:r w:rsidRPr="00D65BAD">
        <w:rPr>
          <w:rFonts w:ascii="Times New Roman" w:hAnsi="Times New Roman" w:cs="Times New Roman"/>
          <w:sz w:val="28"/>
          <w:szCs w:val="28"/>
          <w:lang w:val="be-BY"/>
        </w:rPr>
        <w:t>дапамагчы вучням глыбей асэнсаваць спецыфіку прыметніка як часціны мовы.</w:t>
      </w:r>
    </w:p>
    <w:p w:rsid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  <w:u w:val="dottedHeavy"/>
          <w:lang w:val="be-BY"/>
        </w:rPr>
      </w:pPr>
    </w:p>
    <w:p w:rsidR="00D65BAD" w:rsidRPr="007D70E2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</w:pPr>
      <w:r w:rsidRPr="007D70E2"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  <w:t>Задачы ўрока:</w:t>
      </w:r>
    </w:p>
    <w:p w:rsidR="00D65BAD" w:rsidRP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65BAD">
        <w:rPr>
          <w:rFonts w:ascii="Times New Roman" w:hAnsi="Times New Roman" w:cs="Times New Roman"/>
          <w:sz w:val="28"/>
          <w:szCs w:val="28"/>
          <w:lang w:val="be-BY"/>
        </w:rPr>
        <w:t>узнавіць, паглыбіць і сістэматызаваць веды вучняў аб прыметніку як часціне мовы;</w:t>
      </w:r>
    </w:p>
    <w:p w:rsidR="00D65BAD" w:rsidRP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65BAD">
        <w:rPr>
          <w:rFonts w:ascii="Times New Roman" w:hAnsi="Times New Roman" w:cs="Times New Roman"/>
          <w:sz w:val="28"/>
          <w:szCs w:val="28"/>
          <w:lang w:val="be-BY"/>
        </w:rPr>
        <w:t>развіваць уменні вызначаць граматычную ролю прыметнікаў, правільна ўжываць іх ва ўласным вусным і пісьмовым маўленні;</w:t>
      </w:r>
    </w:p>
    <w:p w:rsid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65BAD">
        <w:rPr>
          <w:rFonts w:ascii="Times New Roman" w:hAnsi="Times New Roman" w:cs="Times New Roman"/>
          <w:sz w:val="28"/>
          <w:szCs w:val="28"/>
          <w:lang w:val="be-BY"/>
        </w:rPr>
        <w:t>выхоўваць у вучняў моўнае чуццё, любоў да роднай мовы, да прыроды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65B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03A2E" w:rsidRP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5BAD" w:rsidRPr="007D70E2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</w:pPr>
      <w:r w:rsidRPr="007D70E2">
        <w:rPr>
          <w:rFonts w:ascii="Times New Roman" w:hAnsi="Times New Roman" w:cs="Times New Roman"/>
          <w:b/>
          <w:spacing w:val="70"/>
          <w:sz w:val="28"/>
          <w:szCs w:val="28"/>
          <w:lang w:val="be-BY"/>
        </w:rPr>
        <w:t>Абсталяванне:</w:t>
      </w:r>
    </w:p>
    <w:p w:rsidR="00D65BAD" w:rsidRPr="00D65BAD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 xml:space="preserve">падручнік па мове для </w:t>
      </w:r>
      <w:r w:rsidR="00D65BAD" w:rsidRPr="00D65BA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 xml:space="preserve"> класа;</w:t>
      </w:r>
    </w:p>
    <w:p w:rsidR="00D65BAD" w:rsidRPr="00D65BAD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 xml:space="preserve">раздатачны матэрыял (карткі з </w:t>
      </w:r>
      <w:r w:rsidR="00981F25">
        <w:rPr>
          <w:rFonts w:ascii="Times New Roman" w:hAnsi="Times New Roman" w:cs="Times New Roman"/>
          <w:sz w:val="28"/>
          <w:szCs w:val="28"/>
          <w:lang w:val="be-BY"/>
        </w:rPr>
        <w:t>заданнямі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>, карткі для рэфлексіі);</w:t>
      </w:r>
    </w:p>
    <w:p w:rsid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>мультымедыйны праектар;</w:t>
      </w:r>
    </w:p>
    <w:p w:rsidR="00D65BAD" w:rsidRP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>апісы на дошцы</w:t>
      </w:r>
      <w:r w:rsidR="003811E1">
        <w:rPr>
          <w:rFonts w:ascii="Times New Roman" w:hAnsi="Times New Roman" w:cs="Times New Roman"/>
          <w:sz w:val="28"/>
          <w:szCs w:val="28"/>
          <w:lang w:val="be-BY"/>
        </w:rPr>
        <w:t xml:space="preserve"> (сказы для сінтаксічнага разбору)</w:t>
      </w:r>
      <w:r w:rsidR="00D65BAD" w:rsidRPr="00D65BA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65BAD" w:rsidRPr="00D65BA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</w:t>
      </w:r>
    </w:p>
    <w:p w:rsidR="00D65BAD" w:rsidRDefault="00D65BAD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Эпіграф: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Мы з назоўнікам - браты.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Кажа мне назоўнік: Ты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І адметны, і прыгожы,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Разам многае мы зможам.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Мы ж часціны роднай мовы,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Як дзівосна: Ліст – </w:t>
      </w:r>
      <w:r w:rsidR="00D65BAD" w:rsidRPr="00B202E5">
        <w:rPr>
          <w:rFonts w:ascii="Times New Roman" w:hAnsi="Times New Roman" w:cs="Times New Roman"/>
          <w:b/>
          <w:i/>
          <w:sz w:val="28"/>
          <w:szCs w:val="28"/>
          <w:lang w:val="be-BY"/>
        </w:rPr>
        <w:t>Вярбовы!</w:t>
      </w:r>
    </w:p>
    <w:p w:rsidR="00D65BAD" w:rsidRP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</w:t>
      </w:r>
      <w:r w:rsidR="00D65BA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Запаветная –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Краіна!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</w:t>
      </w:r>
      <w:r w:rsidR="00D65BA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Зімовая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Каліна!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На адной стаім мяжы.</w:t>
      </w:r>
    </w:p>
    <w:p w:rsidR="00D65BAD" w:rsidRDefault="007C4F4D" w:rsidP="007C4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</w:t>
      </w:r>
      <w:r w:rsidR="00D65BAD">
        <w:rPr>
          <w:rFonts w:ascii="Times New Roman" w:hAnsi="Times New Roman" w:cs="Times New Roman"/>
          <w:i/>
          <w:sz w:val="28"/>
          <w:szCs w:val="28"/>
          <w:lang w:val="be-BY"/>
        </w:rPr>
        <w:t>Як завуць мяне, скажы!</w:t>
      </w:r>
    </w:p>
    <w:p w:rsidR="00D65BAD" w:rsidRDefault="00D65BAD" w:rsidP="007C4F4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Л.Забалоцкая</w:t>
      </w:r>
    </w:p>
    <w:p w:rsidR="0081027D" w:rsidRDefault="0081027D" w:rsidP="007C4F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1027D" w:rsidRDefault="0081027D" w:rsidP="007C4F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1027D" w:rsidRDefault="0081027D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63C6E" w:rsidRPr="00BA2F8B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C6E" w:rsidRPr="00BA2F8B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C6E" w:rsidRPr="00BA2F8B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C6E" w:rsidRPr="00BA2F8B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C6E" w:rsidRPr="00BA2F8B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BAD" w:rsidRPr="00D65BAD" w:rsidRDefault="00D65BAD" w:rsidP="007C4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65BAD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Ход урока</w:t>
      </w:r>
    </w:p>
    <w:p w:rsidR="00A6009C" w:rsidRPr="00163C6E" w:rsidRDefault="009617A8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83C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  <w:r w:rsidR="006B5C2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8B726F" w:rsidRPr="007A32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B5C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="008B726F" w:rsidRPr="007A32A9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8B726F">
        <w:rPr>
          <w:rFonts w:ascii="Times New Roman" w:hAnsi="Times New Roman" w:cs="Times New Roman"/>
          <w:b/>
          <w:sz w:val="28"/>
          <w:szCs w:val="28"/>
          <w:lang w:val="be-BY"/>
        </w:rPr>
        <w:t>1 мін)</w:t>
      </w:r>
    </w:p>
    <w:p w:rsidR="009617A8" w:rsidRPr="006B5C25" w:rsidRDefault="009617A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Добры дзень! Я </w:t>
      </w:r>
      <w:r w:rsidR="001B4723">
        <w:rPr>
          <w:rFonts w:ascii="Times New Roman" w:hAnsi="Times New Roman" w:cs="Times New Roman"/>
          <w:sz w:val="28"/>
          <w:szCs w:val="28"/>
          <w:lang w:val="be-BY"/>
        </w:rPr>
        <w:t xml:space="preserve">вельмі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рада бачыць вас сёння ўсіх на ўроку. </w:t>
      </w:r>
    </w:p>
    <w:p w:rsidR="000E2BB8" w:rsidRDefault="00283C9D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0E2BB8">
        <w:rPr>
          <w:rFonts w:ascii="Times New Roman" w:hAnsi="Times New Roman" w:cs="Times New Roman"/>
          <w:sz w:val="28"/>
          <w:szCs w:val="28"/>
          <w:lang w:val="be-BY"/>
        </w:rPr>
        <w:t xml:space="preserve">кажыце, вы хацелі б знайсці скарб? А што гэта такое? </w:t>
      </w:r>
      <w:r w:rsidR="000E2BB8" w:rsidRPr="000E2BB8">
        <w:rPr>
          <w:rFonts w:ascii="Times New Roman" w:hAnsi="Times New Roman" w:cs="Times New Roman"/>
          <w:i/>
          <w:sz w:val="28"/>
          <w:szCs w:val="28"/>
          <w:lang w:val="be-BY"/>
        </w:rPr>
        <w:t>(Скарб – гэта багацце</w:t>
      </w:r>
      <w:r w:rsidR="000E2BB8">
        <w:rPr>
          <w:rFonts w:ascii="Times New Roman" w:hAnsi="Times New Roman" w:cs="Times New Roman"/>
          <w:i/>
          <w:sz w:val="28"/>
          <w:szCs w:val="28"/>
          <w:lang w:val="be-BY"/>
        </w:rPr>
        <w:t>, грошы, золата).</w:t>
      </w:r>
    </w:p>
    <w:p w:rsidR="000E2BB8" w:rsidRPr="000E2BB8" w:rsidRDefault="000E2BB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Правільна. Але ёсць на зямлі рэчы значна каштоўней золата і грошай. Іх нельга патраціць, з гадамі іх становіцца ўсё больш. Менавіта за такім скарбам мы з вамі сёння адправімся. Нас чакаюць цяжкасці і перашкоды, але мы з імі абавязкова справімся. </w:t>
      </w:r>
      <w:r w:rsidR="00283C9D">
        <w:rPr>
          <w:rFonts w:ascii="Times New Roman" w:hAnsi="Times New Roman" w:cs="Times New Roman"/>
          <w:sz w:val="28"/>
          <w:szCs w:val="28"/>
          <w:lang w:val="be-BY"/>
        </w:rPr>
        <w:t>Поспехаў вам у працы.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617A8" w:rsidRDefault="009617A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617A8" w:rsidRDefault="009617A8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 ўрока і мэтавызначэнне.</w:t>
      </w:r>
    </w:p>
    <w:p w:rsidR="009617A8" w:rsidRPr="00052824" w:rsidRDefault="00B202E5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D37B7">
        <w:rPr>
          <w:rFonts w:ascii="Times New Roman" w:hAnsi="Times New Roman" w:cs="Times New Roman"/>
          <w:b/>
          <w:i/>
          <w:sz w:val="28"/>
          <w:szCs w:val="28"/>
          <w:lang w:val="be-BY"/>
        </w:rPr>
        <w:t>1. Праца з эпіграфам</w:t>
      </w:r>
      <w:r w:rsidRPr="00A03A2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6B5C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</w:t>
      </w:r>
      <w:r w:rsidR="00052824">
        <w:rPr>
          <w:rFonts w:ascii="Times New Roman" w:hAnsi="Times New Roman" w:cs="Times New Roman"/>
          <w:b/>
          <w:sz w:val="28"/>
          <w:szCs w:val="28"/>
          <w:lang w:val="be-BY"/>
        </w:rPr>
        <w:t>(2 мін.)</w:t>
      </w:r>
    </w:p>
    <w:p w:rsidR="007A32A9" w:rsidRDefault="00B202E5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Сёння мы з вамі сваю творчую працу прысвецім часціне мовы, а якой, вы даведаецеся, калі адгадаеце загадку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01E4" w:rsidRPr="004401E4">
        <w:rPr>
          <w:rFonts w:ascii="Times New Roman" w:hAnsi="Times New Roman" w:cs="Times New Roman"/>
          <w:i/>
          <w:sz w:val="28"/>
          <w:szCs w:val="28"/>
          <w:lang w:val="be-BY"/>
        </w:rPr>
        <w:t>(на дошцы</w:t>
      </w:r>
      <w:r w:rsidR="004401E4">
        <w:rPr>
          <w:rFonts w:ascii="Times New Roman" w:hAnsi="Times New Roman" w:cs="Times New Roman"/>
          <w:i/>
          <w:sz w:val="28"/>
          <w:szCs w:val="28"/>
          <w:lang w:val="be-BY"/>
        </w:rPr>
        <w:t>, чытае вучань</w:t>
      </w:r>
      <w:r w:rsidR="004401E4" w:rsidRPr="004401E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4401E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34121A" w:rsidRPr="004401E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</w:t>
      </w:r>
    </w:p>
    <w:p w:rsidR="0034121A" w:rsidRDefault="004401E4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A32A9">
        <w:rPr>
          <w:rFonts w:ascii="Times New Roman" w:hAnsi="Times New Roman" w:cs="Times New Roman"/>
          <w:sz w:val="28"/>
          <w:szCs w:val="28"/>
          <w:lang w:val="be-BY"/>
        </w:rPr>
        <w:t>- Дык якая гэта часціна мовы?</w:t>
      </w:r>
      <w:r w:rsidR="007A32A9" w:rsidRPr="007A32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A03A2E" w:rsidRPr="00F450C2" w:rsidRDefault="008B726F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03A2E">
        <w:rPr>
          <w:rFonts w:ascii="Times New Roman" w:hAnsi="Times New Roman" w:cs="Times New Roman"/>
          <w:sz w:val="28"/>
          <w:szCs w:val="28"/>
          <w:lang w:val="be-BY"/>
        </w:rPr>
        <w:t xml:space="preserve">- Па чым вы здагадаліся, што гэта прыметнік? </w:t>
      </w:r>
      <w:r w:rsidR="00EE79CF" w:rsidRPr="00EE79C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EE79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Таму што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выдзеленыя словы абазначаюць прыметы прадметаў</w:t>
      </w:r>
      <w:r w:rsidR="007A32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стаяць побач з назоўнікамі)</w:t>
      </w:r>
      <w:r w:rsidR="00A03A2E">
        <w:rPr>
          <w:rFonts w:ascii="Times New Roman" w:hAnsi="Times New Roman" w:cs="Times New Roman"/>
          <w:sz w:val="28"/>
          <w:szCs w:val="28"/>
          <w:lang w:val="be-BY"/>
        </w:rPr>
        <w:t xml:space="preserve"> Запішыце дату і тэму ў сшыткі.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1</w:t>
      </w:r>
    </w:p>
    <w:p w:rsidR="00163C6E" w:rsidRPr="00A050A8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03A2E" w:rsidRPr="00052824" w:rsidRDefault="008B726F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03A2E" w:rsidRPr="00AD37B7">
        <w:rPr>
          <w:rFonts w:ascii="Times New Roman" w:hAnsi="Times New Roman" w:cs="Times New Roman"/>
          <w:b/>
          <w:i/>
          <w:sz w:val="28"/>
          <w:szCs w:val="28"/>
          <w:lang w:val="be-BY"/>
        </w:rPr>
        <w:t>2. Уступнае слова.</w:t>
      </w:r>
      <w:r w:rsidR="000528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(1 мін.)</w:t>
      </w:r>
    </w:p>
    <w:p w:rsid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Так, сённяшняя тэма ўрока -  “Прыметнік як часціна мовы”.</w:t>
      </w:r>
      <w:r w:rsidR="008B72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гэтай тэмы мы ўжо звярталіся ў па</w:t>
      </w:r>
      <w:r w:rsidR="007A32A9">
        <w:rPr>
          <w:rFonts w:ascii="Times New Roman" w:hAnsi="Times New Roman" w:cs="Times New Roman"/>
          <w:sz w:val="28"/>
          <w:szCs w:val="28"/>
          <w:lang w:val="be-BY"/>
        </w:rPr>
        <w:t>пярэдніх класах.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Як сапраўдныя вандроўнікі, </w:t>
      </w:r>
      <w:r w:rsidR="007A32A9">
        <w:rPr>
          <w:rFonts w:ascii="Times New Roman" w:hAnsi="Times New Roman" w:cs="Times New Roman"/>
          <w:sz w:val="28"/>
          <w:szCs w:val="28"/>
          <w:lang w:val="be-BY"/>
        </w:rPr>
        <w:t>якія наведваюць іншыя краіны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стараюцца набыць сабе на памяць што-небудзь цікавае, так і мы з вамі на ўроку пастараемся набыць веды аб такой Краіне Марфалогіі як Прыметнік. </w:t>
      </w:r>
    </w:p>
    <w:p w:rsidR="00A03A2E" w:rsidRDefault="00A03A2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Падчас нашага творчага працэсу</w:t>
      </w:r>
      <w:r w:rsidR="0019231D">
        <w:rPr>
          <w:rFonts w:ascii="Times New Roman" w:hAnsi="Times New Roman" w:cs="Times New Roman"/>
          <w:sz w:val="28"/>
          <w:szCs w:val="28"/>
          <w:lang w:val="be-BY"/>
        </w:rPr>
        <w:t xml:space="preserve"> мы гэтыя веды падсумуем, успомнім найбольш значныя прыметы гэтай часціны мовы і, безумоўна, даведаемся пра яе нешта новае. </w:t>
      </w:r>
    </w:p>
    <w:p w:rsidR="008B726F" w:rsidRPr="00AD37B7" w:rsidRDefault="00AD37B7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19231D">
        <w:rPr>
          <w:rFonts w:ascii="Times New Roman" w:hAnsi="Times New Roman" w:cs="Times New Roman"/>
          <w:sz w:val="28"/>
          <w:szCs w:val="28"/>
          <w:lang w:val="be-BY"/>
        </w:rPr>
        <w:t>- У першую чаргу хачу звярнуць увагу на тэрмін “прыметнік”.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2.</w:t>
      </w:r>
      <w:r w:rsidR="008B726F" w:rsidRPr="00F450C2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</w:p>
    <w:p w:rsidR="008B726F" w:rsidRDefault="008B726F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8B726F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9231D">
        <w:rPr>
          <w:rFonts w:ascii="Times New Roman" w:hAnsi="Times New Roman" w:cs="Times New Roman"/>
          <w:sz w:val="28"/>
          <w:szCs w:val="28"/>
          <w:lang w:val="be-BY"/>
        </w:rPr>
        <w:t xml:space="preserve"> адрозненне ад рускага “прилагательное” беларускі </w:t>
      </w:r>
      <w:r w:rsidR="006822C9">
        <w:rPr>
          <w:rFonts w:ascii="Times New Roman" w:hAnsi="Times New Roman" w:cs="Times New Roman"/>
          <w:sz w:val="28"/>
          <w:szCs w:val="28"/>
          <w:lang w:val="be-BY"/>
        </w:rPr>
        <w:t xml:space="preserve"> звяртае ўвагу</w:t>
      </w:r>
      <w:r w:rsidR="00974CC1">
        <w:rPr>
          <w:rFonts w:ascii="Times New Roman" w:hAnsi="Times New Roman" w:cs="Times New Roman"/>
          <w:sz w:val="28"/>
          <w:szCs w:val="28"/>
          <w:lang w:val="be-BY"/>
        </w:rPr>
        <w:t xml:space="preserve"> на сэнс гэтай часціны мовы -  абазначаць прымету. Матывацыя ж рускага тэрміна – граматычнага характару (прилагается к существительному – г.зн. дапасуецца да назоўніка).</w:t>
      </w:r>
      <w:r w:rsidR="001923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B726F" w:rsidRDefault="008B726F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B726F" w:rsidRPr="00BA2F8B" w:rsidRDefault="00974CC1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 вядомага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B726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тлумачэнне новага матэрыялу.</w:t>
      </w:r>
    </w:p>
    <w:p w:rsidR="00D65BAD" w:rsidRPr="008B726F" w:rsidRDefault="00974CC1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64723">
        <w:rPr>
          <w:rFonts w:ascii="Times New Roman" w:hAnsi="Times New Roman" w:cs="Times New Roman"/>
          <w:b/>
          <w:i/>
          <w:sz w:val="28"/>
          <w:szCs w:val="28"/>
          <w:lang w:val="be-BY"/>
        </w:rPr>
        <w:t>1. Праца з інтэлект-картай</w:t>
      </w:r>
      <w:r w:rsidR="002A00A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(самастойная праца вучняў).</w:t>
      </w:r>
      <w:r w:rsidR="008B726F">
        <w:rPr>
          <w:rFonts w:ascii="Times New Roman" w:hAnsi="Times New Roman" w:cs="Times New Roman"/>
          <w:b/>
          <w:sz w:val="28"/>
          <w:szCs w:val="28"/>
          <w:lang w:val="be-BY"/>
        </w:rPr>
        <w:t>(4 мін.)</w:t>
      </w:r>
    </w:p>
    <w:p w:rsidR="002A00AE" w:rsidRDefault="002A00A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Зараз я прапаную вам </w:t>
      </w:r>
      <w:r w:rsidR="008B726F">
        <w:rPr>
          <w:rFonts w:ascii="Times New Roman" w:hAnsi="Times New Roman" w:cs="Times New Roman"/>
          <w:sz w:val="28"/>
          <w:szCs w:val="28"/>
          <w:lang w:val="be-BY"/>
        </w:rPr>
        <w:t>самастойна ўзнавіць веды пра прыметнік і запоўніць</w:t>
      </w:r>
      <w:r w:rsidR="009C34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726F">
        <w:rPr>
          <w:rFonts w:ascii="Times New Roman" w:hAnsi="Times New Roman" w:cs="Times New Roman"/>
          <w:sz w:val="28"/>
          <w:szCs w:val="28"/>
          <w:lang w:val="be-BY"/>
        </w:rPr>
        <w:t>інтэлект-карт</w:t>
      </w:r>
      <w:r w:rsidR="009C346A">
        <w:rPr>
          <w:rFonts w:ascii="Times New Roman" w:hAnsi="Times New Roman" w:cs="Times New Roman"/>
          <w:sz w:val="28"/>
          <w:szCs w:val="28"/>
          <w:lang w:val="be-BY"/>
        </w:rPr>
        <w:t>у.</w:t>
      </w:r>
      <w:r w:rsidR="001C03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346A">
        <w:rPr>
          <w:rFonts w:ascii="Times New Roman" w:hAnsi="Times New Roman" w:cs="Times New Roman"/>
          <w:sz w:val="28"/>
          <w:szCs w:val="28"/>
          <w:lang w:val="be-BY"/>
        </w:rPr>
        <w:t>На працягу ўрока мы будзем неаднаразова да яе звяртацца. А</w:t>
      </w:r>
      <w:r w:rsidR="001C03A8">
        <w:rPr>
          <w:rFonts w:ascii="Times New Roman" w:hAnsi="Times New Roman" w:cs="Times New Roman"/>
          <w:sz w:val="28"/>
          <w:szCs w:val="28"/>
          <w:lang w:val="be-BY"/>
        </w:rPr>
        <w:t xml:space="preserve">дзначце </w:t>
      </w:r>
      <w:r w:rsidR="00EE79CF">
        <w:rPr>
          <w:rFonts w:ascii="Times New Roman" w:hAnsi="Times New Roman" w:cs="Times New Roman"/>
          <w:sz w:val="28"/>
          <w:szCs w:val="28"/>
          <w:lang w:val="be-BY"/>
        </w:rPr>
        <w:t xml:space="preserve">лексічнае значэнне прыметніка </w:t>
      </w:r>
      <w:r w:rsidR="008B726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EE79CF">
        <w:rPr>
          <w:rFonts w:ascii="Times New Roman" w:hAnsi="Times New Roman" w:cs="Times New Roman"/>
          <w:sz w:val="28"/>
          <w:szCs w:val="28"/>
          <w:lang w:val="be-BY"/>
        </w:rPr>
        <w:t>яго пачатковую форму</w:t>
      </w:r>
      <w:r w:rsidR="001C03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A3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27963" w:rsidRDefault="001C03A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Што ж такое прыметнік?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01E4">
        <w:rPr>
          <w:rFonts w:ascii="Times New Roman" w:hAnsi="Times New Roman" w:cs="Times New Roman"/>
          <w:i/>
          <w:sz w:val="28"/>
          <w:szCs w:val="28"/>
          <w:lang w:val="be-BY"/>
        </w:rPr>
        <w:t>(Прыклады)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3DDE">
        <w:rPr>
          <w:rFonts w:ascii="Times New Roman" w:hAnsi="Times New Roman" w:cs="Times New Roman"/>
          <w:sz w:val="28"/>
          <w:szCs w:val="28"/>
          <w:lang w:val="be-BY"/>
        </w:rPr>
        <w:t>Якая пачатковая форма прыметніка?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D37B7" w:rsidRPr="00BA2F8B" w:rsidRDefault="00627963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</w:t>
      </w:r>
      <w:r w:rsidR="001A3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Усе справіліся? Ці ўзнікалі цяжкасці?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 xml:space="preserve"> Праверце</w:t>
      </w:r>
      <w:r w:rsidR="00F450C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401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3</w:t>
      </w:r>
      <w:r w:rsidR="00F450C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83C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A050A8" w:rsidRPr="007C4F4D" w:rsidRDefault="00AD37B7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9419E" w:rsidRPr="00627963" w:rsidRDefault="00A050A8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4F4D">
        <w:rPr>
          <w:rFonts w:ascii="Times New Roman" w:hAnsi="Times New Roman" w:cs="Times New Roman"/>
          <w:sz w:val="28"/>
          <w:szCs w:val="28"/>
        </w:rPr>
        <w:tab/>
      </w:r>
      <w:r w:rsidR="0019419E" w:rsidRPr="00A64723">
        <w:rPr>
          <w:rFonts w:ascii="Times New Roman" w:hAnsi="Times New Roman" w:cs="Times New Roman"/>
          <w:b/>
          <w:i/>
          <w:sz w:val="28"/>
          <w:szCs w:val="28"/>
          <w:lang w:val="be-BY"/>
        </w:rPr>
        <w:t>3. Праца з вершам П.Панчанкі “Беларуская мова”.</w:t>
      </w:r>
      <w:r w:rsidR="006279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2708A9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6279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мін.)</w:t>
      </w:r>
    </w:p>
    <w:p w:rsidR="0019419E" w:rsidRPr="0019419E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="0019419E">
        <w:rPr>
          <w:rFonts w:ascii="Times New Roman" w:hAnsi="Times New Roman" w:cs="Times New Roman"/>
          <w:sz w:val="28"/>
          <w:szCs w:val="28"/>
          <w:lang w:val="be-BY"/>
        </w:rPr>
        <w:t xml:space="preserve">- Добра, мы з вамі ўзгадалі лексічнае значэнне прыметніка. А зараз увага на слайд.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(слайд </w:t>
      </w:r>
      <w:r w:rsidR="00F450C2" w:rsidRPr="00FD43F8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FD43F8">
        <w:rPr>
          <w:rFonts w:ascii="Times New Roman" w:hAnsi="Times New Roman" w:cs="Times New Roman"/>
          <w:b/>
          <w:sz w:val="28"/>
          <w:szCs w:val="28"/>
          <w:lang w:val="be-BY"/>
        </w:rPr>
        <w:t>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419E">
        <w:rPr>
          <w:rFonts w:ascii="Times New Roman" w:hAnsi="Times New Roman" w:cs="Times New Roman"/>
          <w:sz w:val="28"/>
          <w:szCs w:val="28"/>
          <w:lang w:val="be-BY"/>
        </w:rPr>
        <w:t>Прачытайце ўрывак з верша П.Панчанкі “Беларуская мова” і выпішыце з яго прыметнікі.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Ільняная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і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жытнёвая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>,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сялянская.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Баравая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ў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казачнай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красе.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Старажытнейшая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самая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славянская.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Светлая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>, як трава ў расе.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Вобразная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вольная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пявучая</w:t>
      </w:r>
    </w:p>
    <w:p w:rsidR="0019419E" w:rsidRPr="002C2EED" w:rsidRDefault="0019419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Мова </w:t>
      </w:r>
      <w:r w:rsidRPr="002C2EED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беларуская </w:t>
      </w:r>
      <w:r w:rsidRPr="002C2EED">
        <w:rPr>
          <w:rFonts w:ascii="Times New Roman" w:hAnsi="Times New Roman" w:cs="Times New Roman"/>
          <w:i/>
          <w:sz w:val="24"/>
          <w:szCs w:val="24"/>
          <w:lang w:val="be-BY"/>
        </w:rPr>
        <w:t>мая!</w:t>
      </w:r>
    </w:p>
    <w:p w:rsidR="00627963" w:rsidRPr="00627963" w:rsidRDefault="00627963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Якія словы вы выпісалі?</w:t>
      </w:r>
    </w:p>
    <w:p w:rsidR="0019419E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9419E">
        <w:rPr>
          <w:rFonts w:ascii="Times New Roman" w:hAnsi="Times New Roman" w:cs="Times New Roman"/>
          <w:sz w:val="28"/>
          <w:szCs w:val="28"/>
          <w:lang w:val="be-BY"/>
        </w:rPr>
        <w:t xml:space="preserve">- Чаму ў вершы так шмат прыметнікаў? Якая іх роля? </w:t>
      </w:r>
      <w:r w:rsidR="0019419E">
        <w:rPr>
          <w:rFonts w:ascii="Times New Roman" w:hAnsi="Times New Roman" w:cs="Times New Roman"/>
          <w:i/>
          <w:sz w:val="28"/>
          <w:szCs w:val="28"/>
          <w:lang w:val="be-BY"/>
        </w:rPr>
        <w:t>(Дапамагаюць ярка, вобразна апісаць беларускую мову, паказваюць адносіны аўтара да яе</w:t>
      </w:r>
      <w:r w:rsidR="001A792C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9C346A" w:rsidRDefault="009C346A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А цяпер выпісаныя прыметнікі вусна пастаўце ў пачатковай форме.</w:t>
      </w:r>
    </w:p>
    <w:p w:rsidR="009C346A" w:rsidRPr="009C346A" w:rsidRDefault="009C346A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55E4" w:rsidRPr="002C2EED" w:rsidRDefault="00B255E4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346A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9A39A6">
        <w:rPr>
          <w:rFonts w:ascii="Times New Roman" w:hAnsi="Times New Roman" w:cs="Times New Roman"/>
          <w:b/>
          <w:i/>
          <w:sz w:val="28"/>
          <w:szCs w:val="28"/>
          <w:lang w:val="be-BY"/>
        </w:rPr>
        <w:t>4</w:t>
      </w:r>
      <w:r w:rsidRPr="00A6472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Праца з </w:t>
      </w:r>
      <w:r w:rsidR="003804CF" w:rsidRPr="00A64723">
        <w:rPr>
          <w:rFonts w:ascii="Times New Roman" w:hAnsi="Times New Roman" w:cs="Times New Roman"/>
          <w:b/>
          <w:i/>
          <w:sz w:val="28"/>
          <w:szCs w:val="28"/>
          <w:lang w:val="be-BY"/>
        </w:rPr>
        <w:t>загадкамі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9A39A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(вызначэнне ролі прыметнікаў) </w:t>
      </w:r>
      <w:r w:rsidR="00627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27963">
        <w:rPr>
          <w:rFonts w:ascii="Times New Roman" w:hAnsi="Times New Roman" w:cs="Times New Roman"/>
          <w:b/>
          <w:sz w:val="28"/>
          <w:szCs w:val="28"/>
          <w:lang w:val="be-BY"/>
        </w:rPr>
        <w:t>(3 мін.)</w:t>
      </w:r>
    </w:p>
    <w:p w:rsidR="0034121A" w:rsidRPr="00A050A8" w:rsidRDefault="003811E1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450C2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C2EED">
        <w:rPr>
          <w:rFonts w:ascii="Times New Roman" w:hAnsi="Times New Roman" w:cs="Times New Roman"/>
          <w:sz w:val="28"/>
          <w:szCs w:val="28"/>
          <w:lang w:val="be-BY"/>
        </w:rPr>
        <w:t>Каб даведацца, я</w:t>
      </w:r>
      <w:r w:rsidR="00F450C2">
        <w:rPr>
          <w:rFonts w:ascii="Times New Roman" w:hAnsi="Times New Roman" w:cs="Times New Roman"/>
          <w:sz w:val="28"/>
          <w:szCs w:val="28"/>
          <w:lang w:val="be-BY"/>
        </w:rPr>
        <w:t>кую  яшчэ ролю выконваюц</w:t>
      </w:r>
      <w:r w:rsidR="002C2EED">
        <w:rPr>
          <w:rFonts w:ascii="Times New Roman" w:hAnsi="Times New Roman" w:cs="Times New Roman"/>
          <w:sz w:val="28"/>
          <w:szCs w:val="28"/>
          <w:lang w:val="be-BY"/>
        </w:rPr>
        <w:t xml:space="preserve">ь прыметнікі ў мове, мы папрацуем з загадкамі. </w:t>
      </w:r>
      <w:r w:rsidR="0034121A">
        <w:rPr>
          <w:rFonts w:ascii="Times New Roman" w:hAnsi="Times New Roman" w:cs="Times New Roman"/>
          <w:sz w:val="28"/>
          <w:szCs w:val="28"/>
          <w:lang w:val="be-BY"/>
        </w:rPr>
        <w:t>Звярніце ўвагу на слайд.</w:t>
      </w:r>
      <w:r w:rsidR="002C2E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5</w:t>
      </w:r>
    </w:p>
    <w:p w:rsidR="00BA2F8B" w:rsidRPr="00A050A8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04CF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804C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804CF">
        <w:rPr>
          <w:rFonts w:ascii="Times New Roman" w:hAnsi="Times New Roman" w:cs="Times New Roman"/>
          <w:sz w:val="28"/>
          <w:szCs w:val="28"/>
          <w:lang w:val="be-BY"/>
        </w:rPr>
        <w:t xml:space="preserve">Якія словы вам дапамаглі разгадаць загадкі? 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>(Прыметнікі)</w:t>
      </w:r>
    </w:p>
    <w:p w:rsidR="003804CF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804CF">
        <w:rPr>
          <w:rFonts w:ascii="Times New Roman" w:hAnsi="Times New Roman" w:cs="Times New Roman"/>
          <w:sz w:val="28"/>
          <w:szCs w:val="28"/>
          <w:lang w:val="be-BY"/>
        </w:rPr>
        <w:t xml:space="preserve">- Паспрабуйце </w:t>
      </w:r>
      <w:r w:rsidR="0034121A">
        <w:rPr>
          <w:rFonts w:ascii="Times New Roman" w:hAnsi="Times New Roman" w:cs="Times New Roman"/>
          <w:sz w:val="28"/>
          <w:szCs w:val="28"/>
          <w:lang w:val="be-BY"/>
        </w:rPr>
        <w:t>вызначыць, якую</w:t>
      </w:r>
      <w:r w:rsidR="003804CF">
        <w:rPr>
          <w:rFonts w:ascii="Times New Roman" w:hAnsi="Times New Roman" w:cs="Times New Roman"/>
          <w:sz w:val="28"/>
          <w:szCs w:val="28"/>
          <w:lang w:val="be-BY"/>
        </w:rPr>
        <w:t xml:space="preserve">  ролю </w:t>
      </w:r>
      <w:r w:rsidR="0034121A">
        <w:rPr>
          <w:rFonts w:ascii="Times New Roman" w:hAnsi="Times New Roman" w:cs="Times New Roman"/>
          <w:sz w:val="28"/>
          <w:szCs w:val="28"/>
          <w:lang w:val="be-BY"/>
        </w:rPr>
        <w:t>адыгрываюць прыметнікі</w:t>
      </w:r>
      <w:r w:rsidR="009A39A6">
        <w:rPr>
          <w:rFonts w:ascii="Times New Roman" w:hAnsi="Times New Roman" w:cs="Times New Roman"/>
          <w:sz w:val="28"/>
          <w:szCs w:val="28"/>
          <w:lang w:val="be-BY"/>
        </w:rPr>
        <w:t xml:space="preserve"> ў мове</w:t>
      </w:r>
      <w:r w:rsidR="0034121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804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5A78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34121A" w:rsidRPr="00F95A78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3804CF" w:rsidRPr="00F95A78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ыметнікі </w:t>
      </w:r>
      <w:r w:rsidR="00F95A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апісваюць прадметы, 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>выдзяляюць прадметы з шэрага іншых</w:t>
      </w:r>
      <w:r w:rsidR="00F95A7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даюць ацэнку прадмету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9A39A6" w:rsidRPr="006B5C25" w:rsidRDefault="00627963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Пазначце на інтэлект-карце ролю прыметнікаў ў мове.</w:t>
      </w:r>
      <w:r w:rsidR="006B5C25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2C2EED" w:rsidRPr="00A050A8" w:rsidRDefault="002C2EED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9F2" w:rsidRPr="00627963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A64723">
        <w:rPr>
          <w:rFonts w:ascii="Times New Roman" w:hAnsi="Times New Roman" w:cs="Times New Roman"/>
          <w:b/>
          <w:i/>
          <w:sz w:val="28"/>
          <w:szCs w:val="28"/>
          <w:lang w:val="be-BY"/>
        </w:rPr>
        <w:t>5. Праца з інтэлект-картай.</w:t>
      </w:r>
      <w:r w:rsidR="0062796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627963" w:rsidRPr="00627963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6B5C25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627963" w:rsidRPr="006279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мін.)</w:t>
      </w:r>
    </w:p>
    <w:p w:rsidR="003804CF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Лексічнае значэнне прыметнікаў мы ўжо ведаем, ведаем пачатковую форму прыметніка,  якую ролю выконваюць прыметнікі ў мове. А зараз давайце ўспомнім, якімі марфалагічнымі прыметамі валодае гэтая часціна мовы, якую сінтаксічную функцыю яна выконвае (якім членам сказа можа быць). </w:t>
      </w:r>
      <w:r w:rsidR="003804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627963" w:rsidRPr="00AD37B7" w:rsidRDefault="002829F2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Самастойна пазначце  ў інтэлект-карце. </w:t>
      </w:r>
      <w:r w:rsidR="002C2E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64723" w:rsidRDefault="00A64723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Якімі марфалагічнымі прыметамі валодае прыметнік?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(Прыметнікі змяняюцца па ліках і склонах</w:t>
      </w:r>
      <w:r w:rsidR="00627963">
        <w:rPr>
          <w:rFonts w:ascii="Times New Roman" w:hAnsi="Times New Roman" w:cs="Times New Roman"/>
          <w:i/>
          <w:sz w:val="28"/>
          <w:szCs w:val="28"/>
          <w:lang w:val="be-BY"/>
        </w:rPr>
        <w:t>, а ў адзіночным ліку – па родах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ў гэтых формах дапасуюцца да назоўнікаў).</w:t>
      </w:r>
    </w:p>
    <w:p w:rsidR="002C2EED" w:rsidRDefault="002C2EED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Напрыклад: </w:t>
      </w:r>
      <w:r w:rsidRPr="00AD37B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прыгожая мова</w:t>
      </w:r>
      <w:r w:rsidRPr="00AD37B7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AD37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D37B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прыгожыя кветкі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052824" w:rsidRDefault="002C2EED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AD37B7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Праскланяйце словазлучэнне:  </w:t>
      </w:r>
      <w:r w:rsidRPr="00AD37B7">
        <w:rPr>
          <w:rFonts w:ascii="Times New Roman" w:hAnsi="Times New Roman" w:cs="Times New Roman"/>
          <w:sz w:val="28"/>
          <w:szCs w:val="28"/>
          <w:u w:val="single"/>
          <w:lang w:val="be-BY"/>
        </w:rPr>
        <w:t>цудоўны настрой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</w:p>
    <w:p w:rsidR="002C2EED" w:rsidRPr="00AD37B7" w:rsidRDefault="00AD37B7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Праверце правільнасць запаўнення карты 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6</w:t>
      </w:r>
      <w:r w:rsidRPr="00AD37B7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</w:p>
    <w:p w:rsidR="00052824" w:rsidRPr="002708A9" w:rsidRDefault="00052824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</w:p>
    <w:p w:rsidR="00052824" w:rsidRPr="00052824" w:rsidRDefault="00824556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45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455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E612FE" w:rsidRPr="0082455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Замацаванне матэрыялу.</w:t>
      </w:r>
      <w:r w:rsidR="00E612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 пр. 183, с.98)</w:t>
      </w:r>
      <w:r w:rsidR="0062796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 w:rsidR="00627963">
        <w:rPr>
          <w:rFonts w:ascii="Times New Roman" w:hAnsi="Times New Roman" w:cs="Times New Roman"/>
          <w:b/>
          <w:sz w:val="28"/>
          <w:szCs w:val="28"/>
          <w:lang w:val="be-BY"/>
        </w:rPr>
        <w:t>(5 мін.)</w:t>
      </w:r>
      <w:r w:rsidR="00E612FE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:rsidR="00E612FE" w:rsidRDefault="00052824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612FE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627963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тэкст. Дайце загаловак. </w:t>
      </w:r>
      <w:r w:rsidR="00E612FE">
        <w:rPr>
          <w:rFonts w:ascii="Times New Roman" w:hAnsi="Times New Roman" w:cs="Times New Roman"/>
          <w:sz w:val="28"/>
          <w:szCs w:val="28"/>
          <w:lang w:val="be-BY"/>
        </w:rPr>
        <w:t>Выпішыце</w:t>
      </w:r>
      <w:r w:rsidR="00E612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E612FE">
        <w:rPr>
          <w:rFonts w:ascii="Times New Roman" w:hAnsi="Times New Roman" w:cs="Times New Roman"/>
          <w:sz w:val="28"/>
          <w:szCs w:val="28"/>
          <w:lang w:val="be-BY"/>
        </w:rPr>
        <w:t xml:space="preserve">словазлучэнні “прыметнік + назоўнік” і пазначце род, лік і склон. </w:t>
      </w:r>
      <w:r w:rsidR="00E612FE">
        <w:rPr>
          <w:rFonts w:ascii="Times New Roman" w:hAnsi="Times New Roman" w:cs="Times New Roman"/>
          <w:i/>
          <w:sz w:val="28"/>
          <w:szCs w:val="28"/>
          <w:lang w:val="be-BY"/>
        </w:rPr>
        <w:t>(Увага: толькі з выдзеленымі прыметнікамі).</w:t>
      </w:r>
    </w:p>
    <w:p w:rsidR="00E612FE" w:rsidRDefault="00E612F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Адзін вучань працуе ля дошкі.</w:t>
      </w:r>
      <w:r w:rsidR="00894C0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163C6E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3C6E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Чаму ў прыметніку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казачны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вызначылі В.скл.?</w:t>
      </w:r>
    </w:p>
    <w:p w:rsidR="002708A9" w:rsidRPr="002708A9" w:rsidRDefault="00163C6E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Чаму ў прыметніку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снегавая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вызначылі Н.скл.?</w:t>
      </w:r>
      <w:r w:rsidR="002708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283C9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708A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2708A9" w:rsidRPr="00AD37B7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ФІЗКУЛЬТХВІЛІНКА</w:t>
      </w:r>
      <w:r w:rsidRPr="00163C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“Футбол” (2 мін.) </w:t>
      </w:r>
      <w:r w:rsidR="00FD43F8" w:rsidRPr="00FD43F8">
        <w:rPr>
          <w:rFonts w:ascii="Times New Roman" w:hAnsi="Times New Roman" w:cs="Times New Roman"/>
          <w:b/>
          <w:sz w:val="28"/>
          <w:szCs w:val="28"/>
          <w:lang w:val="be-BY"/>
        </w:rPr>
        <w:t>слайд 7</w:t>
      </w:r>
    </w:p>
    <w:p w:rsidR="002708A9" w:rsidRPr="00052824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Стаміліся? </w:t>
      </w:r>
      <w:r w:rsidRPr="00052824">
        <w:rPr>
          <w:rFonts w:ascii="Times New Roman" w:hAnsi="Times New Roman" w:cs="Times New Roman"/>
          <w:sz w:val="28"/>
          <w:szCs w:val="28"/>
          <w:lang w:val="be-BY"/>
        </w:rPr>
        <w:t xml:space="preserve">А зараз хвілінка адпачынку. 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За што вы любіце зіму? А лета?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Дык вось, каб  узняць вам настрой, прапаную такую фізкультхвілінку для вачэй. </w:t>
      </w:r>
      <w:r w:rsidRPr="00251EF8">
        <w:rPr>
          <w:rFonts w:ascii="Times New Roman" w:hAnsi="Times New Roman" w:cs="Times New Roman"/>
          <w:i/>
          <w:sz w:val="28"/>
          <w:szCs w:val="28"/>
          <w:lang w:val="be-BY"/>
        </w:rPr>
        <w:t>(“Футбол”)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708A9" w:rsidRPr="00163C6E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ФІЗКУЛЬТХВІЛІНКА “Антонімы”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Ну а зараз крыху парухаемся. Успомніце, што такое антонімы? </w:t>
      </w:r>
      <w:r w:rsidRPr="00163C6E">
        <w:rPr>
          <w:rFonts w:ascii="Times New Roman" w:hAnsi="Times New Roman" w:cs="Times New Roman"/>
          <w:i/>
          <w:sz w:val="28"/>
          <w:szCs w:val="28"/>
          <w:lang w:val="be-BY"/>
        </w:rPr>
        <w:t>(Адказы вучняў).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</w:t>
      </w:r>
      <w:r w:rsidRPr="0016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называю вам прыметнік, а вы падбіраеце да яго антонім і паказваеце рухамі, жэстамі, мімікай.</w:t>
      </w:r>
    </w:p>
    <w:p w:rsidR="002708A9" w:rsidRPr="00FB375C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375C">
        <w:rPr>
          <w:rFonts w:ascii="Times New Roman" w:hAnsi="Times New Roman" w:cs="Times New Roman"/>
          <w:i/>
          <w:sz w:val="28"/>
          <w:szCs w:val="28"/>
          <w:lang w:val="be-BY"/>
        </w:rPr>
        <w:t>Левая рука – правая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708A9" w:rsidRPr="00FB375C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375C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Правая нага - левая.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B375C">
        <w:rPr>
          <w:rFonts w:ascii="Times New Roman" w:hAnsi="Times New Roman" w:cs="Times New Roman"/>
          <w:i/>
          <w:sz w:val="28"/>
          <w:szCs w:val="28"/>
          <w:lang w:val="be-BY"/>
        </w:rPr>
        <w:tab/>
        <w:t>Левае вока – правае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Высокі чалавек – нізкі.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Вузкія плечы – шырокія.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Павольны  бег – хуткі.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Сумны вучань – вясёлы.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>Слабыя рукі - моцныя.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708A9" w:rsidRPr="00A050A8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52824">
        <w:rPr>
          <w:rFonts w:ascii="Times New Roman" w:hAnsi="Times New Roman" w:cs="Times New Roman"/>
          <w:sz w:val="28"/>
          <w:szCs w:val="28"/>
          <w:lang w:val="be-BY"/>
        </w:rPr>
        <w:t>- Адпачнулі? Працягваем працу.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</w:p>
    <w:p w:rsidR="002708A9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2F46" w:rsidRDefault="006B5C25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627963" w:rsidRPr="00824556">
        <w:rPr>
          <w:rFonts w:ascii="Times New Roman" w:hAnsi="Times New Roman" w:cs="Times New Roman"/>
          <w:b/>
          <w:i/>
          <w:sz w:val="28"/>
          <w:szCs w:val="28"/>
          <w:lang w:val="be-BY"/>
        </w:rPr>
        <w:t>7</w:t>
      </w:r>
      <w:r w:rsidR="002C2F46" w:rsidRPr="00824556">
        <w:rPr>
          <w:rFonts w:ascii="Times New Roman" w:hAnsi="Times New Roman" w:cs="Times New Roman"/>
          <w:b/>
          <w:i/>
          <w:sz w:val="28"/>
          <w:szCs w:val="28"/>
          <w:lang w:val="be-BY"/>
        </w:rPr>
        <w:t>. Рубрыка “Памятай”.</w:t>
      </w:r>
      <w:r w:rsidR="002C2F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D43F8" w:rsidRPr="00FD43F8">
        <w:rPr>
          <w:rFonts w:ascii="Times New Roman" w:hAnsi="Times New Roman" w:cs="Times New Roman"/>
          <w:b/>
          <w:sz w:val="28"/>
          <w:szCs w:val="28"/>
          <w:lang w:val="be-BY"/>
        </w:rPr>
        <w:t>Слайд 8</w:t>
      </w:r>
      <w:r w:rsidR="002C2F46" w:rsidRPr="00FD43F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0528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(3 мін.)</w:t>
      </w:r>
    </w:p>
    <w:p w:rsidR="00D46E65" w:rsidRPr="00D46E65" w:rsidRDefault="00D46E65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46E65">
        <w:rPr>
          <w:rFonts w:ascii="Times New Roman" w:hAnsi="Times New Roman" w:cs="Times New Roman"/>
          <w:sz w:val="28"/>
          <w:szCs w:val="28"/>
          <w:lang w:val="be-BY"/>
        </w:rPr>
        <w:t>- Скажыце, якую сінтаксічную функцыю выконвае прыметнік у сказе?</w:t>
      </w:r>
    </w:p>
    <w:p w:rsidR="002C2F46" w:rsidRPr="001A3DDE" w:rsidRDefault="002C2F4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- </w:t>
      </w:r>
      <w:r w:rsidRPr="002C2F46">
        <w:rPr>
          <w:rFonts w:ascii="Times New Roman" w:hAnsi="Times New Roman" w:cs="Times New Roman"/>
          <w:sz w:val="28"/>
          <w:szCs w:val="28"/>
          <w:lang w:val="be-BY"/>
        </w:rPr>
        <w:t>Звярніце ўвагу на слайд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Ці знаёма вам такая інфармацыя? </w:t>
      </w:r>
      <w:r w:rsidR="001A3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C2F46" w:rsidRDefault="001A3DDE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2C2F46" w:rsidRPr="002C2F4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Адзін вучань </w:t>
      </w:r>
      <w:r w:rsidR="002C2F46">
        <w:rPr>
          <w:rFonts w:ascii="Times New Roman" w:hAnsi="Times New Roman" w:cs="Times New Roman"/>
          <w:i/>
          <w:sz w:val="28"/>
          <w:szCs w:val="28"/>
          <w:lang w:val="be-BY"/>
        </w:rPr>
        <w:t>ля дошкі робіць сінтаксічны разбор сказаў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агучвае інфармацыю. </w:t>
      </w:r>
    </w:p>
    <w:p w:rsidR="002C2F46" w:rsidRDefault="002C2F4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1. </w:t>
      </w:r>
      <w:r w:rsidRPr="00AE1EC4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Сінявата-белы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AE1EC4">
        <w:rPr>
          <w:rFonts w:ascii="Times New Roman" w:hAnsi="Times New Roman" w:cs="Times New Roman"/>
          <w:i/>
          <w:sz w:val="28"/>
          <w:szCs w:val="28"/>
          <w:u w:val="wave"/>
          <w:lang w:val="be-BY"/>
        </w:rPr>
        <w:t>сыпкі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E1E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E1EC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снег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E1E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E1EC4">
        <w:rPr>
          <w:rFonts w:ascii="Times New Roman" w:hAnsi="Times New Roman" w:cs="Times New Roman"/>
          <w:i/>
          <w:sz w:val="28"/>
          <w:szCs w:val="28"/>
          <w:u w:val="double"/>
          <w:lang w:val="be-BY"/>
        </w:rPr>
        <w:t>ляжыць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E1E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E1EC4">
        <w:rPr>
          <w:rFonts w:ascii="Times New Roman" w:hAnsi="Times New Roman" w:cs="Times New Roman"/>
          <w:i/>
          <w:sz w:val="28"/>
          <w:szCs w:val="28"/>
          <w:u w:val="dotDash"/>
          <w:lang w:val="be-BY"/>
        </w:rPr>
        <w:t>усюды.</w:t>
      </w:r>
    </w:p>
    <w:p w:rsidR="002C2F46" w:rsidRPr="00AE1EC4" w:rsidRDefault="002C2F4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2. </w:t>
      </w:r>
      <w:r w:rsidRPr="00AE1EC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Снег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E1E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E1EC4">
        <w:rPr>
          <w:rFonts w:ascii="Times New Roman" w:hAnsi="Times New Roman" w:cs="Times New Roman"/>
          <w:i/>
          <w:sz w:val="28"/>
          <w:szCs w:val="28"/>
          <w:u w:val="dotDash"/>
          <w:lang w:val="be-BY"/>
        </w:rPr>
        <w:t>усюды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E1EC4">
        <w:rPr>
          <w:rFonts w:ascii="Times New Roman" w:hAnsi="Times New Roman" w:cs="Times New Roman"/>
          <w:i/>
          <w:sz w:val="28"/>
          <w:szCs w:val="28"/>
          <w:u w:val="double"/>
          <w:lang w:val="be-BY"/>
        </w:rPr>
        <w:t>белы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AE1EC4">
        <w:rPr>
          <w:rFonts w:ascii="Times New Roman" w:hAnsi="Times New Roman" w:cs="Times New Roman"/>
          <w:i/>
          <w:sz w:val="28"/>
          <w:szCs w:val="28"/>
          <w:u w:val="double"/>
          <w:lang w:val="be-BY"/>
        </w:rPr>
        <w:t>сыпкі.</w:t>
      </w:r>
    </w:p>
    <w:p w:rsidR="002708A9" w:rsidRDefault="00D73A6C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C2F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2C2F46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6B5C25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6B5C25" w:rsidRPr="006B5C25">
        <w:rPr>
          <w:rFonts w:ascii="Times New Roman" w:hAnsi="Times New Roman" w:cs="Times New Roman"/>
          <w:sz w:val="28"/>
          <w:szCs w:val="28"/>
          <w:lang w:val="be-BY"/>
        </w:rPr>
        <w:t>Давайце зараз агучым правіла.</w:t>
      </w:r>
      <w:r w:rsidR="00656FCB" w:rsidRPr="006B5C2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6B5C2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(Калі прыметнік стаіць пасля дзейніка, то ён выконвае ролю выказніка, калі ж перад дзейнікам - ролю  азначэння).    </w:t>
      </w:r>
    </w:p>
    <w:p w:rsidR="00D46E65" w:rsidRPr="006B5C25" w:rsidRDefault="006B5C25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be-BY"/>
        </w:rPr>
        <w:t xml:space="preserve">                                 </w:t>
      </w:r>
      <w:r w:rsidR="002708A9">
        <w:rPr>
          <w:rFonts w:ascii="Times New Roman" w:hAnsi="Times New Roman" w:cs="Times New Roman"/>
          <w:i/>
          <w:color w:val="0070C0"/>
          <w:sz w:val="28"/>
          <w:szCs w:val="28"/>
          <w:lang w:val="be-BY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be-BY"/>
        </w:rPr>
        <w:t xml:space="preserve"> </w:t>
      </w:r>
    </w:p>
    <w:p w:rsidR="00D73A6C" w:rsidRPr="00052824" w:rsidRDefault="00D73A6C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375C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824556">
        <w:rPr>
          <w:rFonts w:ascii="Times New Roman" w:hAnsi="Times New Roman" w:cs="Times New Roman"/>
          <w:b/>
          <w:i/>
          <w:sz w:val="28"/>
          <w:szCs w:val="28"/>
          <w:lang w:val="be-BY"/>
        </w:rPr>
        <w:t>8. Слоўнікавая праца “Правапіс спалучэнняў зычных”</w:t>
      </w:r>
      <w:r w:rsidR="000528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0528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2824" w:rsidRPr="00052824">
        <w:rPr>
          <w:rFonts w:ascii="Times New Roman" w:hAnsi="Times New Roman" w:cs="Times New Roman"/>
          <w:b/>
          <w:sz w:val="28"/>
          <w:szCs w:val="28"/>
          <w:lang w:val="be-BY"/>
        </w:rPr>
        <w:t>(3 мін.)</w:t>
      </w:r>
    </w:p>
    <w:p w:rsidR="00052824" w:rsidRDefault="00656FC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Неад’емнай часткай кожнага нашага ўрока з’яўляецца праца са слоўнікавымі словамі.</w:t>
      </w:r>
      <w:r w:rsidR="002C2F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2824">
        <w:rPr>
          <w:rFonts w:ascii="Times New Roman" w:hAnsi="Times New Roman" w:cs="Times New Roman"/>
          <w:sz w:val="28"/>
          <w:szCs w:val="28"/>
          <w:lang w:val="be-BY"/>
        </w:rPr>
        <w:t xml:space="preserve">Я прапанавала </w:t>
      </w:r>
      <w:r w:rsidR="00B57A48">
        <w:rPr>
          <w:rFonts w:ascii="Times New Roman" w:hAnsi="Times New Roman" w:cs="Times New Roman"/>
          <w:sz w:val="28"/>
          <w:szCs w:val="28"/>
          <w:lang w:val="be-BY"/>
        </w:rPr>
        <w:t>вам у якасці дамашняга задання папрацаваць з тлумачальным слоўнікам і знайсці значэнне наступных слоў.</w:t>
      </w:r>
    </w:p>
    <w:p w:rsidR="00656FCB" w:rsidRPr="00FD43F8" w:rsidRDefault="00FD43F8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3F8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251EF8" w:rsidRPr="00251EF8" w:rsidRDefault="00251EF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</w:t>
      </w:r>
      <w:r w:rsidRPr="00251EF8">
        <w:rPr>
          <w:rFonts w:ascii="Times New Roman" w:hAnsi="Times New Roman" w:cs="Times New Roman"/>
          <w:sz w:val="28"/>
          <w:szCs w:val="28"/>
          <w:lang w:val="be-BY"/>
        </w:rPr>
        <w:t>Што вы заўважылі пры ўтварэнні прыметніка? (</w:t>
      </w:r>
      <w:r w:rsidR="00E55E9F">
        <w:rPr>
          <w:rFonts w:ascii="Times New Roman" w:hAnsi="Times New Roman" w:cs="Times New Roman"/>
          <w:sz w:val="28"/>
          <w:szCs w:val="28"/>
          <w:lang w:val="be-BY"/>
        </w:rPr>
        <w:t xml:space="preserve">Пры ўтварэнні прыметніка ад назоўніка </w:t>
      </w:r>
      <w:r w:rsidRPr="00251EF8">
        <w:rPr>
          <w:rFonts w:ascii="Times New Roman" w:hAnsi="Times New Roman" w:cs="Times New Roman"/>
          <w:sz w:val="28"/>
          <w:szCs w:val="28"/>
          <w:lang w:val="be-BY"/>
        </w:rPr>
        <w:t xml:space="preserve">выпадае літара  </w:t>
      </w:r>
      <w:r w:rsidRPr="00251EF8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B57A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="00B57A48" w:rsidRPr="00B57A48">
        <w:rPr>
          <w:rFonts w:ascii="Times New Roman" w:hAnsi="Times New Roman" w:cs="Times New Roman"/>
          <w:sz w:val="28"/>
          <w:szCs w:val="28"/>
          <w:lang w:val="be-BY"/>
        </w:rPr>
        <w:t>з’яўляецца суфікс</w:t>
      </w:r>
      <w:r w:rsidR="00B57A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-н</w:t>
      </w:r>
      <w:r w:rsidRPr="00251EF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73A6C" w:rsidRDefault="00AE2843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1.95pt;margin-top:7.25pt;width:47.25pt;height:22.5pt;z-index:251658240" o:connectortype="straight">
            <v:stroke endarrow="block"/>
          </v:shape>
        </w:pict>
      </w:r>
      <w:r w:rsidR="00D73A6C">
        <w:rPr>
          <w:rFonts w:ascii="Times New Roman" w:hAnsi="Times New Roman" w:cs="Times New Roman"/>
          <w:sz w:val="28"/>
          <w:szCs w:val="28"/>
          <w:lang w:val="be-BY"/>
        </w:rPr>
        <w:t>Кантраст (назоўнік)  → кантрасны (прыметнік).</w:t>
      </w:r>
    </w:p>
    <w:p w:rsidR="00D73A6C" w:rsidRPr="00D73A6C" w:rsidRDefault="00AE2843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284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92.95pt;margin-top:10.1pt;width:56.25pt;height:13.05pt;flip:y;z-index:251660288" o:connectortype="straight">
            <v:stroke endarrow="block"/>
          </v:shape>
        </w:pict>
      </w:r>
      <w:r w:rsidRPr="00AE284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01.95pt;margin-top:10.1pt;width:47.25pt;height:2.25pt;flip:y;z-index:251659264" o:connectortype="straight">
            <v:stroke endarrow="block"/>
          </v:shape>
        </w:pict>
      </w:r>
      <w:r w:rsidR="00D73A6C">
        <w:rPr>
          <w:rFonts w:ascii="Times New Roman" w:hAnsi="Times New Roman" w:cs="Times New Roman"/>
          <w:sz w:val="28"/>
          <w:szCs w:val="28"/>
          <w:lang w:val="be-BY"/>
        </w:rPr>
        <w:t xml:space="preserve">Аванпост (назоўнік) → аванпосны (прыметнік).                  </w:t>
      </w:r>
      <w:r w:rsidR="00D73A6C" w:rsidRPr="00D73A6C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D73A6C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D46E65">
        <w:rPr>
          <w:rFonts w:ascii="Times New Roman" w:hAnsi="Times New Roman" w:cs="Times New Roman"/>
          <w:b/>
          <w:sz w:val="28"/>
          <w:szCs w:val="28"/>
          <w:lang w:val="be-BY"/>
        </w:rPr>
        <w:t>+</w:t>
      </w:r>
      <w:r w:rsidR="00D73A6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 </w:t>
      </w:r>
      <w:r w:rsidR="00D46E65">
        <w:rPr>
          <w:rFonts w:ascii="Times New Roman" w:hAnsi="Times New Roman" w:cs="Times New Roman"/>
          <w:b/>
          <w:sz w:val="28"/>
          <w:szCs w:val="28"/>
          <w:lang w:val="be-BY"/>
        </w:rPr>
        <w:t>=</w:t>
      </w:r>
      <w:r w:rsidR="00D73A6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сн</w:t>
      </w:r>
    </w:p>
    <w:p w:rsidR="00D73A6C" w:rsidRDefault="00D73A6C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Фарпост (назоўнік) → фарпосны (прыметнік).</w:t>
      </w:r>
    </w:p>
    <w:p w:rsidR="00D73A6C" w:rsidRPr="00FB375C" w:rsidRDefault="00FB375C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375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46E65">
        <w:rPr>
          <w:rFonts w:ascii="Times New Roman" w:hAnsi="Times New Roman" w:cs="Times New Roman"/>
          <w:sz w:val="28"/>
          <w:szCs w:val="28"/>
          <w:lang w:val="be-BY"/>
        </w:rPr>
        <w:t>- Запішыце гэтыя словы ў сшыткі і падкрэсліце арфаграмы.</w:t>
      </w:r>
      <w:r w:rsidR="00AF19F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BA2F8B" w:rsidRPr="007C4F4D" w:rsidRDefault="00656FCB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:rsidR="00656FC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C4F4D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ab/>
      </w:r>
      <w:r w:rsidR="00656FC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9. </w:t>
      </w:r>
      <w:r w:rsidR="009074D2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Заданне: размеркаваць прыметнікі па групах.</w:t>
      </w:r>
      <w:r w:rsidR="00AF19F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B57A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AF19F0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B57A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мін.)</w:t>
      </w:r>
    </w:p>
    <w:p w:rsidR="00656FCB" w:rsidRPr="00656FCB" w:rsidRDefault="00656FC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- Мы з вамі ведаем, што прыметнік абазначае прымету прадмета, аднак трэба ведаць, што прыметы могуць быць разнастайнымі: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напрыклад,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прыметнік можа характарызаваць прадмет паводле колеру – </w:t>
      </w:r>
      <w:r w:rsidRPr="00656FCB">
        <w:rPr>
          <w:rFonts w:ascii="Times New Roman" w:hAnsi="Times New Roman" w:cs="Times New Roman"/>
          <w:sz w:val="28"/>
          <w:szCs w:val="28"/>
          <w:u w:val="single"/>
          <w:lang w:val="be-BY"/>
        </w:rPr>
        <w:t>чырвоны гальштук</w:t>
      </w:r>
      <w:r w:rsidRPr="00656FCB">
        <w:rPr>
          <w:rFonts w:ascii="Times New Roman" w:hAnsi="Times New Roman" w:cs="Times New Roman"/>
          <w:sz w:val="28"/>
          <w:szCs w:val="28"/>
          <w:lang w:val="be-BY"/>
        </w:rPr>
        <w:t>, паводле адносін да часу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летні дзень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паводле прызначэння – </w:t>
      </w:r>
      <w:r w:rsidRPr="00656FCB">
        <w:rPr>
          <w:rFonts w:ascii="Times New Roman" w:hAnsi="Times New Roman" w:cs="Times New Roman"/>
          <w:sz w:val="28"/>
          <w:szCs w:val="28"/>
          <w:u w:val="single"/>
          <w:lang w:val="be-BY"/>
        </w:rPr>
        <w:t>школьны партфель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паводле формы –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круглы стол </w:t>
      </w:r>
      <w:r>
        <w:rPr>
          <w:rFonts w:ascii="Times New Roman" w:hAnsi="Times New Roman" w:cs="Times New Roman"/>
          <w:sz w:val="28"/>
          <w:szCs w:val="28"/>
          <w:lang w:val="be-BY"/>
        </w:rPr>
        <w:t>і інш.</w:t>
      </w:r>
    </w:p>
    <w:p w:rsidR="002829F2" w:rsidRDefault="002C2F46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Я прапаную вам заданне: размеркаваць прыметнікі па групах.</w:t>
      </w:r>
      <w:r w:rsidR="00E55E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C2F46" w:rsidRDefault="002C2F46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гэтага выберыце свой любімы колер. Звярніце ўвагу на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10</w:t>
      </w:r>
    </w:p>
    <w:p w:rsidR="00AE1EC4" w:rsidRPr="00AF19F0" w:rsidRDefault="00AE1EC4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F19F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Рад словазлучэнняў (на картках)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1) блакітнае вока; (чырвоны)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2) сарамлівая дзяўчынка; (зялёны)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3) маленькі стол; (сіні)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4) кучаравая дзяўчына; (сіні)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5) залаты пярсцёнак; (жоўты)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6) авальная плошча; (зялёны)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7) навагодняя ноч; (чырвоны)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8) прыгожы юнак; (сіні)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9) шкляны посуд; (жоўты)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10) ружовы захад; (чырвоны)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11) добры настаўнік; (зялёны)</w:t>
      </w:r>
    </w:p>
    <w:p w:rsidR="00337E56" w:rsidRDefault="00337E56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12) сталовы нож (жоўты)    </w:t>
      </w:r>
    </w:p>
    <w:p w:rsidR="00AF19F0" w:rsidRPr="00AF19F0" w:rsidRDefault="00AF19F0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Пазначце на схеме прыметы, якія могуць абазначаць прыметнікі. 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11</w:t>
      </w:r>
    </w:p>
    <w:p w:rsidR="00824556" w:rsidRPr="00A050A8" w:rsidRDefault="00824556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F2" w:rsidRDefault="00824556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E1EC4" w:rsidRPr="00824556">
        <w:rPr>
          <w:rFonts w:ascii="Times New Roman" w:hAnsi="Times New Roman" w:cs="Times New Roman"/>
          <w:b/>
          <w:i/>
          <w:sz w:val="28"/>
          <w:szCs w:val="28"/>
          <w:lang w:val="be-BY"/>
        </w:rPr>
        <w:t>10. Праца з прыказкамі.</w:t>
      </w:r>
      <w:r w:rsidR="00AF19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B57A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(1 мін.)</w:t>
      </w:r>
    </w:p>
    <w:p w:rsidR="00AE1EC4" w:rsidRDefault="00AE1EC4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 У вас на стале карткі з прыказкамі, словы ў якіх параскідаліся. Ваша зада</w:t>
      </w:r>
      <w:r w:rsidR="00B57A48">
        <w:rPr>
          <w:rFonts w:ascii="Times New Roman" w:hAnsi="Times New Roman" w:cs="Times New Roman"/>
          <w:sz w:val="28"/>
          <w:szCs w:val="28"/>
          <w:lang w:val="be-BY"/>
        </w:rPr>
        <w:t>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скласці прыказку.</w:t>
      </w:r>
    </w:p>
    <w:p w:rsidR="00AE1EC4" w:rsidRDefault="00AE1EC4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1. Зморанаму, як, родная, пасцелька, зямелька. </w:t>
      </w:r>
      <w:r>
        <w:rPr>
          <w:rFonts w:ascii="Times New Roman" w:hAnsi="Times New Roman" w:cs="Times New Roman"/>
          <w:sz w:val="28"/>
          <w:szCs w:val="28"/>
          <w:lang w:val="be-BY"/>
        </w:rPr>
        <w:t>(Родная зямелька як зморанаму пасцелька).</w:t>
      </w:r>
    </w:p>
    <w:p w:rsidR="00AE1EC4" w:rsidRDefault="00AE1EC4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  <w:t xml:space="preserve">2. Лес, чужая, старана, цёмны. </w:t>
      </w:r>
      <w:r>
        <w:rPr>
          <w:rFonts w:ascii="Times New Roman" w:hAnsi="Times New Roman" w:cs="Times New Roman"/>
          <w:sz w:val="28"/>
          <w:szCs w:val="28"/>
          <w:lang w:val="be-BY"/>
        </w:rPr>
        <w:t>(Чужая старана – цёмны лес).</w:t>
      </w:r>
    </w:p>
    <w:p w:rsidR="00AE1EC4" w:rsidRDefault="00AE1EC4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E1EC4">
        <w:rPr>
          <w:rFonts w:ascii="Times New Roman" w:hAnsi="Times New Roman" w:cs="Times New Roman"/>
          <w:i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З, крыніцы, няма, вадзіцы, роднай, як, смачнейшай. </w:t>
      </w:r>
      <w:r>
        <w:rPr>
          <w:rFonts w:ascii="Times New Roman" w:hAnsi="Times New Roman" w:cs="Times New Roman"/>
          <w:sz w:val="28"/>
          <w:szCs w:val="28"/>
          <w:lang w:val="be-BY"/>
        </w:rPr>
        <w:t>(Няма смачнейшай вадзіцы, як з роднай крыніцы).</w:t>
      </w:r>
    </w:p>
    <w:p w:rsidR="00CB30BF" w:rsidRDefault="00CB30BF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AF19F0" w:rsidRPr="00AF19F0">
        <w:rPr>
          <w:rFonts w:ascii="Times New Roman" w:hAnsi="Times New Roman" w:cs="Times New Roman"/>
          <w:sz w:val="28"/>
          <w:szCs w:val="28"/>
          <w:lang w:val="be-BY"/>
        </w:rPr>
        <w:t>- Якой агульнай тэмай аб’яднаны гэтыя прыказкі?</w:t>
      </w:r>
      <w:r w:rsidR="00824556">
        <w:rPr>
          <w:rFonts w:ascii="Times New Roman" w:hAnsi="Times New Roman" w:cs="Times New Roman"/>
          <w:sz w:val="28"/>
          <w:szCs w:val="28"/>
          <w:lang w:val="be-BY"/>
        </w:rPr>
        <w:t xml:space="preserve"> (Прыказкі аб’яднаны тэмай любові да роднага краю)</w:t>
      </w:r>
    </w:p>
    <w:p w:rsidR="00824556" w:rsidRPr="00A050A8" w:rsidRDefault="00824556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10" w:rsidRDefault="00A11610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Падвядзенне вынікаў урока. </w:t>
      </w:r>
      <w:r w:rsidR="00121CD1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B57A48" w:rsidRDefault="00B57A48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- </w:t>
      </w:r>
      <w:r w:rsidR="00824556" w:rsidRPr="00824556">
        <w:rPr>
          <w:rFonts w:ascii="Times New Roman" w:hAnsi="Times New Roman" w:cs="Times New Roman"/>
          <w:sz w:val="28"/>
          <w:szCs w:val="28"/>
          <w:lang w:val="be-BY"/>
        </w:rPr>
        <w:t>Час бяжыць хутка.</w:t>
      </w:r>
      <w:r w:rsidR="0082455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24556" w:rsidRPr="00824556">
        <w:rPr>
          <w:rFonts w:ascii="Times New Roman" w:hAnsi="Times New Roman" w:cs="Times New Roman"/>
          <w:sz w:val="28"/>
          <w:szCs w:val="28"/>
          <w:lang w:val="be-BY"/>
        </w:rPr>
        <w:t>Мы з вамі многае паспелі зрабіць.</w:t>
      </w:r>
      <w:r w:rsidR="0082455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57A48">
        <w:rPr>
          <w:rFonts w:ascii="Times New Roman" w:hAnsi="Times New Roman" w:cs="Times New Roman"/>
          <w:sz w:val="28"/>
          <w:szCs w:val="28"/>
          <w:lang w:val="be-BY"/>
        </w:rPr>
        <w:t>А зараз вы самі сябе праверыце, наколькі вы засвоілі матэрыял</w:t>
      </w:r>
      <w:r w:rsidR="00824556">
        <w:rPr>
          <w:rFonts w:ascii="Times New Roman" w:hAnsi="Times New Roman" w:cs="Times New Roman"/>
          <w:sz w:val="28"/>
          <w:szCs w:val="28"/>
          <w:lang w:val="be-BY"/>
        </w:rPr>
        <w:t xml:space="preserve"> урока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57A48" w:rsidRPr="00A050A8" w:rsidRDefault="00B57A48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57A48">
        <w:rPr>
          <w:rFonts w:ascii="Times New Roman" w:hAnsi="Times New Roman" w:cs="Times New Roman"/>
          <w:i/>
          <w:sz w:val="28"/>
          <w:szCs w:val="28"/>
          <w:lang w:val="be-BY"/>
        </w:rPr>
        <w:t>1. Тэст “Прыметнік</w:t>
      </w:r>
      <w:r w:rsidR="0082455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121C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2455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</w:t>
      </w:r>
      <w:r w:rsidR="00121CD1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6B5C25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121C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мін.)</w:t>
      </w:r>
    </w:p>
    <w:p w:rsidR="00BA2F8B" w:rsidRPr="00A050A8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A2F8B" w:rsidRDefault="00BA2F8B" w:rsidP="007C4F4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“Прыметнік”</w:t>
      </w:r>
    </w:p>
    <w:p w:rsidR="00BA2F8B" w:rsidRDefault="00BA2F8B" w:rsidP="007C4F4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У якім радку змешчаны толькі прыметнікі?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сінець, сіні, сінька;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>б) прыгожы, сумны, чырвоны.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У якім радку ўсе прыметнікі запісаны ў пачатковай форме?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цудоўны, прыветлівы, знакаміты;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цудоўная, прыветлівага, знакамітаму.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Пазначце, у якіх словах пішацца літара </w:t>
      </w:r>
      <w:r w:rsidRPr="00D633A6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сін..я смуга;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ружова.. неба;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 ранн..я вясна;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г) летн..й раніцай;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д) светла.. пачуццё.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Пазначце прыметнікі, у якіх можна вызначыць род.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вячэрняя пара;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б) прыгожыя кветкі;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в) цудоўны настрой;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г) летнія дні.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Адзначце сказы, у якіх прыметнік з’яўляецца выказнікам.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а) Ад ракі трава гусцейшая.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б) Як мары, белыя бярозы пад сінявой начной стаяць.</w:t>
      </w:r>
    </w:p>
    <w:p w:rsidR="00BA2F8B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в) Раніца была бязветраная, цёплая.  </w:t>
      </w:r>
    </w:p>
    <w:p w:rsidR="00BA2F8B" w:rsidRPr="00A050A8" w:rsidRDefault="00BA2F8B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A48" w:rsidRPr="00B57A48" w:rsidRDefault="00B57A48" w:rsidP="007C4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57A48">
        <w:rPr>
          <w:rFonts w:ascii="Times New Roman" w:hAnsi="Times New Roman" w:cs="Times New Roman"/>
          <w:b/>
          <w:i/>
          <w:sz w:val="28"/>
          <w:szCs w:val="28"/>
          <w:lang w:val="be-BY"/>
        </w:rPr>
        <w:t>Адказы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: 1. б;  2. а; 3. а, в, г; 4. а, в; 5. а, в </w:t>
      </w:r>
    </w:p>
    <w:p w:rsidR="006B5C25" w:rsidRPr="00A050A8" w:rsidRDefault="006B5C25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</w:t>
      </w:r>
    </w:p>
    <w:p w:rsidR="00A11610" w:rsidRPr="002708A9" w:rsidRDefault="00A11610" w:rsidP="007C4F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“Што, калі…”</w:t>
      </w:r>
      <w:r w:rsidR="00A023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43F8">
        <w:rPr>
          <w:rFonts w:ascii="Times New Roman" w:hAnsi="Times New Roman" w:cs="Times New Roman"/>
          <w:b/>
          <w:sz w:val="28"/>
          <w:szCs w:val="28"/>
          <w:lang w:val="be-BY"/>
        </w:rPr>
        <w:t>слайд 12</w:t>
      </w:r>
      <w:r w:rsidR="002708A9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</w:t>
      </w:r>
      <w:r w:rsidR="002708A9" w:rsidRPr="002708A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(2 мін)</w:t>
      </w:r>
      <w:r w:rsidR="002708A9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</w:t>
      </w:r>
      <w:r w:rsidR="002708A9" w:rsidRPr="002708A9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                                                    </w:t>
      </w:r>
    </w:p>
    <w:p w:rsidR="00A11610" w:rsidRPr="002708A9" w:rsidRDefault="00A11610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8D74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▪ </w:t>
      </w:r>
      <w:r w:rsidRPr="002708A9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8D7471" w:rsidRPr="002708A9">
        <w:rPr>
          <w:rFonts w:ascii="Times New Roman" w:hAnsi="Times New Roman" w:cs="Times New Roman"/>
          <w:sz w:val="28"/>
          <w:szCs w:val="28"/>
          <w:lang w:val="be-BY"/>
        </w:rPr>
        <w:t xml:space="preserve"> будзе</w:t>
      </w:r>
      <w:r w:rsidRPr="002708A9">
        <w:rPr>
          <w:rFonts w:ascii="Times New Roman" w:hAnsi="Times New Roman" w:cs="Times New Roman"/>
          <w:sz w:val="28"/>
          <w:szCs w:val="28"/>
          <w:lang w:val="be-BY"/>
        </w:rPr>
        <w:t>, калі прыметнік як часціна мовы знікне назаўсёды</w:t>
      </w:r>
      <w:r w:rsidRPr="002708A9">
        <w:rPr>
          <w:rFonts w:ascii="Times New Roman" w:hAnsi="Times New Roman" w:cs="Times New Roman"/>
          <w:i/>
          <w:sz w:val="28"/>
          <w:szCs w:val="28"/>
          <w:lang w:val="be-BY"/>
        </w:rPr>
        <w:t>?(</w:t>
      </w:r>
      <w:r w:rsidR="00B57A48" w:rsidRPr="002708A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Pr="002708A9">
        <w:rPr>
          <w:rFonts w:ascii="Times New Roman" w:hAnsi="Times New Roman" w:cs="Times New Roman"/>
          <w:i/>
          <w:sz w:val="28"/>
          <w:szCs w:val="28"/>
          <w:lang w:val="be-BY"/>
        </w:rPr>
        <w:t>ы не зможам дакладна, ярка і вобразна апісаць прадмет</w:t>
      </w:r>
      <w:r w:rsidR="00B57A48" w:rsidRPr="002708A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8D7471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выдзеліць прадмет з шэрага іншых</w:t>
      </w:r>
      <w:r w:rsidR="00B57A48" w:rsidRPr="002708A9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8D7471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даць ацэнку таму ці іншаму прадмету).</w:t>
      </w:r>
    </w:p>
    <w:p w:rsidR="008D7471" w:rsidRDefault="008D7471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D74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▪ </w:t>
      </w:r>
      <w:r w:rsidRPr="002708A9">
        <w:rPr>
          <w:rFonts w:ascii="Times New Roman" w:hAnsi="Times New Roman" w:cs="Times New Roman"/>
          <w:sz w:val="28"/>
          <w:szCs w:val="28"/>
          <w:lang w:val="be-BY"/>
        </w:rPr>
        <w:t>Што будзе, калі граматычныя формы прыметнікаў перастануць залежаць ад назоўнікаў?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708A9">
        <w:rPr>
          <w:rFonts w:ascii="Times New Roman" w:hAnsi="Times New Roman" w:cs="Times New Roman"/>
          <w:i/>
          <w:sz w:val="28"/>
          <w:szCs w:val="28"/>
          <w:lang w:val="be-BY"/>
        </w:rPr>
        <w:t>(Выказванне наша стане незразумелым).</w:t>
      </w:r>
    </w:p>
    <w:p w:rsidR="00A11610" w:rsidRPr="002708A9" w:rsidRDefault="008D7471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▪ </w:t>
      </w:r>
      <w:r w:rsidRPr="002708A9">
        <w:rPr>
          <w:rFonts w:ascii="Times New Roman" w:hAnsi="Times New Roman" w:cs="Times New Roman"/>
          <w:sz w:val="28"/>
          <w:szCs w:val="28"/>
          <w:lang w:val="be-BY"/>
        </w:rPr>
        <w:t xml:space="preserve">Што будзе, калі да назоўнікаў агульнага роду, якія адносяцца да </w:t>
      </w:r>
      <w:r w:rsidR="002D501B" w:rsidRPr="002708A9">
        <w:rPr>
          <w:rFonts w:ascii="Times New Roman" w:hAnsi="Times New Roman" w:cs="Times New Roman"/>
          <w:sz w:val="28"/>
          <w:szCs w:val="28"/>
          <w:lang w:val="be-BY"/>
        </w:rPr>
        <w:t xml:space="preserve">асоб </w:t>
      </w:r>
      <w:r w:rsidRPr="002708A9">
        <w:rPr>
          <w:rFonts w:ascii="Times New Roman" w:hAnsi="Times New Roman" w:cs="Times New Roman"/>
          <w:sz w:val="28"/>
          <w:szCs w:val="28"/>
          <w:lang w:val="be-BY"/>
        </w:rPr>
        <w:t>жаночага полу, дапасуем прыметнік мужчынскага роду</w:t>
      </w:r>
      <w:r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?  </w:t>
      </w:r>
      <w:r w:rsidR="002D501B" w:rsidRPr="002708A9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121CD1" w:rsidRPr="002708A9">
        <w:rPr>
          <w:rFonts w:ascii="Times New Roman" w:hAnsi="Times New Roman" w:cs="Times New Roman"/>
          <w:i/>
          <w:sz w:val="28"/>
          <w:szCs w:val="28"/>
          <w:lang w:val="be-BY"/>
        </w:rPr>
        <w:t>Мы ведаем, што прыметнікі дапасуюцца да наз</w:t>
      </w:r>
      <w:r w:rsidR="002708A9" w:rsidRPr="002708A9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121CD1" w:rsidRPr="002708A9">
        <w:rPr>
          <w:rFonts w:ascii="Times New Roman" w:hAnsi="Times New Roman" w:cs="Times New Roman"/>
          <w:i/>
          <w:sz w:val="28"/>
          <w:szCs w:val="28"/>
          <w:lang w:val="be-BY"/>
        </w:rPr>
        <w:t>ўнікаў агульнага роду або ў мужчынскім родзе, або ў жаночым. Тады а</w:t>
      </w:r>
      <w:r w:rsidR="002D501B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трымаецца, </w:t>
      </w:r>
      <w:r w:rsidR="00121CD1" w:rsidRPr="002708A9">
        <w:rPr>
          <w:rFonts w:ascii="Times New Roman" w:hAnsi="Times New Roman" w:cs="Times New Roman"/>
          <w:i/>
          <w:sz w:val="28"/>
          <w:szCs w:val="28"/>
          <w:lang w:val="be-BY"/>
        </w:rPr>
        <w:t>напрыклад,</w:t>
      </w:r>
      <w:r w:rsidR="002D501B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121CD1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вядомы </w:t>
      </w:r>
      <w:r w:rsidR="002708A9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запявала </w:t>
      </w:r>
      <w:r w:rsidR="002D501B" w:rsidRPr="002708A9">
        <w:rPr>
          <w:rFonts w:ascii="Times New Roman" w:hAnsi="Times New Roman" w:cs="Times New Roman"/>
          <w:i/>
          <w:sz w:val="28"/>
          <w:szCs w:val="28"/>
          <w:lang w:val="be-BY"/>
        </w:rPr>
        <w:t>Таццяна</w:t>
      </w:r>
      <w:r w:rsidR="00121CD1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вядомая </w:t>
      </w:r>
      <w:r w:rsidR="002708A9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запявала </w:t>
      </w:r>
      <w:r w:rsidR="002D501B" w:rsidRPr="002708A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Арцём).</w:t>
      </w:r>
    </w:p>
    <w:p w:rsidR="00121CD1" w:rsidRDefault="00121CD1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A3DDE" w:rsidRDefault="001A3DDE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A3D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D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Выстаўленне адзнак.</w:t>
      </w:r>
      <w:r w:rsidR="002708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1 мін</w:t>
      </w:r>
    </w:p>
    <w:p w:rsidR="00283C9D" w:rsidRDefault="002708A9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1A3DDE" w:rsidRDefault="001A3DDE" w:rsidP="007C4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B05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Дамашняе заданне. Інструктаж па яго выкананні. </w:t>
      </w:r>
      <w:r w:rsidR="002708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(1 мін) </w:t>
      </w:r>
    </w:p>
    <w:p w:rsidR="00597B73" w:rsidRPr="00597B73" w:rsidRDefault="007B0579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§ </w:t>
      </w:r>
      <w:r w:rsidR="00BA2F8B" w:rsidRPr="00BA2F8B">
        <w:rPr>
          <w:rFonts w:ascii="Times New Roman" w:hAnsi="Times New Roman" w:cs="Times New Roman"/>
          <w:sz w:val="28"/>
          <w:szCs w:val="28"/>
          <w:lang w:val="be-BY"/>
        </w:rPr>
        <w:t>29</w:t>
      </w:r>
      <w:r>
        <w:rPr>
          <w:rFonts w:ascii="Times New Roman" w:hAnsi="Times New Roman" w:cs="Times New Roman"/>
          <w:sz w:val="28"/>
          <w:szCs w:val="28"/>
          <w:lang w:val="be-BY"/>
        </w:rPr>
        <w:t>, пр. 18</w:t>
      </w:r>
      <w:r w:rsidR="00BA2F8B" w:rsidRPr="00BA2F8B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A3DDE" w:rsidRPr="00121CD1" w:rsidRDefault="001A3DDE" w:rsidP="007C4F4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3DDE" w:rsidRPr="002D501B" w:rsidRDefault="00A309BC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597B73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 w:rsidR="00283C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E4617" w:rsidRDefault="00745B77" w:rsidP="007C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E461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D501B">
        <w:rPr>
          <w:rFonts w:ascii="Times New Roman" w:hAnsi="Times New Roman" w:cs="Times New Roman"/>
          <w:sz w:val="28"/>
          <w:szCs w:val="28"/>
          <w:lang w:val="be-BY"/>
        </w:rPr>
        <w:t xml:space="preserve">Ну а </w:t>
      </w:r>
      <w:r w:rsidR="00121CD1">
        <w:rPr>
          <w:rFonts w:ascii="Times New Roman" w:hAnsi="Times New Roman" w:cs="Times New Roman"/>
          <w:sz w:val="28"/>
          <w:szCs w:val="28"/>
          <w:lang w:val="be-BY"/>
        </w:rPr>
        <w:t>зараз я папрашу вас устаць і ўтварыць круг.</w:t>
      </w:r>
      <w:r w:rsidR="00EE46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11E1" w:rsidRPr="00597B73" w:rsidRDefault="00745B77" w:rsidP="007C4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E4617">
        <w:rPr>
          <w:rFonts w:ascii="Times New Roman" w:hAnsi="Times New Roman" w:cs="Times New Roman"/>
          <w:sz w:val="28"/>
          <w:szCs w:val="28"/>
          <w:lang w:val="be-BY"/>
        </w:rPr>
        <w:t xml:space="preserve">Вам заданне: сказаць такі камплімент свайму аднакласніку, які вы лічыце быў уласцівы яму на працягу ўсяго ўрока.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Пастарайцеся выкарыстаць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прыметнікі</w:t>
      </w:r>
      <w:r w:rsidR="00EE4617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="00EE4617" w:rsidRPr="00EE4617">
        <w:rPr>
          <w:rFonts w:ascii="Times New Roman" w:hAnsi="Times New Roman" w:cs="Times New Roman"/>
          <w:i/>
          <w:sz w:val="28"/>
          <w:szCs w:val="28"/>
          <w:lang w:val="be-BY"/>
        </w:rPr>
        <w:t>арганізаваны</w:t>
      </w:r>
      <w:r w:rsidR="00EE46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E4617" w:rsidRPr="00CB30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старанны</w:t>
      </w:r>
      <w:r w:rsidR="00EE46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настойлівы, </w:t>
      </w:r>
      <w:r w:rsidR="00EE4617" w:rsidRPr="00CB30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уважлівы</w:t>
      </w:r>
      <w:r w:rsidR="00EE46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E4617" w:rsidRPr="00CB30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знаходлівы</w:t>
      </w:r>
      <w:r w:rsidR="00EE4617">
        <w:rPr>
          <w:rFonts w:ascii="Times New Roman" w:hAnsi="Times New Roman" w:cs="Times New Roman"/>
          <w:i/>
          <w:sz w:val="28"/>
          <w:szCs w:val="28"/>
          <w:lang w:val="be-BY"/>
        </w:rPr>
        <w:t>, творчы, працавіты</w:t>
      </w:r>
      <w:r w:rsidR="00E55E9F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55E9F" w:rsidRPr="00CB30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актыўны</w:t>
      </w:r>
      <w:r w:rsidR="00E55E9F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сур’ёзны, </w:t>
      </w:r>
      <w:r w:rsidR="00E55E9F" w:rsidRPr="00CB30BF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удачлівы,</w:t>
      </w:r>
      <w:r w:rsidR="00E55E9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самастойны)</w:t>
      </w:r>
    </w:p>
    <w:p w:rsidR="003811E1" w:rsidRDefault="003811E1" w:rsidP="007C4F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</w:p>
    <w:p w:rsidR="002708A9" w:rsidRPr="00A050A8" w:rsidRDefault="002708A9" w:rsidP="007C4F4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E55E9F" w:rsidRPr="00A050A8" w:rsidRDefault="00121CD1" w:rsidP="007C4F4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:rsidR="00E55E9F" w:rsidRDefault="00E55E9F" w:rsidP="007C4F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55E9F" w:rsidRDefault="00E55E9F" w:rsidP="007C4F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55E9F" w:rsidRDefault="00E55E9F" w:rsidP="007C4F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55E9F" w:rsidRPr="003804CF" w:rsidRDefault="00E55E9F" w:rsidP="007C4F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37E56" w:rsidRPr="00E55E9F" w:rsidRDefault="00337E56" w:rsidP="007C4F4D">
      <w:pPr>
        <w:spacing w:after="0" w:line="360" w:lineRule="auto"/>
        <w:jc w:val="both"/>
        <w:rPr>
          <w:rFonts w:ascii="Times New Roman" w:hAnsi="Times New Roman" w:cs="Times New Roman"/>
          <w:i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E55E9F">
        <w:rPr>
          <w:rFonts w:ascii="Times New Roman" w:hAnsi="Times New Roman" w:cs="Times New Roman"/>
          <w:i/>
          <w:sz w:val="40"/>
          <w:szCs w:val="40"/>
          <w:lang w:val="be-BY"/>
        </w:rPr>
        <w:t xml:space="preserve"> </w:t>
      </w:r>
    </w:p>
    <w:sectPr w:rsidR="00337E56" w:rsidRPr="00E55E9F" w:rsidSect="007C4F4D">
      <w:footerReference w:type="default" r:id="rId8"/>
      <w:pgSz w:w="11906" w:h="16838"/>
      <w:pgMar w:top="1418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6B" w:rsidRDefault="0070686B" w:rsidP="00974CC1">
      <w:pPr>
        <w:spacing w:after="0" w:line="240" w:lineRule="auto"/>
      </w:pPr>
      <w:r>
        <w:separator/>
      </w:r>
    </w:p>
  </w:endnote>
  <w:endnote w:type="continuationSeparator" w:id="1">
    <w:p w:rsidR="0070686B" w:rsidRDefault="0070686B" w:rsidP="0097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24" w:rsidRDefault="000528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6B" w:rsidRDefault="0070686B" w:rsidP="00974CC1">
      <w:pPr>
        <w:spacing w:after="0" w:line="240" w:lineRule="auto"/>
      </w:pPr>
      <w:r>
        <w:separator/>
      </w:r>
    </w:p>
  </w:footnote>
  <w:footnote w:type="continuationSeparator" w:id="1">
    <w:p w:rsidR="0070686B" w:rsidRDefault="0070686B" w:rsidP="0097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121"/>
    <w:multiLevelType w:val="hybridMultilevel"/>
    <w:tmpl w:val="5A5CF278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2E633CD7"/>
    <w:multiLevelType w:val="hybridMultilevel"/>
    <w:tmpl w:val="6BA8952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7A8"/>
    <w:rsid w:val="00052824"/>
    <w:rsid w:val="000A7B8A"/>
    <w:rsid w:val="000E2BB8"/>
    <w:rsid w:val="000E6AA0"/>
    <w:rsid w:val="00111042"/>
    <w:rsid w:val="00121CD1"/>
    <w:rsid w:val="001268D3"/>
    <w:rsid w:val="00163C6E"/>
    <w:rsid w:val="0019231D"/>
    <w:rsid w:val="0019419E"/>
    <w:rsid w:val="001A3DDE"/>
    <w:rsid w:val="001A792C"/>
    <w:rsid w:val="001B4723"/>
    <w:rsid w:val="001C03A8"/>
    <w:rsid w:val="00227AB4"/>
    <w:rsid w:val="00251EF8"/>
    <w:rsid w:val="002656D8"/>
    <w:rsid w:val="002708A9"/>
    <w:rsid w:val="002829F2"/>
    <w:rsid w:val="00283C9D"/>
    <w:rsid w:val="002A00AE"/>
    <w:rsid w:val="002A5F39"/>
    <w:rsid w:val="002C2EED"/>
    <w:rsid w:val="002C2F46"/>
    <w:rsid w:val="002D501B"/>
    <w:rsid w:val="00337E56"/>
    <w:rsid w:val="0034121A"/>
    <w:rsid w:val="003740C8"/>
    <w:rsid w:val="003804CF"/>
    <w:rsid w:val="003811E1"/>
    <w:rsid w:val="00435E33"/>
    <w:rsid w:val="004401E4"/>
    <w:rsid w:val="00485547"/>
    <w:rsid w:val="004C33E5"/>
    <w:rsid w:val="00555444"/>
    <w:rsid w:val="005879F6"/>
    <w:rsid w:val="00597B73"/>
    <w:rsid w:val="0061575A"/>
    <w:rsid w:val="00627963"/>
    <w:rsid w:val="00656FCB"/>
    <w:rsid w:val="006822C9"/>
    <w:rsid w:val="006B5C25"/>
    <w:rsid w:val="0070686B"/>
    <w:rsid w:val="00745B77"/>
    <w:rsid w:val="007A32A9"/>
    <w:rsid w:val="007B0579"/>
    <w:rsid w:val="007C4F4D"/>
    <w:rsid w:val="007D70E2"/>
    <w:rsid w:val="007F2CCF"/>
    <w:rsid w:val="0081027D"/>
    <w:rsid w:val="00812EF2"/>
    <w:rsid w:val="008173CB"/>
    <w:rsid w:val="00824556"/>
    <w:rsid w:val="0082561A"/>
    <w:rsid w:val="0087319A"/>
    <w:rsid w:val="00894C0E"/>
    <w:rsid w:val="008B726F"/>
    <w:rsid w:val="008D7471"/>
    <w:rsid w:val="009074D2"/>
    <w:rsid w:val="00911E8D"/>
    <w:rsid w:val="009524E9"/>
    <w:rsid w:val="009617A8"/>
    <w:rsid w:val="00974CC1"/>
    <w:rsid w:val="00981F25"/>
    <w:rsid w:val="009A39A6"/>
    <w:rsid w:val="009C346A"/>
    <w:rsid w:val="00A023D4"/>
    <w:rsid w:val="00A03A2E"/>
    <w:rsid w:val="00A050A8"/>
    <w:rsid w:val="00A11610"/>
    <w:rsid w:val="00A309BC"/>
    <w:rsid w:val="00A6009C"/>
    <w:rsid w:val="00A64723"/>
    <w:rsid w:val="00A729A9"/>
    <w:rsid w:val="00AD37B7"/>
    <w:rsid w:val="00AE1EC4"/>
    <w:rsid w:val="00AE2843"/>
    <w:rsid w:val="00AF19F0"/>
    <w:rsid w:val="00B14CF2"/>
    <w:rsid w:val="00B202E5"/>
    <w:rsid w:val="00B255E4"/>
    <w:rsid w:val="00B42423"/>
    <w:rsid w:val="00B57A48"/>
    <w:rsid w:val="00B71739"/>
    <w:rsid w:val="00BA2F8B"/>
    <w:rsid w:val="00BB150E"/>
    <w:rsid w:val="00BE6778"/>
    <w:rsid w:val="00C06785"/>
    <w:rsid w:val="00CB30BF"/>
    <w:rsid w:val="00CC1FCB"/>
    <w:rsid w:val="00CC3F8E"/>
    <w:rsid w:val="00D17520"/>
    <w:rsid w:val="00D34E5F"/>
    <w:rsid w:val="00D46E65"/>
    <w:rsid w:val="00D65BAD"/>
    <w:rsid w:val="00D73A6C"/>
    <w:rsid w:val="00DB1278"/>
    <w:rsid w:val="00DD4B4B"/>
    <w:rsid w:val="00DE0D8F"/>
    <w:rsid w:val="00E55E9F"/>
    <w:rsid w:val="00E612FE"/>
    <w:rsid w:val="00E92A3F"/>
    <w:rsid w:val="00EA4203"/>
    <w:rsid w:val="00EE4617"/>
    <w:rsid w:val="00EE79CF"/>
    <w:rsid w:val="00EF2E1A"/>
    <w:rsid w:val="00EF5DEF"/>
    <w:rsid w:val="00F2625F"/>
    <w:rsid w:val="00F450C2"/>
    <w:rsid w:val="00F77AD9"/>
    <w:rsid w:val="00F95A78"/>
    <w:rsid w:val="00FB375C"/>
    <w:rsid w:val="00FD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CC1"/>
  </w:style>
  <w:style w:type="paragraph" w:styleId="a5">
    <w:name w:val="footer"/>
    <w:basedOn w:val="a"/>
    <w:link w:val="a6"/>
    <w:uiPriority w:val="99"/>
    <w:unhideWhenUsed/>
    <w:rsid w:val="0097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CC1"/>
  </w:style>
  <w:style w:type="character" w:customStyle="1" w:styleId="apple-converted-space">
    <w:name w:val="apple-converted-space"/>
    <w:basedOn w:val="a0"/>
    <w:rsid w:val="007D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54A4-4B2C-48D5-9F99-B0825B54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redmarket.by</cp:lastModifiedBy>
  <cp:revision>33</cp:revision>
  <cp:lastPrinted>2014-11-26T16:40:00Z</cp:lastPrinted>
  <dcterms:created xsi:type="dcterms:W3CDTF">2014-10-30T07:06:00Z</dcterms:created>
  <dcterms:modified xsi:type="dcterms:W3CDTF">2015-03-01T08:20:00Z</dcterms:modified>
</cp:coreProperties>
</file>