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4A" w:rsidRPr="0008724A" w:rsidRDefault="0008724A" w:rsidP="00087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4A"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при использовании</w:t>
      </w:r>
    </w:p>
    <w:p w:rsidR="0008724A" w:rsidRPr="0008724A" w:rsidRDefault="0008724A" w:rsidP="00087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4A">
        <w:rPr>
          <w:rFonts w:ascii="Times New Roman" w:hAnsi="Times New Roman" w:cs="Times New Roman"/>
          <w:b/>
          <w:sz w:val="28"/>
          <w:szCs w:val="28"/>
        </w:rPr>
        <w:t>бытовых электроприборов и эксплуатации отопительных печей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24A">
        <w:rPr>
          <w:rFonts w:ascii="Times New Roman" w:hAnsi="Times New Roman" w:cs="Times New Roman"/>
          <w:i/>
          <w:sz w:val="28"/>
          <w:szCs w:val="28"/>
          <w:u w:val="single"/>
        </w:rPr>
        <w:t xml:space="preserve">Если вы эксплуатируете электрический обогреватель необходимо знать следующее: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пользуйтесь обогревателями только заводского производства, устанавливая эти приборы на безопасном расстоянии (указанном в техническом паспорте на изделие) от сгораемых предметов и материалов;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если электропроводка в доме, квартире старая, ветхая, а розетки неисправны, нужно пригласить квалифицированного электрика, не следует доверять ремонт электрооборудования случайным людям;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в одну розетку не </w:t>
      </w:r>
      <w:proofErr w:type="gramStart"/>
      <w:r w:rsidRPr="0008724A">
        <w:rPr>
          <w:rFonts w:ascii="Times New Roman" w:hAnsi="Times New Roman" w:cs="Times New Roman"/>
          <w:sz w:val="28"/>
          <w:szCs w:val="28"/>
        </w:rPr>
        <w:t>рекомендуется включать более двух электроприборов</w:t>
      </w:r>
      <w:proofErr w:type="gramEnd"/>
      <w:r w:rsidRPr="0008724A">
        <w:rPr>
          <w:rFonts w:ascii="Times New Roman" w:hAnsi="Times New Roman" w:cs="Times New Roman"/>
          <w:sz w:val="28"/>
          <w:szCs w:val="28"/>
        </w:rPr>
        <w:t xml:space="preserve">, иначе из-за превышения максимально допустимой нагрузки может возникнуть аварийный режим работы электропроводки (разогрев токоведущих проводов и жил), в результате чего может возникнуть "короткое замыкание" и, как следствие, пожар;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уходя из дома даже на несколько минут, выключайте все электроприборы из розеток.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24A">
        <w:rPr>
          <w:rFonts w:ascii="Times New Roman" w:hAnsi="Times New Roman" w:cs="Times New Roman"/>
          <w:i/>
          <w:sz w:val="28"/>
          <w:szCs w:val="28"/>
          <w:u w:val="single"/>
        </w:rPr>
        <w:t xml:space="preserve">Если вы эксплуатируете отопительную печь необходимо знать следующее: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возле отопительной печи не должны находиться сгораемые материалы и предметы;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дрова для топки должны соответствовать размерам топливника;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топите печку всегда с закрытой дверцей топливника;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очищать дымоходы от сажи необходимо в начале отопительного периода и не реже одного раза в три месяца в течение всего отопительного периода;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8724A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08724A">
        <w:rPr>
          <w:rFonts w:ascii="Times New Roman" w:hAnsi="Times New Roman" w:cs="Times New Roman"/>
          <w:sz w:val="28"/>
          <w:szCs w:val="28"/>
        </w:rPr>
        <w:t xml:space="preserve"> лист перед отопительной печью должен быть размером не менее 50х70 см, при этом складирование горючих материалов и дров на </w:t>
      </w:r>
      <w:proofErr w:type="spellStart"/>
      <w:r w:rsidRPr="0008724A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Pr="0008724A">
        <w:rPr>
          <w:rFonts w:ascii="Times New Roman" w:hAnsi="Times New Roman" w:cs="Times New Roman"/>
          <w:sz w:val="28"/>
          <w:szCs w:val="28"/>
        </w:rPr>
        <w:t xml:space="preserve"> листе не допускается;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ни в коем случае нельзя разжигать отопительную печь легковоспламеняющимися жидкостями (бензином, керосином и так далее);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золу, которую вы выгребаете из топки, утилизируйте в безопасное место;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4A">
        <w:rPr>
          <w:rFonts w:ascii="Times New Roman" w:hAnsi="Times New Roman" w:cs="Times New Roman"/>
          <w:b/>
          <w:sz w:val="28"/>
          <w:szCs w:val="28"/>
        </w:rPr>
        <w:lastRenderedPageBreak/>
        <w:t>Никогда не оставляйте детей одних в помещении с включенными электроприборами или топящейся печкой!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Электрообогреватель безопасен, если: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вы его установите подальше от сгораемых предметов и мебели;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вы пользуетесь обогревателями только заводского производства, все кустарные поделки обязательно приведут к пожару в доме;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все электронагревательные приборы (утюги, чайники, плитки) вы обязательно установите на специальную несгораемую подставку;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пригласите профессионального электрика для замены в доме старой, ветхой электропроводки и сломанных розеток, не доверяйте ремонт случайным людям;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вы в одну розетку не будете включать </w:t>
      </w:r>
      <w:proofErr w:type="gramStart"/>
      <w:r w:rsidRPr="0008724A">
        <w:rPr>
          <w:rFonts w:ascii="Times New Roman" w:hAnsi="Times New Roman" w:cs="Times New Roman"/>
          <w:sz w:val="28"/>
          <w:szCs w:val="28"/>
        </w:rPr>
        <w:t>больше двух электроприборов; иначе возникнет</w:t>
      </w:r>
      <w:proofErr w:type="gramEnd"/>
      <w:r w:rsidRPr="0008724A">
        <w:rPr>
          <w:rFonts w:ascii="Times New Roman" w:hAnsi="Times New Roman" w:cs="Times New Roman"/>
          <w:sz w:val="28"/>
          <w:szCs w:val="28"/>
        </w:rPr>
        <w:t xml:space="preserve"> перегруз сети, в результате будет "короткое замыкание" и пожар;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уходя из дома даже на несколько минут, вы всегда будете выключать все электроприборы из розеток;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вы никогда не будете тянуть электрический провод руками, тем более дотрагиваться до него мокрыми руками.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24A">
        <w:rPr>
          <w:rFonts w:ascii="Times New Roman" w:hAnsi="Times New Roman" w:cs="Times New Roman"/>
          <w:b/>
          <w:sz w:val="28"/>
          <w:szCs w:val="28"/>
        </w:rPr>
        <w:t xml:space="preserve">Если пожар все-таки возник: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сразу же звоните по телефону 101;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постарайтесь как можно быстрее покинуть горящее помещение, помогите выйти из опасной зоны маленьким детям и старым людям;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убегая из горящего помещения, обязательно закройте за собою двери и окна, иначе от притока свежего воздуха пожар разгорится еще быстрее;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дым на пожаре опаснее огня, поэтому, если помещение сильно задымлено, продвигайтесь к выходу на четвереньках, прикрыв нос и рот мокрой тканью;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если не можете вызвать пожарную охрану, стучите в пол, в стены, громко зовите на помощь соседей; попытайтесь доползти до дверей или окна, ждите помощи, лежа на полу: там больше свежего воздуха;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• когда приедут пожарные, во всем их слушайтесь и ничего не бойтесь - они лучше знают, как вас спасти!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24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Правила эксплуатации газовых плит. </w:t>
      </w:r>
    </w:p>
    <w:p w:rsidR="0008724A" w:rsidRPr="0008724A" w:rsidRDefault="0008724A" w:rsidP="000872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До начала работы на газовых плитах проветривают помещение и проверяют, все ли газовые краны закрыты. Затем открывают заслонку на дымоходе и проверяют тягу: если она отсутствует, работать на плите нельзя. Проветривают жарочный шкаф, для чего открывают его дверцу. Далее открывают регуляторы подачи первичного воздуха, а через 5—6 мин закрывают их и открывают кран на подводящем газопроводе. </w:t>
      </w:r>
    </w:p>
    <w:p w:rsidR="0008724A" w:rsidRPr="0008724A" w:rsidRDefault="0008724A" w:rsidP="000872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Горелки блока конфорок включают, нажимая на пусковую кнопку </w:t>
      </w:r>
      <w:proofErr w:type="spellStart"/>
      <w:r w:rsidRPr="0008724A">
        <w:rPr>
          <w:rFonts w:ascii="Times New Roman" w:hAnsi="Times New Roman" w:cs="Times New Roman"/>
          <w:sz w:val="28"/>
          <w:szCs w:val="28"/>
        </w:rPr>
        <w:t>клапана-отсекателя</w:t>
      </w:r>
      <w:proofErr w:type="spellEnd"/>
      <w:r w:rsidRPr="0008724A">
        <w:rPr>
          <w:rFonts w:ascii="Times New Roman" w:hAnsi="Times New Roman" w:cs="Times New Roman"/>
          <w:sz w:val="28"/>
          <w:szCs w:val="28"/>
        </w:rPr>
        <w:t xml:space="preserve"> автоматики АБ-1. В результате газ начинает поступать к запальникам обоих блоков конфорок. Затем нажимают на кнопку пьезоэлектрического зажигания, при этом зажигаются стационарные запальники обеих камер. Розжиг двух запальников обязателен и в том случае, если работать будет только одна горелка. Через 30—45 с момента воспламенения газа на запальниках кнопку газовой автоматики отпускают. Основные горелки зажигаются после того, как газовые краны их будут установлены в положение «Открыто». Для работы одной конфорки открывают один кран. Регулирование температуры на поверхности конфорки осуществляют поворотом газовых кранов в промежуточное положение между «Закрыто» и «Открыто». </w:t>
      </w:r>
    </w:p>
    <w:p w:rsidR="0008724A" w:rsidRPr="0008724A" w:rsidRDefault="0008724A" w:rsidP="000872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После проветривания жарочного шкафа перед розжигом его горелок с помощью терморегулятора устанавливают необходимую температуру и производят розжиг аналогично розжигу горелок жарочной поверхности. Нагрев шкафа регулируется автоматически. По достижении заданной температуры терморегулятор с блоком автоматики переводит горелку шкафа на минимальный расход газа. После снижения температуры в шкафу горелки вновь переходят на максимальный режим и т. д. </w:t>
      </w:r>
    </w:p>
    <w:p w:rsidR="0008724A" w:rsidRPr="0008724A" w:rsidRDefault="0008724A" w:rsidP="000872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После окончания работы закрывают краны горелок и общий газовый кран перед аппаратом. Ежедневно очищают настил </w:t>
      </w:r>
      <w:proofErr w:type="gramStart"/>
      <w:r w:rsidRPr="0008724A">
        <w:rPr>
          <w:rFonts w:ascii="Times New Roman" w:hAnsi="Times New Roman" w:cs="Times New Roman"/>
          <w:sz w:val="28"/>
          <w:szCs w:val="28"/>
        </w:rPr>
        <w:t>плиты</w:t>
      </w:r>
      <w:proofErr w:type="gramEnd"/>
      <w:r w:rsidRPr="0008724A">
        <w:rPr>
          <w:rFonts w:ascii="Times New Roman" w:hAnsi="Times New Roman" w:cs="Times New Roman"/>
          <w:sz w:val="28"/>
          <w:szCs w:val="28"/>
        </w:rPr>
        <w:t xml:space="preserve"> и шкаф от остатков пищи, моют теплой водой с мылом, затем ополаскивают чистой водой и насухо вытирают. Чтобы горелки не засорялись, их ежемесячно моют слабым раствором соды, корпус плиты также промывают. Герметичность кранов и легкость их поворота проверяют при техническом осмотре. Тогда же краны смазывают. </w:t>
      </w:r>
    </w:p>
    <w:p w:rsidR="0008724A" w:rsidRPr="0008724A" w:rsidRDefault="0008724A" w:rsidP="000872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Для сокращения расхода газа необходимо использовать </w:t>
      </w:r>
      <w:proofErr w:type="spellStart"/>
      <w:r w:rsidRPr="0008724A">
        <w:rPr>
          <w:rFonts w:ascii="Times New Roman" w:hAnsi="Times New Roman" w:cs="Times New Roman"/>
          <w:sz w:val="28"/>
          <w:szCs w:val="28"/>
        </w:rPr>
        <w:t>наплитную</w:t>
      </w:r>
      <w:proofErr w:type="spellEnd"/>
      <w:r w:rsidRPr="0008724A">
        <w:rPr>
          <w:rFonts w:ascii="Times New Roman" w:hAnsi="Times New Roman" w:cs="Times New Roman"/>
          <w:sz w:val="28"/>
          <w:szCs w:val="28"/>
        </w:rPr>
        <w:t xml:space="preserve"> посуду с дном, хорошо прилегающим к поверхности конфорки; полностью </w:t>
      </w:r>
      <w:r w:rsidRPr="0008724A">
        <w:rPr>
          <w:rFonts w:ascii="Times New Roman" w:hAnsi="Times New Roman" w:cs="Times New Roman"/>
          <w:sz w:val="28"/>
          <w:szCs w:val="28"/>
        </w:rPr>
        <w:lastRenderedPageBreak/>
        <w:t xml:space="preserve">загружать жарочную поверхность; не использовать высокую </w:t>
      </w:r>
      <w:proofErr w:type="spellStart"/>
      <w:r w:rsidRPr="0008724A">
        <w:rPr>
          <w:rFonts w:ascii="Times New Roman" w:hAnsi="Times New Roman" w:cs="Times New Roman"/>
          <w:sz w:val="28"/>
          <w:szCs w:val="28"/>
        </w:rPr>
        <w:t>наплитную</w:t>
      </w:r>
      <w:proofErr w:type="spellEnd"/>
      <w:r w:rsidRPr="0008724A">
        <w:rPr>
          <w:rFonts w:ascii="Times New Roman" w:hAnsi="Times New Roman" w:cs="Times New Roman"/>
          <w:sz w:val="28"/>
          <w:szCs w:val="28"/>
        </w:rPr>
        <w:t xml:space="preserve"> посуду; заполнять посуду на 0,8—0,9 ее объема.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Памятка населению о соблюдении мер пожарной безопасности.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жилого дома (квартиры) Вам рекомендуется выполнить следующие мероприятия: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Не оставлять без присмотра включенные в сеть электроприборы (телевизоры, магнитофоны и иное);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Не допускать использования горючих абажуров на электролампах;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Не допускать устройства временных самодельных электросетей в помещениях;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>Не допускать эксплуатации электронагревательных приборов без несгораемых подставок;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Заменить оголённые и ветхие электрические провода;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Не допускать эксплуатации самодельных (кустарных) электронагревательных приборов;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Соединение электрических проводов произвести путём </w:t>
      </w:r>
      <w:proofErr w:type="spellStart"/>
      <w:r w:rsidRPr="0008724A">
        <w:rPr>
          <w:rFonts w:ascii="Times New Roman" w:hAnsi="Times New Roman" w:cs="Times New Roman"/>
          <w:sz w:val="28"/>
          <w:szCs w:val="28"/>
        </w:rPr>
        <w:t>пропайки</w:t>
      </w:r>
      <w:proofErr w:type="spellEnd"/>
      <w:r w:rsidRPr="0008724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8724A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Pr="000872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Не допускать включение электронагревательных приборов без соединительной вилки.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lastRenderedPageBreak/>
        <w:t xml:space="preserve">Печное отопление: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Отремонтировать дымоход печи;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Очищать дымоход печи не менее 1 раза в 2 месяца;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Обелить все дымоходные трубы и стены печи;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Напротив дверки печи прибить </w:t>
      </w:r>
      <w:proofErr w:type="spellStart"/>
      <w:r w:rsidRPr="0008724A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08724A">
        <w:rPr>
          <w:rFonts w:ascii="Times New Roman" w:hAnsi="Times New Roman" w:cs="Times New Roman"/>
          <w:sz w:val="28"/>
          <w:szCs w:val="28"/>
        </w:rPr>
        <w:t xml:space="preserve"> металлический лист размером не менее 50 х70 см;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Довести до 25 см разрыв от стен печи до деревянных конструкций;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Не оставлять без присмотра топящиеся печи, а также не поручать надзор за ними малолетним детям.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Газовое оборудование: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Расстояние от газового баллона до газовой плиты выполнить не менее 0,5 м, до радиаторов отопления и печей – 1 м, топочных дверок печей – 2 м.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Убрать газовые баллоны из цокольного (подвального) этажа дома;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>Не допускать устройство вводов газопровода в жилой дом через подвальное помещение;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lastRenderedPageBreak/>
        <w:t xml:space="preserve">Двери из помещения, где установлены газовые приборы, выполнить открывающимися по ходу выхода из помещения;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Разместить у входа в жилой дом предупреждающий знак: «Огнеопасно, Баллоны с газом!».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Запрещается проверка герметичности соединений газового оборудования с помощью источников открытого пламени (спички, зажигалки, свечи).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Дополнительные мероприятия: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Ликвидировать строения, находящиеся в противопожарных разрывах между домами и другими строениями;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В летний период иметь около дома ёмкость с водой не менее 200 л, ведро и приставную лестницу;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Решетки на окнах выполнить </w:t>
      </w:r>
      <w:proofErr w:type="gramStart"/>
      <w:r w:rsidRPr="0008724A">
        <w:rPr>
          <w:rFonts w:ascii="Times New Roman" w:hAnsi="Times New Roman" w:cs="Times New Roman"/>
          <w:sz w:val="28"/>
          <w:szCs w:val="28"/>
        </w:rPr>
        <w:t>распашными</w:t>
      </w:r>
      <w:proofErr w:type="gramEnd"/>
      <w:r w:rsidRPr="0008724A">
        <w:rPr>
          <w:rFonts w:ascii="Times New Roman" w:hAnsi="Times New Roman" w:cs="Times New Roman"/>
          <w:sz w:val="28"/>
          <w:szCs w:val="28"/>
        </w:rPr>
        <w:t xml:space="preserve"> или легкосъемными;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Не оставляйте малолетних детей одних без присмотра.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Граждане обязаны соблюдать требования пожарной безопасности: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утверждёнными соответствующими органами местного самоуправления;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lastRenderedPageBreak/>
        <w:t xml:space="preserve">При обнаружении пожаров немедленно уведомлять о них пожарную охрану;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До прибытия пожарной охраны принимать посильные меры по спасению людей, имущества и тушению пожаров;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Оказывать содействие пожарной охране при тушении пожаров;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Выполнять предписания, постановления и иные законные требования должностных лиц государственного пожарного надзора;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Помните: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24A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08724A">
        <w:rPr>
          <w:rFonts w:ascii="Times New Roman" w:hAnsi="Times New Roman" w:cs="Times New Roman"/>
          <w:sz w:val="28"/>
          <w:szCs w:val="28"/>
        </w:rPr>
        <w:t xml:space="preserve"> страшное при пожаре –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Правила вызова пожарной охраны: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О возникновении пожара немедленно сообщите в пожарную охрану по телефону -«101»!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Вызывая помощь необходимо: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кратко и чётко обрисовать событие – что горит (квартира, чердак, подвал, склад и иное);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назвать адрес (населённый пункт, название улицы, номер дома, квартиры);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назвать свою фамилию, номер телефона;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если у Вас нет доступа к телефону и нет возможности покинуть помещение, откройте окно и криками привлеките внимание прохожих.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Действия при пожаре: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Сообщить о пожаре по телефону - «101».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Эвакуировать людей (сообщить о пожаре соседям).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По возможности принять меры к тушению пожара (обесточить помещение, использовать первичные средства пожаротушения).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При пожаре люди гибнут в основном не от воздействия открытого огня, а от дыма, поэтому всеми способами защищайтесь от него: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пригнитесь к полу – там остается прослойка воздуха 15-20 см;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дышите через мокрую ткань или полотенце;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в дыму лучше всего двигаться ползком вдоль стены по направлению выхода из здания.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Категорически запрещается: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lastRenderedPageBreak/>
        <w:t xml:space="preserve">Оставлять детей без присмотра с момента обнаружения пожара и до его ликвидации.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Бороться с пламенем самостоятельно, не вызвав предварительно пожарных, если Вы не справились с загоранием на ранней стадии его развития. 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>Спускаться по водосточным трубам и стоякам.</w:t>
      </w:r>
    </w:p>
    <w:p w:rsidR="0008724A" w:rsidRPr="0008724A" w:rsidRDefault="0008724A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1F8" w:rsidRPr="0008724A" w:rsidRDefault="005B01F8" w:rsidP="000872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01F8" w:rsidRPr="0008724A" w:rsidSect="005B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4A"/>
    <w:rsid w:val="0008724A"/>
    <w:rsid w:val="005B01F8"/>
    <w:rsid w:val="00C7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2677-9CFF-4939-8A9F-543D4269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Funky Brats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</dc:creator>
  <cp:keywords/>
  <dc:description/>
  <cp:lastModifiedBy>Бажен</cp:lastModifiedBy>
  <cp:revision>1</cp:revision>
  <dcterms:created xsi:type="dcterms:W3CDTF">2006-01-01T03:57:00Z</dcterms:created>
  <dcterms:modified xsi:type="dcterms:W3CDTF">2006-01-01T04:48:00Z</dcterms:modified>
</cp:coreProperties>
</file>