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87" w:rsidRPr="00524287" w:rsidRDefault="00524287" w:rsidP="0052428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sz w:val="18"/>
          <w:szCs w:val="18"/>
        </w:rPr>
      </w:pPr>
      <w:bookmarkStart w:id="0" w:name="_GoBack"/>
      <w:r w:rsidRPr="00524287">
        <w:rPr>
          <w:rStyle w:val="a4"/>
          <w:sz w:val="33"/>
          <w:szCs w:val="33"/>
        </w:rPr>
        <w:t xml:space="preserve"> </w:t>
      </w:r>
      <w:r w:rsidRPr="00524287">
        <w:rPr>
          <w:rStyle w:val="a4"/>
          <w:sz w:val="33"/>
          <w:szCs w:val="33"/>
        </w:rPr>
        <w:t>Необходимость использования светоотра</w:t>
      </w:r>
      <w:r w:rsidRPr="00524287">
        <w:rPr>
          <w:rStyle w:val="a4"/>
          <w:sz w:val="33"/>
          <w:szCs w:val="33"/>
        </w:rPr>
        <w:t>жающих элементов в темное время</w:t>
      </w:r>
    </w:p>
    <w:bookmarkEnd w:id="0"/>
    <w:p w:rsidR="00524287" w:rsidRPr="00524287" w:rsidRDefault="00524287" w:rsidP="005242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524287">
        <w:rPr>
          <w:sz w:val="27"/>
          <w:szCs w:val="27"/>
        </w:rPr>
        <w:t xml:space="preserve">         Пешеходы – это самая незащищённая категория участников движения, особенно в темное время. Каждый тринадцатый пострадавший в ДТП – это ребёнок. Поэтому родителям следует позаботиться о дополнительных мерах безопасности. В тех странах, где использование </w:t>
      </w:r>
      <w:proofErr w:type="spellStart"/>
      <w:r w:rsidRPr="00524287">
        <w:rPr>
          <w:sz w:val="27"/>
          <w:szCs w:val="27"/>
        </w:rPr>
        <w:t>световозвращающих</w:t>
      </w:r>
      <w:proofErr w:type="spellEnd"/>
      <w:r w:rsidRPr="00524287">
        <w:rPr>
          <w:sz w:val="27"/>
          <w:szCs w:val="27"/>
        </w:rPr>
        <w:t xml:space="preserve"> на детской одежде введено в обязательном порядке, детский травматизм на дорогах снизился в 6 – 8 раз. Это очень важное достижение, </w:t>
      </w:r>
      <w:proofErr w:type="spellStart"/>
      <w:r w:rsidRPr="00524287">
        <w:rPr>
          <w:sz w:val="27"/>
          <w:szCs w:val="27"/>
        </w:rPr>
        <w:t>фликер</w:t>
      </w:r>
      <w:proofErr w:type="spellEnd"/>
      <w:r w:rsidRPr="00524287">
        <w:rPr>
          <w:sz w:val="27"/>
          <w:szCs w:val="27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524287">
        <w:rPr>
          <w:sz w:val="27"/>
          <w:szCs w:val="27"/>
        </w:rPr>
        <w:t>световозвращатель</w:t>
      </w:r>
      <w:proofErr w:type="spellEnd"/>
      <w:r w:rsidRPr="00524287">
        <w:rPr>
          <w:sz w:val="27"/>
          <w:szCs w:val="27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524287" w:rsidRPr="00524287" w:rsidRDefault="00524287" w:rsidP="005242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524287">
        <w:rPr>
          <w:sz w:val="27"/>
          <w:szCs w:val="27"/>
        </w:rPr>
        <w:t xml:space="preserve">  Цвет одежды тоже влияет на безопасность. 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 Применение </w:t>
      </w:r>
      <w:proofErr w:type="spellStart"/>
      <w:r w:rsidRPr="00524287">
        <w:rPr>
          <w:sz w:val="27"/>
          <w:szCs w:val="27"/>
        </w:rPr>
        <w:t>световозвращателей</w:t>
      </w:r>
      <w:proofErr w:type="spellEnd"/>
      <w:r w:rsidRPr="00524287">
        <w:rPr>
          <w:sz w:val="27"/>
          <w:szCs w:val="27"/>
        </w:rPr>
        <w:t xml:space="preserve">  (катафотов) пешеходами более чем в 6,5 раз снижает риск наезда транспортного средства на пешехода в тёмное время суток. При движении с ближним светом фар водитель замечает пешехода со </w:t>
      </w:r>
      <w:proofErr w:type="spellStart"/>
      <w:r w:rsidRPr="00524287">
        <w:rPr>
          <w:sz w:val="27"/>
          <w:szCs w:val="27"/>
        </w:rPr>
        <w:t>световозвращающим</w:t>
      </w:r>
      <w:proofErr w:type="spellEnd"/>
      <w:r w:rsidRPr="00524287">
        <w:rPr>
          <w:sz w:val="27"/>
          <w:szCs w:val="27"/>
        </w:rPr>
        <w:t xml:space="preserve"> элементом с расстояния 130 – 140 метров, когда без него – в лучшем случае с расстояния 25 – 40 метров. При движении с дальним светом он заметит пешехода на расстоянии до 400 мет</w:t>
      </w:r>
    </w:p>
    <w:p w:rsidR="00524287" w:rsidRPr="00524287" w:rsidRDefault="00524287" w:rsidP="005242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524287">
        <w:rPr>
          <w:sz w:val="27"/>
          <w:szCs w:val="27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524287">
        <w:rPr>
          <w:sz w:val="27"/>
          <w:szCs w:val="27"/>
        </w:rPr>
        <w:t>световозвращатель</w:t>
      </w:r>
      <w:proofErr w:type="spellEnd"/>
      <w:r w:rsidRPr="00524287">
        <w:rPr>
          <w:sz w:val="27"/>
          <w:szCs w:val="27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524287">
        <w:rPr>
          <w:sz w:val="27"/>
          <w:szCs w:val="27"/>
        </w:rPr>
        <w:t>Световозвращатель</w:t>
      </w:r>
      <w:proofErr w:type="spellEnd"/>
      <w:r w:rsidRPr="00524287">
        <w:rPr>
          <w:sz w:val="27"/>
          <w:szCs w:val="27"/>
        </w:rPr>
        <w:t xml:space="preserve"> не боится ни влаги, ни мороза – носить его можно в любую погоду.</w:t>
      </w:r>
    </w:p>
    <w:p w:rsidR="00524287" w:rsidRPr="00524287" w:rsidRDefault="00524287" w:rsidP="005242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524287">
        <w:rPr>
          <w:rStyle w:val="a5"/>
          <w:rFonts w:ascii="Arial" w:hAnsi="Arial" w:cs="Arial"/>
          <w:b/>
          <w:bCs/>
          <w:sz w:val="27"/>
          <w:szCs w:val="27"/>
          <w:u w:val="single"/>
        </w:rPr>
        <w:t>Виды светоотражающих элементов</w:t>
      </w:r>
    </w:p>
    <w:p w:rsidR="00524287" w:rsidRPr="00524287" w:rsidRDefault="00524287" w:rsidP="005242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proofErr w:type="spellStart"/>
      <w:r w:rsidRPr="00524287">
        <w:rPr>
          <w:sz w:val="27"/>
          <w:szCs w:val="27"/>
        </w:rPr>
        <w:t>Световозвращающий</w:t>
      </w:r>
      <w:proofErr w:type="spellEnd"/>
      <w:r w:rsidRPr="00524287">
        <w:rPr>
          <w:sz w:val="27"/>
          <w:szCs w:val="27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  <w:r w:rsidRPr="00524287">
        <w:rPr>
          <w:sz w:val="27"/>
          <w:szCs w:val="27"/>
        </w:rPr>
        <w:br/>
      </w:r>
      <w:proofErr w:type="gramStart"/>
      <w:r w:rsidRPr="00524287">
        <w:rPr>
          <w:sz w:val="27"/>
          <w:szCs w:val="27"/>
        </w:rPr>
        <w:t>Подвешиваемый</w:t>
      </w:r>
      <w:proofErr w:type="gramEnd"/>
      <w:r w:rsidRPr="00524287">
        <w:rPr>
          <w:sz w:val="27"/>
          <w:szCs w:val="27"/>
        </w:rPr>
        <w:t xml:space="preserve"> </w:t>
      </w:r>
      <w:proofErr w:type="spellStart"/>
      <w:r w:rsidRPr="00524287">
        <w:rPr>
          <w:sz w:val="27"/>
          <w:szCs w:val="27"/>
        </w:rPr>
        <w:t>световозвращатель</w:t>
      </w:r>
      <w:proofErr w:type="spellEnd"/>
      <w:r w:rsidRPr="00524287">
        <w:rPr>
          <w:sz w:val="27"/>
          <w:szCs w:val="27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  <w:r w:rsidRPr="00524287">
        <w:rPr>
          <w:sz w:val="27"/>
          <w:szCs w:val="27"/>
        </w:rPr>
        <w:br/>
        <w:t xml:space="preserve">Съемный </w:t>
      </w:r>
      <w:proofErr w:type="spellStart"/>
      <w:r w:rsidRPr="00524287">
        <w:rPr>
          <w:sz w:val="27"/>
          <w:szCs w:val="27"/>
        </w:rPr>
        <w:t>световозвращатель</w:t>
      </w:r>
      <w:proofErr w:type="spellEnd"/>
      <w:r w:rsidRPr="00524287">
        <w:rPr>
          <w:sz w:val="27"/>
          <w:szCs w:val="27"/>
        </w:rPr>
        <w:t>  (значок) – изделие, временно прикрепляемое к одежде или надеваемое на какую-либо часть тела и снимаемое без помощи инструментов.</w:t>
      </w:r>
      <w:r w:rsidRPr="00524287">
        <w:rPr>
          <w:sz w:val="27"/>
          <w:szCs w:val="27"/>
        </w:rPr>
        <w:br/>
        <w:t xml:space="preserve">Несъемное </w:t>
      </w:r>
      <w:proofErr w:type="spellStart"/>
      <w:r w:rsidRPr="00524287">
        <w:rPr>
          <w:sz w:val="27"/>
          <w:szCs w:val="27"/>
        </w:rPr>
        <w:t>световозвращающее</w:t>
      </w:r>
      <w:proofErr w:type="spellEnd"/>
      <w:r w:rsidRPr="00524287">
        <w:rPr>
          <w:sz w:val="27"/>
          <w:szCs w:val="27"/>
        </w:rPr>
        <w:t xml:space="preserve"> изделие (наклейки) – изделие, предназначенное </w:t>
      </w:r>
      <w:r w:rsidRPr="00524287">
        <w:rPr>
          <w:sz w:val="27"/>
          <w:szCs w:val="27"/>
        </w:rPr>
        <w:lastRenderedPageBreak/>
        <w:t>быть постоянно закрепленным.</w:t>
      </w:r>
      <w:r w:rsidRPr="00524287">
        <w:rPr>
          <w:sz w:val="27"/>
          <w:szCs w:val="27"/>
        </w:rPr>
        <w:br/>
        <w:t xml:space="preserve">Гибкое </w:t>
      </w:r>
      <w:proofErr w:type="spellStart"/>
      <w:r w:rsidRPr="00524287">
        <w:rPr>
          <w:sz w:val="27"/>
          <w:szCs w:val="27"/>
        </w:rPr>
        <w:t>световозвращающее</w:t>
      </w:r>
      <w:proofErr w:type="spellEnd"/>
      <w:r w:rsidRPr="00524287">
        <w:rPr>
          <w:sz w:val="27"/>
          <w:szCs w:val="27"/>
        </w:rPr>
        <w:t xml:space="preserve"> изделие (браслет) – изделие, способное наматываться на стержень в любом направлении без видимой деформации.</w:t>
      </w:r>
      <w:r w:rsidRPr="00524287">
        <w:rPr>
          <w:sz w:val="27"/>
          <w:szCs w:val="27"/>
        </w:rPr>
        <w:br/>
        <w:t xml:space="preserve">Площадь </w:t>
      </w:r>
      <w:proofErr w:type="spellStart"/>
      <w:r w:rsidRPr="00524287">
        <w:rPr>
          <w:sz w:val="27"/>
          <w:szCs w:val="27"/>
        </w:rPr>
        <w:t>световозвращающего</w:t>
      </w:r>
      <w:proofErr w:type="spellEnd"/>
      <w:r w:rsidRPr="00524287">
        <w:rPr>
          <w:sz w:val="27"/>
          <w:szCs w:val="27"/>
        </w:rPr>
        <w:t xml:space="preserve"> элемента должна составлять не менее 15 – 50 квадратных сантиметров.</w:t>
      </w:r>
    </w:p>
    <w:p w:rsidR="00524287" w:rsidRPr="00524287" w:rsidRDefault="00524287" w:rsidP="005242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524287">
        <w:rPr>
          <w:rStyle w:val="a4"/>
          <w:i/>
          <w:iCs/>
          <w:sz w:val="30"/>
          <w:szCs w:val="30"/>
          <w:u w:val="single"/>
        </w:rPr>
        <w:t>Как правильно носить?</w:t>
      </w:r>
    </w:p>
    <w:p w:rsidR="00524287" w:rsidRPr="00524287" w:rsidRDefault="00524287" w:rsidP="005242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proofErr w:type="spellStart"/>
      <w:r w:rsidRPr="00524287">
        <w:rPr>
          <w:sz w:val="27"/>
          <w:szCs w:val="27"/>
        </w:rPr>
        <w:t>Световозвращающие</w:t>
      </w:r>
      <w:proofErr w:type="spellEnd"/>
      <w:r w:rsidRPr="00524287">
        <w:rPr>
          <w:sz w:val="27"/>
          <w:szCs w:val="27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524287">
        <w:rPr>
          <w:sz w:val="27"/>
          <w:szCs w:val="27"/>
        </w:rPr>
        <w:t>световозвращатели</w:t>
      </w:r>
      <w:proofErr w:type="spellEnd"/>
      <w:r w:rsidRPr="00524287">
        <w:rPr>
          <w:sz w:val="27"/>
          <w:szCs w:val="27"/>
        </w:rPr>
        <w:t xml:space="preserve"> с двух сторон объекта, чтобы </w:t>
      </w:r>
      <w:proofErr w:type="spellStart"/>
      <w:r w:rsidRPr="00524287">
        <w:rPr>
          <w:sz w:val="27"/>
          <w:szCs w:val="27"/>
        </w:rPr>
        <w:t>световозвращатель</w:t>
      </w:r>
      <w:proofErr w:type="spellEnd"/>
      <w:r w:rsidRPr="00524287">
        <w:rPr>
          <w:sz w:val="27"/>
          <w:szCs w:val="27"/>
        </w:rPr>
        <w:t xml:space="preserve"> оставался видимым во всех направлениях </w:t>
      </w:r>
      <w:proofErr w:type="gramStart"/>
      <w:r w:rsidRPr="00524287">
        <w:rPr>
          <w:sz w:val="27"/>
          <w:szCs w:val="27"/>
        </w:rPr>
        <w:t>к</w:t>
      </w:r>
      <w:proofErr w:type="gramEnd"/>
      <w:r w:rsidRPr="00524287">
        <w:rPr>
          <w:sz w:val="27"/>
          <w:szCs w:val="27"/>
        </w:rPr>
        <w:t xml:space="preserve"> приближающимся. Теперь о требованиях к </w:t>
      </w:r>
      <w:proofErr w:type="spellStart"/>
      <w:r w:rsidRPr="00524287">
        <w:rPr>
          <w:sz w:val="27"/>
          <w:szCs w:val="27"/>
        </w:rPr>
        <w:t>световозвращателям</w:t>
      </w:r>
      <w:proofErr w:type="spellEnd"/>
      <w:r w:rsidRPr="00524287">
        <w:rPr>
          <w:sz w:val="27"/>
          <w:szCs w:val="27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524287">
        <w:rPr>
          <w:sz w:val="27"/>
          <w:szCs w:val="27"/>
        </w:rPr>
        <w:t>световозвращающие</w:t>
      </w:r>
      <w:proofErr w:type="spellEnd"/>
      <w:r w:rsidRPr="00524287">
        <w:rPr>
          <w:sz w:val="27"/>
          <w:szCs w:val="27"/>
        </w:rPr>
        <w:t xml:space="preserve"> элементы присутствовали и были видны водителям.</w:t>
      </w:r>
    </w:p>
    <w:p w:rsidR="001B32B1" w:rsidRPr="00B673B0" w:rsidRDefault="001B32B1" w:rsidP="001B32B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 </w:t>
      </w:r>
      <w:r w:rsidRPr="00B6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B6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1B32B1" w:rsidRPr="00B673B0" w:rsidRDefault="001B32B1" w:rsidP="001B32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обезопасим самое дорогое, что есть у нас в жизни –</w:t>
      </w:r>
    </w:p>
    <w:p w:rsidR="001B32B1" w:rsidRPr="00B673B0" w:rsidRDefault="001B32B1" w:rsidP="001B32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будущее, наших </w:t>
      </w:r>
      <w:r w:rsidRPr="00B6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32B1" w:rsidRPr="00B673B0" w:rsidRDefault="001B32B1" w:rsidP="001B32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Главным для </w:t>
      </w:r>
      <w:r w:rsidRPr="00B6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обучении ПДД остаётся пример взрослых – воспитателей и </w:t>
      </w:r>
      <w:r w:rsidRPr="00B6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Уважаемые </w:t>
      </w:r>
      <w:r w:rsidRPr="00B6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помните, что вы тоже должны соблюдать правила. Только в этом случае обучение будет эффективным. Помните, что рядом дети!</w:t>
      </w:r>
    </w:p>
    <w:p w:rsidR="001B32B1" w:rsidRPr="00B673B0" w:rsidRDefault="001B32B1" w:rsidP="001B32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Многие из вас сейчас </w:t>
      </w:r>
      <w:r w:rsidRPr="00B673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подумали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6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«Мой ребенок не ходит ночью по улице один»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если это так, приучайте его носить </w:t>
      </w:r>
      <w:r w:rsidRPr="00B6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6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фликеры</w:t>
      </w:r>
      <w:proofErr w:type="spellEnd"/>
      <w:r w:rsidRPr="00B6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светоотражающие элементы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2B1" w:rsidRPr="00B673B0" w:rsidRDefault="001B32B1" w:rsidP="001B32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Даже если маленький пешеход на улице не один, лучше обезопасить его и себя. Наденьте </w:t>
      </w:r>
      <w:proofErr w:type="spellStart"/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водители видят Вас и вашего малыша издалека.</w:t>
      </w:r>
    </w:p>
    <w:p w:rsidR="001B32B1" w:rsidRPr="00B673B0" w:rsidRDefault="001B32B1" w:rsidP="001B32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недолго остаются маленькими и сидят дома вечерами, и выполнять правила безопасного поведения пусть привыкают уже сейчас.</w:t>
      </w:r>
    </w:p>
    <w:p w:rsidR="001B32B1" w:rsidRPr="00B673B0" w:rsidRDefault="001B32B1" w:rsidP="001B32B1">
      <w:pPr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Проследите, чтобы дети не забывали надевать </w:t>
      </w:r>
      <w:proofErr w:type="spellStart"/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 </w:t>
      </w:r>
      <w:r w:rsidRPr="00B6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28B" w:rsidRPr="00524287" w:rsidRDefault="00C7128B"/>
    <w:sectPr w:rsidR="00C7128B" w:rsidRPr="00524287" w:rsidSect="00F96D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87"/>
    <w:rsid w:val="00004E89"/>
    <w:rsid w:val="000101F8"/>
    <w:rsid w:val="00011643"/>
    <w:rsid w:val="00015B12"/>
    <w:rsid w:val="00016F98"/>
    <w:rsid w:val="00017EFE"/>
    <w:rsid w:val="00020DCE"/>
    <w:rsid w:val="00023FD9"/>
    <w:rsid w:val="000276E7"/>
    <w:rsid w:val="000333B8"/>
    <w:rsid w:val="0003763D"/>
    <w:rsid w:val="0003784C"/>
    <w:rsid w:val="000378CF"/>
    <w:rsid w:val="00042319"/>
    <w:rsid w:val="00042763"/>
    <w:rsid w:val="00042856"/>
    <w:rsid w:val="00042B1F"/>
    <w:rsid w:val="000434A5"/>
    <w:rsid w:val="00050197"/>
    <w:rsid w:val="000503A0"/>
    <w:rsid w:val="0005152D"/>
    <w:rsid w:val="000515F7"/>
    <w:rsid w:val="00051FBE"/>
    <w:rsid w:val="0005214C"/>
    <w:rsid w:val="00054907"/>
    <w:rsid w:val="00055483"/>
    <w:rsid w:val="00055AF3"/>
    <w:rsid w:val="00055E95"/>
    <w:rsid w:val="00056861"/>
    <w:rsid w:val="00057C55"/>
    <w:rsid w:val="00060E06"/>
    <w:rsid w:val="000667F2"/>
    <w:rsid w:val="00074FB1"/>
    <w:rsid w:val="00077360"/>
    <w:rsid w:val="00077D32"/>
    <w:rsid w:val="00081255"/>
    <w:rsid w:val="000816E0"/>
    <w:rsid w:val="0008205A"/>
    <w:rsid w:val="00083DE7"/>
    <w:rsid w:val="000841C6"/>
    <w:rsid w:val="000848F0"/>
    <w:rsid w:val="00087E4C"/>
    <w:rsid w:val="00091D24"/>
    <w:rsid w:val="000A0214"/>
    <w:rsid w:val="000A06DC"/>
    <w:rsid w:val="000A0792"/>
    <w:rsid w:val="000A0B75"/>
    <w:rsid w:val="000A12FC"/>
    <w:rsid w:val="000A7EF2"/>
    <w:rsid w:val="000B2BEE"/>
    <w:rsid w:val="000B4B8B"/>
    <w:rsid w:val="000C1E28"/>
    <w:rsid w:val="000C395D"/>
    <w:rsid w:val="000C4560"/>
    <w:rsid w:val="000C5B87"/>
    <w:rsid w:val="000D0B95"/>
    <w:rsid w:val="000D2547"/>
    <w:rsid w:val="000D2887"/>
    <w:rsid w:val="000D40E9"/>
    <w:rsid w:val="000E21AE"/>
    <w:rsid w:val="000E46BE"/>
    <w:rsid w:val="000E693C"/>
    <w:rsid w:val="000E7A84"/>
    <w:rsid w:val="000E7C5C"/>
    <w:rsid w:val="000E7F59"/>
    <w:rsid w:val="000E7FB6"/>
    <w:rsid w:val="000F0CFC"/>
    <w:rsid w:val="000F1FCB"/>
    <w:rsid w:val="000F5C49"/>
    <w:rsid w:val="000F6FCB"/>
    <w:rsid w:val="000F7A0D"/>
    <w:rsid w:val="00105075"/>
    <w:rsid w:val="0010521A"/>
    <w:rsid w:val="001119FC"/>
    <w:rsid w:val="00112B5C"/>
    <w:rsid w:val="00122DED"/>
    <w:rsid w:val="00124B1E"/>
    <w:rsid w:val="00124F8C"/>
    <w:rsid w:val="00125275"/>
    <w:rsid w:val="00125D5E"/>
    <w:rsid w:val="0013388B"/>
    <w:rsid w:val="001349AB"/>
    <w:rsid w:val="001373E4"/>
    <w:rsid w:val="0014443A"/>
    <w:rsid w:val="00146C25"/>
    <w:rsid w:val="00146D64"/>
    <w:rsid w:val="00147288"/>
    <w:rsid w:val="00152F0D"/>
    <w:rsid w:val="0015445A"/>
    <w:rsid w:val="001565F5"/>
    <w:rsid w:val="00164364"/>
    <w:rsid w:val="00164BCF"/>
    <w:rsid w:val="0016514A"/>
    <w:rsid w:val="00166798"/>
    <w:rsid w:val="0017282A"/>
    <w:rsid w:val="00172ABD"/>
    <w:rsid w:val="001731E1"/>
    <w:rsid w:val="00175100"/>
    <w:rsid w:val="00175790"/>
    <w:rsid w:val="00175F9E"/>
    <w:rsid w:val="0017646A"/>
    <w:rsid w:val="00177216"/>
    <w:rsid w:val="001808A1"/>
    <w:rsid w:val="0018234E"/>
    <w:rsid w:val="001836CB"/>
    <w:rsid w:val="001855E8"/>
    <w:rsid w:val="001904CA"/>
    <w:rsid w:val="00190A79"/>
    <w:rsid w:val="00190E72"/>
    <w:rsid w:val="00191178"/>
    <w:rsid w:val="001926CF"/>
    <w:rsid w:val="0019278C"/>
    <w:rsid w:val="0019331A"/>
    <w:rsid w:val="00193635"/>
    <w:rsid w:val="00194A03"/>
    <w:rsid w:val="001967A1"/>
    <w:rsid w:val="001975E0"/>
    <w:rsid w:val="001A0294"/>
    <w:rsid w:val="001A1B9C"/>
    <w:rsid w:val="001A4D80"/>
    <w:rsid w:val="001A54C4"/>
    <w:rsid w:val="001A66D6"/>
    <w:rsid w:val="001A6AE7"/>
    <w:rsid w:val="001A7334"/>
    <w:rsid w:val="001B1EFF"/>
    <w:rsid w:val="001B2DD4"/>
    <w:rsid w:val="001B32B1"/>
    <w:rsid w:val="001B3428"/>
    <w:rsid w:val="001B38E8"/>
    <w:rsid w:val="001B53F0"/>
    <w:rsid w:val="001C0786"/>
    <w:rsid w:val="001C1745"/>
    <w:rsid w:val="001C5984"/>
    <w:rsid w:val="001C6C86"/>
    <w:rsid w:val="001D1325"/>
    <w:rsid w:val="001D40ED"/>
    <w:rsid w:val="001D4D87"/>
    <w:rsid w:val="001D5441"/>
    <w:rsid w:val="001D7062"/>
    <w:rsid w:val="001D734D"/>
    <w:rsid w:val="001E01FA"/>
    <w:rsid w:val="001E1692"/>
    <w:rsid w:val="001E1E67"/>
    <w:rsid w:val="001E2DC0"/>
    <w:rsid w:val="001E46C8"/>
    <w:rsid w:val="001F213C"/>
    <w:rsid w:val="001F3DE7"/>
    <w:rsid w:val="00202700"/>
    <w:rsid w:val="00203A38"/>
    <w:rsid w:val="0020408E"/>
    <w:rsid w:val="0020567F"/>
    <w:rsid w:val="0020701F"/>
    <w:rsid w:val="00207E55"/>
    <w:rsid w:val="002103B1"/>
    <w:rsid w:val="0021751C"/>
    <w:rsid w:val="0021798C"/>
    <w:rsid w:val="0022063B"/>
    <w:rsid w:val="0022133E"/>
    <w:rsid w:val="00224F1F"/>
    <w:rsid w:val="0022696B"/>
    <w:rsid w:val="0022719E"/>
    <w:rsid w:val="00227DC7"/>
    <w:rsid w:val="0023339F"/>
    <w:rsid w:val="002339E9"/>
    <w:rsid w:val="00233EAE"/>
    <w:rsid w:val="0023565C"/>
    <w:rsid w:val="00237B31"/>
    <w:rsid w:val="0024026A"/>
    <w:rsid w:val="002405F6"/>
    <w:rsid w:val="00241090"/>
    <w:rsid w:val="002429FE"/>
    <w:rsid w:val="00246CB9"/>
    <w:rsid w:val="0024700D"/>
    <w:rsid w:val="0024762D"/>
    <w:rsid w:val="00247EC5"/>
    <w:rsid w:val="00250A2B"/>
    <w:rsid w:val="0025231E"/>
    <w:rsid w:val="00254809"/>
    <w:rsid w:val="00254CB3"/>
    <w:rsid w:val="002639DC"/>
    <w:rsid w:val="00265F56"/>
    <w:rsid w:val="002660C6"/>
    <w:rsid w:val="00270B7A"/>
    <w:rsid w:val="002718B0"/>
    <w:rsid w:val="00274901"/>
    <w:rsid w:val="00275830"/>
    <w:rsid w:val="00276169"/>
    <w:rsid w:val="00276D4F"/>
    <w:rsid w:val="002770FB"/>
    <w:rsid w:val="0027772D"/>
    <w:rsid w:val="002800E5"/>
    <w:rsid w:val="00284681"/>
    <w:rsid w:val="002853EB"/>
    <w:rsid w:val="002866DE"/>
    <w:rsid w:val="00286816"/>
    <w:rsid w:val="00290763"/>
    <w:rsid w:val="00291A8E"/>
    <w:rsid w:val="00291C5A"/>
    <w:rsid w:val="0029251A"/>
    <w:rsid w:val="00295FD6"/>
    <w:rsid w:val="002A05E8"/>
    <w:rsid w:val="002A1330"/>
    <w:rsid w:val="002A18B2"/>
    <w:rsid w:val="002A37D7"/>
    <w:rsid w:val="002A3CFD"/>
    <w:rsid w:val="002A46A7"/>
    <w:rsid w:val="002A7146"/>
    <w:rsid w:val="002A747E"/>
    <w:rsid w:val="002B14C9"/>
    <w:rsid w:val="002B4506"/>
    <w:rsid w:val="002B57C0"/>
    <w:rsid w:val="002B6877"/>
    <w:rsid w:val="002B6A15"/>
    <w:rsid w:val="002C09B0"/>
    <w:rsid w:val="002C0B93"/>
    <w:rsid w:val="002C22A1"/>
    <w:rsid w:val="002C32FA"/>
    <w:rsid w:val="002C5AD2"/>
    <w:rsid w:val="002C5C4B"/>
    <w:rsid w:val="002C7754"/>
    <w:rsid w:val="002C7B43"/>
    <w:rsid w:val="002D02E1"/>
    <w:rsid w:val="002D1DAD"/>
    <w:rsid w:val="002D31DC"/>
    <w:rsid w:val="002D342B"/>
    <w:rsid w:val="002D3676"/>
    <w:rsid w:val="002D62DF"/>
    <w:rsid w:val="002D6A1D"/>
    <w:rsid w:val="002E4CDE"/>
    <w:rsid w:val="002E6998"/>
    <w:rsid w:val="002E7203"/>
    <w:rsid w:val="002F0A35"/>
    <w:rsid w:val="002F1181"/>
    <w:rsid w:val="002F241E"/>
    <w:rsid w:val="002F47F3"/>
    <w:rsid w:val="002F48C1"/>
    <w:rsid w:val="0030165F"/>
    <w:rsid w:val="00304149"/>
    <w:rsid w:val="003051F4"/>
    <w:rsid w:val="0030604F"/>
    <w:rsid w:val="00310C7F"/>
    <w:rsid w:val="00311E6B"/>
    <w:rsid w:val="003125C2"/>
    <w:rsid w:val="00315691"/>
    <w:rsid w:val="00316263"/>
    <w:rsid w:val="00317770"/>
    <w:rsid w:val="00317B06"/>
    <w:rsid w:val="00322A92"/>
    <w:rsid w:val="003235B2"/>
    <w:rsid w:val="00323C24"/>
    <w:rsid w:val="0032439C"/>
    <w:rsid w:val="003303F3"/>
    <w:rsid w:val="00331861"/>
    <w:rsid w:val="00332981"/>
    <w:rsid w:val="003343CC"/>
    <w:rsid w:val="00335EA5"/>
    <w:rsid w:val="0033659D"/>
    <w:rsid w:val="00342302"/>
    <w:rsid w:val="0034298F"/>
    <w:rsid w:val="003447BF"/>
    <w:rsid w:val="003461B6"/>
    <w:rsid w:val="00350E48"/>
    <w:rsid w:val="003538DA"/>
    <w:rsid w:val="0035614C"/>
    <w:rsid w:val="003561EC"/>
    <w:rsid w:val="00357D51"/>
    <w:rsid w:val="003608DA"/>
    <w:rsid w:val="00361871"/>
    <w:rsid w:val="00362E75"/>
    <w:rsid w:val="00363526"/>
    <w:rsid w:val="003641AA"/>
    <w:rsid w:val="003712EA"/>
    <w:rsid w:val="00371414"/>
    <w:rsid w:val="003716E7"/>
    <w:rsid w:val="00371C8B"/>
    <w:rsid w:val="00371E48"/>
    <w:rsid w:val="00372129"/>
    <w:rsid w:val="00373555"/>
    <w:rsid w:val="00375DF2"/>
    <w:rsid w:val="00375E7E"/>
    <w:rsid w:val="003768C9"/>
    <w:rsid w:val="0037714F"/>
    <w:rsid w:val="00382E4D"/>
    <w:rsid w:val="00383BCA"/>
    <w:rsid w:val="00386849"/>
    <w:rsid w:val="00387635"/>
    <w:rsid w:val="0039068A"/>
    <w:rsid w:val="00392540"/>
    <w:rsid w:val="003A07A4"/>
    <w:rsid w:val="003A0A69"/>
    <w:rsid w:val="003A3471"/>
    <w:rsid w:val="003A3499"/>
    <w:rsid w:val="003A4352"/>
    <w:rsid w:val="003A673D"/>
    <w:rsid w:val="003A7278"/>
    <w:rsid w:val="003B1169"/>
    <w:rsid w:val="003B117C"/>
    <w:rsid w:val="003B1EC4"/>
    <w:rsid w:val="003B39D3"/>
    <w:rsid w:val="003B6439"/>
    <w:rsid w:val="003B7AB9"/>
    <w:rsid w:val="003B7CBE"/>
    <w:rsid w:val="003C1378"/>
    <w:rsid w:val="003C178F"/>
    <w:rsid w:val="003C36D5"/>
    <w:rsid w:val="003C52F3"/>
    <w:rsid w:val="003D2A48"/>
    <w:rsid w:val="003D2B0E"/>
    <w:rsid w:val="003D37B0"/>
    <w:rsid w:val="003D48AC"/>
    <w:rsid w:val="003E0608"/>
    <w:rsid w:val="003E0C97"/>
    <w:rsid w:val="003E212F"/>
    <w:rsid w:val="003E22F6"/>
    <w:rsid w:val="003E2759"/>
    <w:rsid w:val="003E37F8"/>
    <w:rsid w:val="003E5346"/>
    <w:rsid w:val="003E6443"/>
    <w:rsid w:val="003F0C0F"/>
    <w:rsid w:val="003F195B"/>
    <w:rsid w:val="003F1EC0"/>
    <w:rsid w:val="003F260D"/>
    <w:rsid w:val="003F714F"/>
    <w:rsid w:val="003F7B2F"/>
    <w:rsid w:val="004024D6"/>
    <w:rsid w:val="00402C7E"/>
    <w:rsid w:val="00402E26"/>
    <w:rsid w:val="00403540"/>
    <w:rsid w:val="0041166C"/>
    <w:rsid w:val="00413C58"/>
    <w:rsid w:val="0041433D"/>
    <w:rsid w:val="0041474D"/>
    <w:rsid w:val="00414E77"/>
    <w:rsid w:val="00416C70"/>
    <w:rsid w:val="0041759D"/>
    <w:rsid w:val="00417908"/>
    <w:rsid w:val="0042240F"/>
    <w:rsid w:val="0042463B"/>
    <w:rsid w:val="004246B0"/>
    <w:rsid w:val="00427040"/>
    <w:rsid w:val="004332D7"/>
    <w:rsid w:val="00433F69"/>
    <w:rsid w:val="00434B3D"/>
    <w:rsid w:val="00434F88"/>
    <w:rsid w:val="00440342"/>
    <w:rsid w:val="004411C4"/>
    <w:rsid w:val="00441C6C"/>
    <w:rsid w:val="00442196"/>
    <w:rsid w:val="0044484C"/>
    <w:rsid w:val="00447029"/>
    <w:rsid w:val="004471BC"/>
    <w:rsid w:val="0045022A"/>
    <w:rsid w:val="004529C5"/>
    <w:rsid w:val="00454F14"/>
    <w:rsid w:val="00455A04"/>
    <w:rsid w:val="00457D92"/>
    <w:rsid w:val="004609F5"/>
    <w:rsid w:val="00461C97"/>
    <w:rsid w:val="0046316E"/>
    <w:rsid w:val="004644EF"/>
    <w:rsid w:val="0046779C"/>
    <w:rsid w:val="004677FF"/>
    <w:rsid w:val="004738F3"/>
    <w:rsid w:val="00480DE6"/>
    <w:rsid w:val="00482234"/>
    <w:rsid w:val="0048238C"/>
    <w:rsid w:val="00482686"/>
    <w:rsid w:val="00487499"/>
    <w:rsid w:val="00490B63"/>
    <w:rsid w:val="00491AD0"/>
    <w:rsid w:val="004A004F"/>
    <w:rsid w:val="004A2BC1"/>
    <w:rsid w:val="004A3561"/>
    <w:rsid w:val="004A41A4"/>
    <w:rsid w:val="004A5D14"/>
    <w:rsid w:val="004B206E"/>
    <w:rsid w:val="004B2118"/>
    <w:rsid w:val="004B39DD"/>
    <w:rsid w:val="004B41BC"/>
    <w:rsid w:val="004C06B3"/>
    <w:rsid w:val="004C1B0E"/>
    <w:rsid w:val="004C242A"/>
    <w:rsid w:val="004C2590"/>
    <w:rsid w:val="004D340A"/>
    <w:rsid w:val="004D3BE4"/>
    <w:rsid w:val="004D3D99"/>
    <w:rsid w:val="004D4232"/>
    <w:rsid w:val="004D73CD"/>
    <w:rsid w:val="004E055D"/>
    <w:rsid w:val="004E3E34"/>
    <w:rsid w:val="004E646C"/>
    <w:rsid w:val="004E70DF"/>
    <w:rsid w:val="004E72EA"/>
    <w:rsid w:val="004F02B1"/>
    <w:rsid w:val="004F098D"/>
    <w:rsid w:val="004F1C8B"/>
    <w:rsid w:val="004F2B67"/>
    <w:rsid w:val="004F4F37"/>
    <w:rsid w:val="004F696C"/>
    <w:rsid w:val="004F72F1"/>
    <w:rsid w:val="004F74FF"/>
    <w:rsid w:val="00501B29"/>
    <w:rsid w:val="0050663A"/>
    <w:rsid w:val="00510407"/>
    <w:rsid w:val="00510A7F"/>
    <w:rsid w:val="00511005"/>
    <w:rsid w:val="0051572B"/>
    <w:rsid w:val="00521ADD"/>
    <w:rsid w:val="005230A2"/>
    <w:rsid w:val="00523ACE"/>
    <w:rsid w:val="00524287"/>
    <w:rsid w:val="00526D34"/>
    <w:rsid w:val="0053049C"/>
    <w:rsid w:val="005306C6"/>
    <w:rsid w:val="00530AF5"/>
    <w:rsid w:val="00541CB9"/>
    <w:rsid w:val="00543D39"/>
    <w:rsid w:val="005460A7"/>
    <w:rsid w:val="00550F83"/>
    <w:rsid w:val="00560461"/>
    <w:rsid w:val="0056134C"/>
    <w:rsid w:val="00561FCD"/>
    <w:rsid w:val="005645DA"/>
    <w:rsid w:val="00564653"/>
    <w:rsid w:val="00565333"/>
    <w:rsid w:val="00567146"/>
    <w:rsid w:val="0057077F"/>
    <w:rsid w:val="00571D89"/>
    <w:rsid w:val="005722C0"/>
    <w:rsid w:val="00574A28"/>
    <w:rsid w:val="00580E24"/>
    <w:rsid w:val="00583450"/>
    <w:rsid w:val="00583A80"/>
    <w:rsid w:val="0059191F"/>
    <w:rsid w:val="005A0243"/>
    <w:rsid w:val="005A16A6"/>
    <w:rsid w:val="005A1B74"/>
    <w:rsid w:val="005A2D12"/>
    <w:rsid w:val="005A44B5"/>
    <w:rsid w:val="005B1F98"/>
    <w:rsid w:val="005B2A2E"/>
    <w:rsid w:val="005B417A"/>
    <w:rsid w:val="005B48C9"/>
    <w:rsid w:val="005B7D31"/>
    <w:rsid w:val="005C26F8"/>
    <w:rsid w:val="005C37F8"/>
    <w:rsid w:val="005D026C"/>
    <w:rsid w:val="005D2184"/>
    <w:rsid w:val="005D49BE"/>
    <w:rsid w:val="005D7549"/>
    <w:rsid w:val="005E08AD"/>
    <w:rsid w:val="005E2B08"/>
    <w:rsid w:val="005E3DA2"/>
    <w:rsid w:val="005E52AC"/>
    <w:rsid w:val="005E730B"/>
    <w:rsid w:val="005F0401"/>
    <w:rsid w:val="005F1887"/>
    <w:rsid w:val="005F1C50"/>
    <w:rsid w:val="005F2EB2"/>
    <w:rsid w:val="005F3F0F"/>
    <w:rsid w:val="005F4491"/>
    <w:rsid w:val="005F4F70"/>
    <w:rsid w:val="005F52BB"/>
    <w:rsid w:val="005F7AC8"/>
    <w:rsid w:val="005F7CA3"/>
    <w:rsid w:val="006017D0"/>
    <w:rsid w:val="00601BED"/>
    <w:rsid w:val="0060317D"/>
    <w:rsid w:val="006039C2"/>
    <w:rsid w:val="00607696"/>
    <w:rsid w:val="0061042D"/>
    <w:rsid w:val="0061055A"/>
    <w:rsid w:val="00610D0B"/>
    <w:rsid w:val="00614E5F"/>
    <w:rsid w:val="00616A2F"/>
    <w:rsid w:val="00620D64"/>
    <w:rsid w:val="00631E13"/>
    <w:rsid w:val="006323D6"/>
    <w:rsid w:val="00633942"/>
    <w:rsid w:val="00633E22"/>
    <w:rsid w:val="006355CD"/>
    <w:rsid w:val="00637BF1"/>
    <w:rsid w:val="00640574"/>
    <w:rsid w:val="006407D5"/>
    <w:rsid w:val="00642EB5"/>
    <w:rsid w:val="0064470E"/>
    <w:rsid w:val="006456D7"/>
    <w:rsid w:val="00652535"/>
    <w:rsid w:val="00654306"/>
    <w:rsid w:val="00654950"/>
    <w:rsid w:val="00656220"/>
    <w:rsid w:val="006568A1"/>
    <w:rsid w:val="00656BF3"/>
    <w:rsid w:val="006571F4"/>
    <w:rsid w:val="006608E3"/>
    <w:rsid w:val="0066339E"/>
    <w:rsid w:val="00663570"/>
    <w:rsid w:val="00665295"/>
    <w:rsid w:val="00670D9F"/>
    <w:rsid w:val="00671659"/>
    <w:rsid w:val="00675CFD"/>
    <w:rsid w:val="0068252E"/>
    <w:rsid w:val="006911D8"/>
    <w:rsid w:val="006955AC"/>
    <w:rsid w:val="006A1ED0"/>
    <w:rsid w:val="006A288F"/>
    <w:rsid w:val="006A3B87"/>
    <w:rsid w:val="006A3D6B"/>
    <w:rsid w:val="006A513B"/>
    <w:rsid w:val="006A5D38"/>
    <w:rsid w:val="006B0332"/>
    <w:rsid w:val="006B0531"/>
    <w:rsid w:val="006B378A"/>
    <w:rsid w:val="006B3B0F"/>
    <w:rsid w:val="006B413E"/>
    <w:rsid w:val="006B6FE4"/>
    <w:rsid w:val="006C5895"/>
    <w:rsid w:val="006C74C4"/>
    <w:rsid w:val="006C7C34"/>
    <w:rsid w:val="006D195E"/>
    <w:rsid w:val="006D3BA4"/>
    <w:rsid w:val="006D7DCB"/>
    <w:rsid w:val="006E06A7"/>
    <w:rsid w:val="006E734C"/>
    <w:rsid w:val="006F0EB8"/>
    <w:rsid w:val="006F127E"/>
    <w:rsid w:val="006F2095"/>
    <w:rsid w:val="006F542D"/>
    <w:rsid w:val="006F6177"/>
    <w:rsid w:val="00700A6D"/>
    <w:rsid w:val="00700B03"/>
    <w:rsid w:val="007059EC"/>
    <w:rsid w:val="007116EE"/>
    <w:rsid w:val="0071223A"/>
    <w:rsid w:val="00713E45"/>
    <w:rsid w:val="00715D11"/>
    <w:rsid w:val="00717A24"/>
    <w:rsid w:val="007242BF"/>
    <w:rsid w:val="00724C2F"/>
    <w:rsid w:val="007278CC"/>
    <w:rsid w:val="007330B5"/>
    <w:rsid w:val="007331C7"/>
    <w:rsid w:val="007346F5"/>
    <w:rsid w:val="007376E8"/>
    <w:rsid w:val="00737B10"/>
    <w:rsid w:val="007421E3"/>
    <w:rsid w:val="00742424"/>
    <w:rsid w:val="0074538A"/>
    <w:rsid w:val="007463BA"/>
    <w:rsid w:val="0074663C"/>
    <w:rsid w:val="0074717B"/>
    <w:rsid w:val="007504B4"/>
    <w:rsid w:val="0075068C"/>
    <w:rsid w:val="007535AF"/>
    <w:rsid w:val="00755155"/>
    <w:rsid w:val="00762613"/>
    <w:rsid w:val="0076345E"/>
    <w:rsid w:val="0076560C"/>
    <w:rsid w:val="00772D31"/>
    <w:rsid w:val="00774582"/>
    <w:rsid w:val="00774A07"/>
    <w:rsid w:val="00774B26"/>
    <w:rsid w:val="007778A7"/>
    <w:rsid w:val="00781201"/>
    <w:rsid w:val="0078273E"/>
    <w:rsid w:val="00782A84"/>
    <w:rsid w:val="00783B38"/>
    <w:rsid w:val="00784531"/>
    <w:rsid w:val="00785DE3"/>
    <w:rsid w:val="00787CF6"/>
    <w:rsid w:val="00795641"/>
    <w:rsid w:val="00796654"/>
    <w:rsid w:val="00796852"/>
    <w:rsid w:val="007A063F"/>
    <w:rsid w:val="007A3E3D"/>
    <w:rsid w:val="007B0F19"/>
    <w:rsid w:val="007B18AB"/>
    <w:rsid w:val="007B1E84"/>
    <w:rsid w:val="007B4D12"/>
    <w:rsid w:val="007B5A2C"/>
    <w:rsid w:val="007C20BA"/>
    <w:rsid w:val="007C3DB8"/>
    <w:rsid w:val="007C4752"/>
    <w:rsid w:val="007D6C12"/>
    <w:rsid w:val="007D6CAC"/>
    <w:rsid w:val="007E0B19"/>
    <w:rsid w:val="007E375E"/>
    <w:rsid w:val="007E5641"/>
    <w:rsid w:val="007E6A3A"/>
    <w:rsid w:val="007E6D02"/>
    <w:rsid w:val="007E7835"/>
    <w:rsid w:val="007F0237"/>
    <w:rsid w:val="007F32DE"/>
    <w:rsid w:val="007F567D"/>
    <w:rsid w:val="007F63AA"/>
    <w:rsid w:val="007F7C34"/>
    <w:rsid w:val="0080313E"/>
    <w:rsid w:val="008034BD"/>
    <w:rsid w:val="00813B77"/>
    <w:rsid w:val="0081653D"/>
    <w:rsid w:val="00816861"/>
    <w:rsid w:val="00816E3E"/>
    <w:rsid w:val="008206DF"/>
    <w:rsid w:val="00821616"/>
    <w:rsid w:val="00824967"/>
    <w:rsid w:val="0082588E"/>
    <w:rsid w:val="0082655A"/>
    <w:rsid w:val="00827245"/>
    <w:rsid w:val="008277E8"/>
    <w:rsid w:val="00827849"/>
    <w:rsid w:val="00832A62"/>
    <w:rsid w:val="008333A8"/>
    <w:rsid w:val="008352C5"/>
    <w:rsid w:val="008368E6"/>
    <w:rsid w:val="00840CB0"/>
    <w:rsid w:val="00841356"/>
    <w:rsid w:val="0084259A"/>
    <w:rsid w:val="0084380A"/>
    <w:rsid w:val="00843AE2"/>
    <w:rsid w:val="00844E9C"/>
    <w:rsid w:val="00846E1C"/>
    <w:rsid w:val="008519A4"/>
    <w:rsid w:val="0085462C"/>
    <w:rsid w:val="008553E9"/>
    <w:rsid w:val="00855D32"/>
    <w:rsid w:val="0085635D"/>
    <w:rsid w:val="00856533"/>
    <w:rsid w:val="008568D2"/>
    <w:rsid w:val="008568DE"/>
    <w:rsid w:val="008624C6"/>
    <w:rsid w:val="00863015"/>
    <w:rsid w:val="00865028"/>
    <w:rsid w:val="00865C01"/>
    <w:rsid w:val="0086635C"/>
    <w:rsid w:val="00866C08"/>
    <w:rsid w:val="0086762C"/>
    <w:rsid w:val="0086771E"/>
    <w:rsid w:val="00870D76"/>
    <w:rsid w:val="00871620"/>
    <w:rsid w:val="00876EE2"/>
    <w:rsid w:val="0088104B"/>
    <w:rsid w:val="00886B97"/>
    <w:rsid w:val="0088774A"/>
    <w:rsid w:val="00891137"/>
    <w:rsid w:val="00891CE2"/>
    <w:rsid w:val="00895150"/>
    <w:rsid w:val="00897525"/>
    <w:rsid w:val="008A2CCA"/>
    <w:rsid w:val="008A3610"/>
    <w:rsid w:val="008A3EDE"/>
    <w:rsid w:val="008A5515"/>
    <w:rsid w:val="008A5A03"/>
    <w:rsid w:val="008A7A89"/>
    <w:rsid w:val="008B237A"/>
    <w:rsid w:val="008B2804"/>
    <w:rsid w:val="008B2D56"/>
    <w:rsid w:val="008B379F"/>
    <w:rsid w:val="008B5496"/>
    <w:rsid w:val="008B56C9"/>
    <w:rsid w:val="008B6792"/>
    <w:rsid w:val="008C14B5"/>
    <w:rsid w:val="008C2957"/>
    <w:rsid w:val="008C3C27"/>
    <w:rsid w:val="008C47A3"/>
    <w:rsid w:val="008C4C58"/>
    <w:rsid w:val="008C5713"/>
    <w:rsid w:val="008C70B0"/>
    <w:rsid w:val="008D0161"/>
    <w:rsid w:val="008D0D16"/>
    <w:rsid w:val="008D0EA7"/>
    <w:rsid w:val="008D2078"/>
    <w:rsid w:val="008D31DF"/>
    <w:rsid w:val="008D42CB"/>
    <w:rsid w:val="008D4628"/>
    <w:rsid w:val="008D5287"/>
    <w:rsid w:val="008D5716"/>
    <w:rsid w:val="008D57B0"/>
    <w:rsid w:val="008E1595"/>
    <w:rsid w:val="008E1E47"/>
    <w:rsid w:val="008E2086"/>
    <w:rsid w:val="008E39A5"/>
    <w:rsid w:val="008E7518"/>
    <w:rsid w:val="008F1A3D"/>
    <w:rsid w:val="008F1B69"/>
    <w:rsid w:val="008F1D98"/>
    <w:rsid w:val="008F3941"/>
    <w:rsid w:val="008F449D"/>
    <w:rsid w:val="008F64B8"/>
    <w:rsid w:val="008F6DCD"/>
    <w:rsid w:val="008F7359"/>
    <w:rsid w:val="00901A32"/>
    <w:rsid w:val="009040AF"/>
    <w:rsid w:val="00904E81"/>
    <w:rsid w:val="00906730"/>
    <w:rsid w:val="009112C2"/>
    <w:rsid w:val="00913EC7"/>
    <w:rsid w:val="00914389"/>
    <w:rsid w:val="0091456B"/>
    <w:rsid w:val="00917429"/>
    <w:rsid w:val="009204B9"/>
    <w:rsid w:val="00920CAA"/>
    <w:rsid w:val="00921398"/>
    <w:rsid w:val="00921AEF"/>
    <w:rsid w:val="00924B12"/>
    <w:rsid w:val="00925CA0"/>
    <w:rsid w:val="0092613F"/>
    <w:rsid w:val="00926882"/>
    <w:rsid w:val="00930BB4"/>
    <w:rsid w:val="0093227A"/>
    <w:rsid w:val="00933A6F"/>
    <w:rsid w:val="009354E0"/>
    <w:rsid w:val="009424FB"/>
    <w:rsid w:val="00944C5E"/>
    <w:rsid w:val="0094595F"/>
    <w:rsid w:val="009463F0"/>
    <w:rsid w:val="0094655C"/>
    <w:rsid w:val="00950374"/>
    <w:rsid w:val="00952CB0"/>
    <w:rsid w:val="009545B0"/>
    <w:rsid w:val="00955396"/>
    <w:rsid w:val="00955F39"/>
    <w:rsid w:val="009635E7"/>
    <w:rsid w:val="009652DB"/>
    <w:rsid w:val="0096717B"/>
    <w:rsid w:val="00972CE0"/>
    <w:rsid w:val="0097584E"/>
    <w:rsid w:val="00980AD6"/>
    <w:rsid w:val="00981316"/>
    <w:rsid w:val="00982CB6"/>
    <w:rsid w:val="00984F04"/>
    <w:rsid w:val="00986E2C"/>
    <w:rsid w:val="00986EFB"/>
    <w:rsid w:val="00986F40"/>
    <w:rsid w:val="00987B52"/>
    <w:rsid w:val="00987FA5"/>
    <w:rsid w:val="00990523"/>
    <w:rsid w:val="00991537"/>
    <w:rsid w:val="00995506"/>
    <w:rsid w:val="00997897"/>
    <w:rsid w:val="009A0A0D"/>
    <w:rsid w:val="009A2A9E"/>
    <w:rsid w:val="009A3525"/>
    <w:rsid w:val="009A673C"/>
    <w:rsid w:val="009B2987"/>
    <w:rsid w:val="009B4405"/>
    <w:rsid w:val="009B4A05"/>
    <w:rsid w:val="009C052E"/>
    <w:rsid w:val="009C10B4"/>
    <w:rsid w:val="009C17C0"/>
    <w:rsid w:val="009C439C"/>
    <w:rsid w:val="009C55B0"/>
    <w:rsid w:val="009C5A3B"/>
    <w:rsid w:val="009C5C7F"/>
    <w:rsid w:val="009C76C8"/>
    <w:rsid w:val="009C7EB0"/>
    <w:rsid w:val="009D0C1E"/>
    <w:rsid w:val="009D3A9A"/>
    <w:rsid w:val="009D63CC"/>
    <w:rsid w:val="009D6558"/>
    <w:rsid w:val="009E2FD5"/>
    <w:rsid w:val="009E3707"/>
    <w:rsid w:val="009E4E2F"/>
    <w:rsid w:val="009E5568"/>
    <w:rsid w:val="009E702C"/>
    <w:rsid w:val="009E737E"/>
    <w:rsid w:val="009F12E3"/>
    <w:rsid w:val="009F5950"/>
    <w:rsid w:val="009F6C9C"/>
    <w:rsid w:val="009F7963"/>
    <w:rsid w:val="009F7CBF"/>
    <w:rsid w:val="00A0042B"/>
    <w:rsid w:val="00A03E00"/>
    <w:rsid w:val="00A04325"/>
    <w:rsid w:val="00A07666"/>
    <w:rsid w:val="00A10059"/>
    <w:rsid w:val="00A1128E"/>
    <w:rsid w:val="00A11BE1"/>
    <w:rsid w:val="00A153A1"/>
    <w:rsid w:val="00A16298"/>
    <w:rsid w:val="00A22642"/>
    <w:rsid w:val="00A266C7"/>
    <w:rsid w:val="00A26E1B"/>
    <w:rsid w:val="00A30CC4"/>
    <w:rsid w:val="00A33F29"/>
    <w:rsid w:val="00A35185"/>
    <w:rsid w:val="00A36A59"/>
    <w:rsid w:val="00A36D85"/>
    <w:rsid w:val="00A3745D"/>
    <w:rsid w:val="00A37F7F"/>
    <w:rsid w:val="00A427EC"/>
    <w:rsid w:val="00A43EF3"/>
    <w:rsid w:val="00A54F24"/>
    <w:rsid w:val="00A6045A"/>
    <w:rsid w:val="00A60862"/>
    <w:rsid w:val="00A608E6"/>
    <w:rsid w:val="00A618D1"/>
    <w:rsid w:val="00A63F97"/>
    <w:rsid w:val="00A641F7"/>
    <w:rsid w:val="00A656EB"/>
    <w:rsid w:val="00A65C96"/>
    <w:rsid w:val="00A72C1B"/>
    <w:rsid w:val="00A737CE"/>
    <w:rsid w:val="00A80C34"/>
    <w:rsid w:val="00A81A95"/>
    <w:rsid w:val="00A81D81"/>
    <w:rsid w:val="00A82205"/>
    <w:rsid w:val="00A82CDF"/>
    <w:rsid w:val="00A86451"/>
    <w:rsid w:val="00A90BEF"/>
    <w:rsid w:val="00A93731"/>
    <w:rsid w:val="00A940F2"/>
    <w:rsid w:val="00A94224"/>
    <w:rsid w:val="00A94A29"/>
    <w:rsid w:val="00A9509B"/>
    <w:rsid w:val="00A961AB"/>
    <w:rsid w:val="00AA13E6"/>
    <w:rsid w:val="00AA1C4F"/>
    <w:rsid w:val="00AA55FA"/>
    <w:rsid w:val="00AB033E"/>
    <w:rsid w:val="00AB3BD3"/>
    <w:rsid w:val="00AB62DF"/>
    <w:rsid w:val="00AC054A"/>
    <w:rsid w:val="00AC1540"/>
    <w:rsid w:val="00AC3666"/>
    <w:rsid w:val="00AC3768"/>
    <w:rsid w:val="00AC4C06"/>
    <w:rsid w:val="00AD00B7"/>
    <w:rsid w:val="00AD0CC3"/>
    <w:rsid w:val="00AD3737"/>
    <w:rsid w:val="00AD4269"/>
    <w:rsid w:val="00AD7E1D"/>
    <w:rsid w:val="00AE0222"/>
    <w:rsid w:val="00AE360F"/>
    <w:rsid w:val="00AE432F"/>
    <w:rsid w:val="00AE5F99"/>
    <w:rsid w:val="00AE6558"/>
    <w:rsid w:val="00AE6A56"/>
    <w:rsid w:val="00AF0186"/>
    <w:rsid w:val="00AF26B4"/>
    <w:rsid w:val="00AF31ED"/>
    <w:rsid w:val="00AF4683"/>
    <w:rsid w:val="00AF56A3"/>
    <w:rsid w:val="00AF670F"/>
    <w:rsid w:val="00AF7856"/>
    <w:rsid w:val="00B039A4"/>
    <w:rsid w:val="00B0783E"/>
    <w:rsid w:val="00B1398C"/>
    <w:rsid w:val="00B14C83"/>
    <w:rsid w:val="00B171AE"/>
    <w:rsid w:val="00B17A82"/>
    <w:rsid w:val="00B21CD0"/>
    <w:rsid w:val="00B25635"/>
    <w:rsid w:val="00B27EA5"/>
    <w:rsid w:val="00B30EDB"/>
    <w:rsid w:val="00B31A01"/>
    <w:rsid w:val="00B32826"/>
    <w:rsid w:val="00B32F18"/>
    <w:rsid w:val="00B363B5"/>
    <w:rsid w:val="00B41659"/>
    <w:rsid w:val="00B42143"/>
    <w:rsid w:val="00B43807"/>
    <w:rsid w:val="00B44909"/>
    <w:rsid w:val="00B44DB3"/>
    <w:rsid w:val="00B47F8D"/>
    <w:rsid w:val="00B51C0D"/>
    <w:rsid w:val="00B51D70"/>
    <w:rsid w:val="00B54B0A"/>
    <w:rsid w:val="00B5561F"/>
    <w:rsid w:val="00B55DFD"/>
    <w:rsid w:val="00B56FBF"/>
    <w:rsid w:val="00B57ABC"/>
    <w:rsid w:val="00B60085"/>
    <w:rsid w:val="00B67054"/>
    <w:rsid w:val="00B700B4"/>
    <w:rsid w:val="00B71087"/>
    <w:rsid w:val="00B72FBB"/>
    <w:rsid w:val="00B73B92"/>
    <w:rsid w:val="00B76FA3"/>
    <w:rsid w:val="00B77136"/>
    <w:rsid w:val="00B80D9B"/>
    <w:rsid w:val="00B835FF"/>
    <w:rsid w:val="00B85B73"/>
    <w:rsid w:val="00B8657D"/>
    <w:rsid w:val="00B872AC"/>
    <w:rsid w:val="00B87B0A"/>
    <w:rsid w:val="00B91CD2"/>
    <w:rsid w:val="00B9331A"/>
    <w:rsid w:val="00B936D8"/>
    <w:rsid w:val="00B940B8"/>
    <w:rsid w:val="00B94131"/>
    <w:rsid w:val="00B94325"/>
    <w:rsid w:val="00B94604"/>
    <w:rsid w:val="00B94C07"/>
    <w:rsid w:val="00B950D6"/>
    <w:rsid w:val="00B95BD4"/>
    <w:rsid w:val="00BA03FE"/>
    <w:rsid w:val="00BA0836"/>
    <w:rsid w:val="00BA1F55"/>
    <w:rsid w:val="00BA49E6"/>
    <w:rsid w:val="00BA5B22"/>
    <w:rsid w:val="00BA6237"/>
    <w:rsid w:val="00BA6BC6"/>
    <w:rsid w:val="00BB063C"/>
    <w:rsid w:val="00BB23C0"/>
    <w:rsid w:val="00BB3EAC"/>
    <w:rsid w:val="00BB4AF3"/>
    <w:rsid w:val="00BB56E6"/>
    <w:rsid w:val="00BB5A6D"/>
    <w:rsid w:val="00BB5ED3"/>
    <w:rsid w:val="00BC2708"/>
    <w:rsid w:val="00BC389D"/>
    <w:rsid w:val="00BC6B59"/>
    <w:rsid w:val="00BD01FD"/>
    <w:rsid w:val="00BD06BC"/>
    <w:rsid w:val="00BD1826"/>
    <w:rsid w:val="00BD28B2"/>
    <w:rsid w:val="00BD51E0"/>
    <w:rsid w:val="00BD5928"/>
    <w:rsid w:val="00BD61A0"/>
    <w:rsid w:val="00BE1E01"/>
    <w:rsid w:val="00BE45C7"/>
    <w:rsid w:val="00BF19C4"/>
    <w:rsid w:val="00BF269B"/>
    <w:rsid w:val="00BF2A25"/>
    <w:rsid w:val="00BF5A5D"/>
    <w:rsid w:val="00BF646A"/>
    <w:rsid w:val="00C011A0"/>
    <w:rsid w:val="00C0133E"/>
    <w:rsid w:val="00C031AA"/>
    <w:rsid w:val="00C05827"/>
    <w:rsid w:val="00C06AB3"/>
    <w:rsid w:val="00C1112C"/>
    <w:rsid w:val="00C12205"/>
    <w:rsid w:val="00C144FD"/>
    <w:rsid w:val="00C17687"/>
    <w:rsid w:val="00C20082"/>
    <w:rsid w:val="00C2128F"/>
    <w:rsid w:val="00C22187"/>
    <w:rsid w:val="00C255AC"/>
    <w:rsid w:val="00C26B0F"/>
    <w:rsid w:val="00C27A2E"/>
    <w:rsid w:val="00C3054D"/>
    <w:rsid w:val="00C30CC0"/>
    <w:rsid w:val="00C330D5"/>
    <w:rsid w:val="00C3333D"/>
    <w:rsid w:val="00C34476"/>
    <w:rsid w:val="00C369D9"/>
    <w:rsid w:val="00C3741C"/>
    <w:rsid w:val="00C37DFE"/>
    <w:rsid w:val="00C41321"/>
    <w:rsid w:val="00C42B9F"/>
    <w:rsid w:val="00C4449E"/>
    <w:rsid w:val="00C4466B"/>
    <w:rsid w:val="00C44F62"/>
    <w:rsid w:val="00C46387"/>
    <w:rsid w:val="00C47DC3"/>
    <w:rsid w:val="00C50F55"/>
    <w:rsid w:val="00C54F2A"/>
    <w:rsid w:val="00C562C7"/>
    <w:rsid w:val="00C56375"/>
    <w:rsid w:val="00C6170A"/>
    <w:rsid w:val="00C61D62"/>
    <w:rsid w:val="00C6561F"/>
    <w:rsid w:val="00C67D00"/>
    <w:rsid w:val="00C700A2"/>
    <w:rsid w:val="00C70FC8"/>
    <w:rsid w:val="00C7128B"/>
    <w:rsid w:val="00C7144A"/>
    <w:rsid w:val="00C73F45"/>
    <w:rsid w:val="00C74454"/>
    <w:rsid w:val="00C76DA1"/>
    <w:rsid w:val="00C86466"/>
    <w:rsid w:val="00C90A8F"/>
    <w:rsid w:val="00C913E0"/>
    <w:rsid w:val="00C92F42"/>
    <w:rsid w:val="00CA2BDA"/>
    <w:rsid w:val="00CA3013"/>
    <w:rsid w:val="00CA468A"/>
    <w:rsid w:val="00CA5B56"/>
    <w:rsid w:val="00CB0249"/>
    <w:rsid w:val="00CB4B8C"/>
    <w:rsid w:val="00CB4E29"/>
    <w:rsid w:val="00CB5FF7"/>
    <w:rsid w:val="00CC082D"/>
    <w:rsid w:val="00CC1964"/>
    <w:rsid w:val="00CC1E5D"/>
    <w:rsid w:val="00CC24E9"/>
    <w:rsid w:val="00CC2531"/>
    <w:rsid w:val="00CC290F"/>
    <w:rsid w:val="00CC37ED"/>
    <w:rsid w:val="00CD2CE7"/>
    <w:rsid w:val="00CD5FB6"/>
    <w:rsid w:val="00CD6FC4"/>
    <w:rsid w:val="00CD701E"/>
    <w:rsid w:val="00CE2361"/>
    <w:rsid w:val="00CF222A"/>
    <w:rsid w:val="00CF2416"/>
    <w:rsid w:val="00CF2C66"/>
    <w:rsid w:val="00CF4E4E"/>
    <w:rsid w:val="00D01BF8"/>
    <w:rsid w:val="00D01FEE"/>
    <w:rsid w:val="00D03C0E"/>
    <w:rsid w:val="00D070C0"/>
    <w:rsid w:val="00D100DC"/>
    <w:rsid w:val="00D11E4E"/>
    <w:rsid w:val="00D138E9"/>
    <w:rsid w:val="00D14A39"/>
    <w:rsid w:val="00D1529A"/>
    <w:rsid w:val="00D16C38"/>
    <w:rsid w:val="00D17256"/>
    <w:rsid w:val="00D17E88"/>
    <w:rsid w:val="00D20108"/>
    <w:rsid w:val="00D20246"/>
    <w:rsid w:val="00D23DD1"/>
    <w:rsid w:val="00D26EF5"/>
    <w:rsid w:val="00D26F9C"/>
    <w:rsid w:val="00D31023"/>
    <w:rsid w:val="00D31F12"/>
    <w:rsid w:val="00D3349A"/>
    <w:rsid w:val="00D33D02"/>
    <w:rsid w:val="00D44BE6"/>
    <w:rsid w:val="00D45197"/>
    <w:rsid w:val="00D46978"/>
    <w:rsid w:val="00D47F08"/>
    <w:rsid w:val="00D50151"/>
    <w:rsid w:val="00D50552"/>
    <w:rsid w:val="00D521EA"/>
    <w:rsid w:val="00D54981"/>
    <w:rsid w:val="00D54D6E"/>
    <w:rsid w:val="00D607DC"/>
    <w:rsid w:val="00D6106B"/>
    <w:rsid w:val="00D613DB"/>
    <w:rsid w:val="00D6293D"/>
    <w:rsid w:val="00D6319D"/>
    <w:rsid w:val="00D63BF9"/>
    <w:rsid w:val="00D67DBF"/>
    <w:rsid w:val="00D71889"/>
    <w:rsid w:val="00D74873"/>
    <w:rsid w:val="00D7668A"/>
    <w:rsid w:val="00D76ADB"/>
    <w:rsid w:val="00D808E0"/>
    <w:rsid w:val="00D858EE"/>
    <w:rsid w:val="00D85DCD"/>
    <w:rsid w:val="00D87011"/>
    <w:rsid w:val="00D917FE"/>
    <w:rsid w:val="00D922CD"/>
    <w:rsid w:val="00D97893"/>
    <w:rsid w:val="00DA1494"/>
    <w:rsid w:val="00DA14B8"/>
    <w:rsid w:val="00DA2698"/>
    <w:rsid w:val="00DA562D"/>
    <w:rsid w:val="00DA7E91"/>
    <w:rsid w:val="00DB05EC"/>
    <w:rsid w:val="00DB08A8"/>
    <w:rsid w:val="00DB1777"/>
    <w:rsid w:val="00DB3915"/>
    <w:rsid w:val="00DB56BE"/>
    <w:rsid w:val="00DB59D7"/>
    <w:rsid w:val="00DB7E0E"/>
    <w:rsid w:val="00DC05F7"/>
    <w:rsid w:val="00DC18B3"/>
    <w:rsid w:val="00DC2D9D"/>
    <w:rsid w:val="00DC2F74"/>
    <w:rsid w:val="00DC3A2B"/>
    <w:rsid w:val="00DD260C"/>
    <w:rsid w:val="00DD2F7E"/>
    <w:rsid w:val="00DD4497"/>
    <w:rsid w:val="00DD4C52"/>
    <w:rsid w:val="00DD7604"/>
    <w:rsid w:val="00DE02AC"/>
    <w:rsid w:val="00DE183D"/>
    <w:rsid w:val="00DF151C"/>
    <w:rsid w:val="00DF28F4"/>
    <w:rsid w:val="00DF2C62"/>
    <w:rsid w:val="00DF6348"/>
    <w:rsid w:val="00DF68A4"/>
    <w:rsid w:val="00DF6912"/>
    <w:rsid w:val="00DF7174"/>
    <w:rsid w:val="00DF7463"/>
    <w:rsid w:val="00DF7C1C"/>
    <w:rsid w:val="00E0019A"/>
    <w:rsid w:val="00E011C3"/>
    <w:rsid w:val="00E02AD7"/>
    <w:rsid w:val="00E04045"/>
    <w:rsid w:val="00E07395"/>
    <w:rsid w:val="00E078F4"/>
    <w:rsid w:val="00E10B5B"/>
    <w:rsid w:val="00E11504"/>
    <w:rsid w:val="00E12768"/>
    <w:rsid w:val="00E12EE4"/>
    <w:rsid w:val="00E154B9"/>
    <w:rsid w:val="00E16373"/>
    <w:rsid w:val="00E179EE"/>
    <w:rsid w:val="00E20761"/>
    <w:rsid w:val="00E20B38"/>
    <w:rsid w:val="00E2699F"/>
    <w:rsid w:val="00E37F57"/>
    <w:rsid w:val="00E43A1A"/>
    <w:rsid w:val="00E500DD"/>
    <w:rsid w:val="00E50872"/>
    <w:rsid w:val="00E50961"/>
    <w:rsid w:val="00E50CE0"/>
    <w:rsid w:val="00E513E8"/>
    <w:rsid w:val="00E51B83"/>
    <w:rsid w:val="00E53490"/>
    <w:rsid w:val="00E544A1"/>
    <w:rsid w:val="00E5596E"/>
    <w:rsid w:val="00E562D7"/>
    <w:rsid w:val="00E603FA"/>
    <w:rsid w:val="00E64AB6"/>
    <w:rsid w:val="00E65839"/>
    <w:rsid w:val="00E66E85"/>
    <w:rsid w:val="00E732C4"/>
    <w:rsid w:val="00E73A51"/>
    <w:rsid w:val="00E740AA"/>
    <w:rsid w:val="00E76F06"/>
    <w:rsid w:val="00E771DF"/>
    <w:rsid w:val="00E772DC"/>
    <w:rsid w:val="00E826D2"/>
    <w:rsid w:val="00E82A5C"/>
    <w:rsid w:val="00E86941"/>
    <w:rsid w:val="00E90895"/>
    <w:rsid w:val="00E92141"/>
    <w:rsid w:val="00E929B0"/>
    <w:rsid w:val="00E92B1C"/>
    <w:rsid w:val="00E92B87"/>
    <w:rsid w:val="00E92D47"/>
    <w:rsid w:val="00E94843"/>
    <w:rsid w:val="00E96F83"/>
    <w:rsid w:val="00EA3454"/>
    <w:rsid w:val="00EA4AEC"/>
    <w:rsid w:val="00EA5058"/>
    <w:rsid w:val="00EA6937"/>
    <w:rsid w:val="00EA6C43"/>
    <w:rsid w:val="00EA7B11"/>
    <w:rsid w:val="00EA7CAD"/>
    <w:rsid w:val="00EB0FC2"/>
    <w:rsid w:val="00EB12DA"/>
    <w:rsid w:val="00EB14FF"/>
    <w:rsid w:val="00EB3D2C"/>
    <w:rsid w:val="00EB5504"/>
    <w:rsid w:val="00EC378D"/>
    <w:rsid w:val="00EC5909"/>
    <w:rsid w:val="00ED2120"/>
    <w:rsid w:val="00ED6C10"/>
    <w:rsid w:val="00ED7317"/>
    <w:rsid w:val="00EE10A8"/>
    <w:rsid w:val="00EE2B93"/>
    <w:rsid w:val="00EE33B5"/>
    <w:rsid w:val="00EE3D16"/>
    <w:rsid w:val="00EE5AD4"/>
    <w:rsid w:val="00EE758B"/>
    <w:rsid w:val="00EF0D10"/>
    <w:rsid w:val="00EF1A6F"/>
    <w:rsid w:val="00EF2461"/>
    <w:rsid w:val="00EF5B10"/>
    <w:rsid w:val="00EF6780"/>
    <w:rsid w:val="00EF7AA2"/>
    <w:rsid w:val="00F00AD9"/>
    <w:rsid w:val="00F03A96"/>
    <w:rsid w:val="00F04D80"/>
    <w:rsid w:val="00F067B6"/>
    <w:rsid w:val="00F0757C"/>
    <w:rsid w:val="00F10D61"/>
    <w:rsid w:val="00F16B64"/>
    <w:rsid w:val="00F22AE5"/>
    <w:rsid w:val="00F23299"/>
    <w:rsid w:val="00F236AD"/>
    <w:rsid w:val="00F31EBB"/>
    <w:rsid w:val="00F350A4"/>
    <w:rsid w:val="00F36105"/>
    <w:rsid w:val="00F368D2"/>
    <w:rsid w:val="00F37387"/>
    <w:rsid w:val="00F37C0E"/>
    <w:rsid w:val="00F424E1"/>
    <w:rsid w:val="00F426E3"/>
    <w:rsid w:val="00F43464"/>
    <w:rsid w:val="00F4452C"/>
    <w:rsid w:val="00F447D7"/>
    <w:rsid w:val="00F460F7"/>
    <w:rsid w:val="00F476AF"/>
    <w:rsid w:val="00F500A6"/>
    <w:rsid w:val="00F5380D"/>
    <w:rsid w:val="00F53EAF"/>
    <w:rsid w:val="00F54EE2"/>
    <w:rsid w:val="00F562F5"/>
    <w:rsid w:val="00F60C5D"/>
    <w:rsid w:val="00F64735"/>
    <w:rsid w:val="00F7097D"/>
    <w:rsid w:val="00F70BD2"/>
    <w:rsid w:val="00F70E7A"/>
    <w:rsid w:val="00F71C22"/>
    <w:rsid w:val="00F724B6"/>
    <w:rsid w:val="00F72F23"/>
    <w:rsid w:val="00F73299"/>
    <w:rsid w:val="00F7346E"/>
    <w:rsid w:val="00F73A70"/>
    <w:rsid w:val="00F73D48"/>
    <w:rsid w:val="00F74C48"/>
    <w:rsid w:val="00F74D07"/>
    <w:rsid w:val="00F76087"/>
    <w:rsid w:val="00F829DB"/>
    <w:rsid w:val="00F83CEC"/>
    <w:rsid w:val="00F84514"/>
    <w:rsid w:val="00F85D88"/>
    <w:rsid w:val="00F8743C"/>
    <w:rsid w:val="00F91A4D"/>
    <w:rsid w:val="00F93B5C"/>
    <w:rsid w:val="00F93F5D"/>
    <w:rsid w:val="00F94CDE"/>
    <w:rsid w:val="00F94FE5"/>
    <w:rsid w:val="00F96DBF"/>
    <w:rsid w:val="00F96DC7"/>
    <w:rsid w:val="00FA0829"/>
    <w:rsid w:val="00FA4F2D"/>
    <w:rsid w:val="00FA52A0"/>
    <w:rsid w:val="00FA700C"/>
    <w:rsid w:val="00FB1132"/>
    <w:rsid w:val="00FB4326"/>
    <w:rsid w:val="00FB434C"/>
    <w:rsid w:val="00FB4451"/>
    <w:rsid w:val="00FB60F0"/>
    <w:rsid w:val="00FB612D"/>
    <w:rsid w:val="00FB65AF"/>
    <w:rsid w:val="00FB7523"/>
    <w:rsid w:val="00FC0ED7"/>
    <w:rsid w:val="00FC1DF1"/>
    <w:rsid w:val="00FC380D"/>
    <w:rsid w:val="00FC3E67"/>
    <w:rsid w:val="00FC593C"/>
    <w:rsid w:val="00FC5A0C"/>
    <w:rsid w:val="00FC706A"/>
    <w:rsid w:val="00FD0D00"/>
    <w:rsid w:val="00FD1A42"/>
    <w:rsid w:val="00FD2267"/>
    <w:rsid w:val="00FD41B2"/>
    <w:rsid w:val="00FD5D01"/>
    <w:rsid w:val="00FD6523"/>
    <w:rsid w:val="00FE0187"/>
    <w:rsid w:val="00FE12EB"/>
    <w:rsid w:val="00FE36C7"/>
    <w:rsid w:val="00FE6ADB"/>
    <w:rsid w:val="00FE6DC7"/>
    <w:rsid w:val="00FE73EA"/>
    <w:rsid w:val="00FF0EB1"/>
    <w:rsid w:val="00FF2970"/>
    <w:rsid w:val="00FF566F"/>
    <w:rsid w:val="00FF58D9"/>
    <w:rsid w:val="00FF6B8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287"/>
    <w:rPr>
      <w:b/>
      <w:bCs/>
    </w:rPr>
  </w:style>
  <w:style w:type="character" w:styleId="a5">
    <w:name w:val="Emphasis"/>
    <w:basedOn w:val="a0"/>
    <w:uiPriority w:val="20"/>
    <w:qFormat/>
    <w:rsid w:val="005242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287"/>
    <w:rPr>
      <w:b/>
      <w:bCs/>
    </w:rPr>
  </w:style>
  <w:style w:type="character" w:styleId="a5">
    <w:name w:val="Emphasis"/>
    <w:basedOn w:val="a0"/>
    <w:uiPriority w:val="20"/>
    <w:qFormat/>
    <w:rsid w:val="00524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2018-01-26T07:15:00Z</dcterms:created>
  <dcterms:modified xsi:type="dcterms:W3CDTF">2018-01-26T07:20:00Z</dcterms:modified>
</cp:coreProperties>
</file>