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55" w:rsidRPr="00911A55" w:rsidRDefault="003C2F5C" w:rsidP="00911A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       </w:t>
      </w:r>
      <w:proofErr w:type="spellStart"/>
      <w:r w:rsidR="00911A55"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  <w:r w:rsidR="00911A55">
        <w:rPr>
          <w:rFonts w:ascii="Times New Roman" w:hAnsi="Times New Roman" w:cs="Times New Roman"/>
          <w:b/>
          <w:sz w:val="28"/>
          <w:szCs w:val="28"/>
          <w:lang w:val="be-BY"/>
        </w:rPr>
        <w:t>ная гадзіна</w:t>
      </w:r>
    </w:p>
    <w:p w:rsidR="00911A55" w:rsidRDefault="00911A55" w:rsidP="00911A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ульня-падарожжа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11A55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«Мой </w:t>
      </w:r>
      <w:r w:rsidRPr="002B0DC5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шлях да</w:t>
      </w:r>
      <w:r w:rsidRPr="00911A55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 д</w:t>
      </w:r>
      <w:r w:rsidRPr="002B0DC5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а</w:t>
      </w:r>
      <w:r w:rsidRPr="00911A55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бр</w:t>
      </w:r>
      <w:r w:rsidRPr="002B0DC5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ыні</w:t>
      </w:r>
      <w:r w:rsidRPr="00911A55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11A55" w:rsidRDefault="00911A55" w:rsidP="00911A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(для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вучняў</w:t>
      </w:r>
      <w:r>
        <w:rPr>
          <w:rFonts w:ascii="Times New Roman" w:hAnsi="Times New Roman" w:cs="Times New Roman"/>
          <w:b/>
          <w:sz w:val="28"/>
          <w:szCs w:val="28"/>
        </w:rPr>
        <w:t xml:space="preserve"> І-ІV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e-BY"/>
        </w:rPr>
        <w:t>аў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11A55" w:rsidRPr="00911A55" w:rsidRDefault="00911A55" w:rsidP="00911A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11A55" w:rsidRPr="00911A55" w:rsidRDefault="00911A55" w:rsidP="00911A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911A55">
        <w:rPr>
          <w:rFonts w:ascii="Times New Roman" w:hAnsi="Times New Roman" w:cs="Times New Roman"/>
          <w:sz w:val="28"/>
          <w:szCs w:val="28"/>
          <w:lang w:val="be-BY"/>
        </w:rPr>
        <w:t>Клас</w:t>
      </w:r>
      <w:r>
        <w:rPr>
          <w:rFonts w:ascii="Times New Roman" w:hAnsi="Times New Roman" w:cs="Times New Roman"/>
          <w:sz w:val="28"/>
          <w:szCs w:val="28"/>
          <w:lang w:val="be-BY"/>
        </w:rPr>
        <w:t>ны кіраўнік</w:t>
      </w:r>
      <w:r w:rsidRPr="00911A5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911A55" w:rsidRPr="00911A55" w:rsidRDefault="00911A55" w:rsidP="00911A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911A55">
        <w:rPr>
          <w:rFonts w:ascii="Times New Roman" w:hAnsi="Times New Roman" w:cs="Times New Roman"/>
          <w:sz w:val="28"/>
          <w:szCs w:val="28"/>
          <w:lang w:val="be-BY"/>
        </w:rPr>
        <w:t>Т.К.Мулярч</w:t>
      </w:r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911A55">
        <w:rPr>
          <w:rFonts w:ascii="Times New Roman" w:hAnsi="Times New Roman" w:cs="Times New Roman"/>
          <w:sz w:val="28"/>
          <w:szCs w:val="28"/>
          <w:lang w:val="be-BY"/>
        </w:rPr>
        <w:t>к</w:t>
      </w:r>
    </w:p>
    <w:p w:rsidR="00911A55" w:rsidRDefault="00911A55" w:rsidP="002B0D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AE2AEA" w:rsidRPr="002B0DC5" w:rsidRDefault="00AE2AEA" w:rsidP="002B0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be-BY" w:eastAsia="ru-RU"/>
        </w:rPr>
      </w:pPr>
      <w:r w:rsidRPr="002B0DC5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be-BY" w:eastAsia="ru-RU"/>
        </w:rPr>
        <w:t>Мэта:</w:t>
      </w:r>
      <w:r w:rsidRPr="002B0DC5">
        <w:rPr>
          <w:rFonts w:ascii="Times New Roman" w:eastAsia="Times New Roman" w:hAnsi="Times New Roman" w:cs="Times New Roman"/>
          <w:color w:val="212121"/>
          <w:sz w:val="28"/>
          <w:szCs w:val="28"/>
          <w:lang w:val="be-BY" w:eastAsia="ru-RU"/>
        </w:rPr>
        <w:t xml:space="preserve"> </w:t>
      </w:r>
      <w:r w:rsidR="002B0DC5">
        <w:rPr>
          <w:rFonts w:ascii="Times New Roman" w:eastAsia="Times New Roman" w:hAnsi="Times New Roman" w:cs="Times New Roman"/>
          <w:color w:val="212121"/>
          <w:sz w:val="28"/>
          <w:szCs w:val="28"/>
          <w:lang w:val="be-BY" w:eastAsia="ru-RU"/>
        </w:rPr>
        <w:t xml:space="preserve">плануецца, што ў </w:t>
      </w:r>
      <w:r w:rsidRPr="002B0DC5">
        <w:rPr>
          <w:rFonts w:ascii="Times New Roman" w:eastAsia="Times New Roman" w:hAnsi="Times New Roman" w:cs="Times New Roman"/>
          <w:color w:val="212121"/>
          <w:sz w:val="28"/>
          <w:szCs w:val="28"/>
          <w:lang w:val="be-BY" w:eastAsia="ru-RU"/>
        </w:rPr>
        <w:t>дзяцей</w:t>
      </w:r>
      <w:r w:rsidR="002B0DC5">
        <w:rPr>
          <w:rFonts w:ascii="Times New Roman" w:eastAsia="Times New Roman" w:hAnsi="Times New Roman" w:cs="Times New Roman"/>
          <w:color w:val="212121"/>
          <w:sz w:val="28"/>
          <w:szCs w:val="28"/>
          <w:lang w:val="be-BY" w:eastAsia="ru-RU"/>
        </w:rPr>
        <w:t xml:space="preserve"> будуць сфарміраваны ўяўленняі пра агульначалавечыя якасці: дабро і дабрыню</w:t>
      </w:r>
      <w:r w:rsidRPr="002B0DC5">
        <w:rPr>
          <w:rFonts w:ascii="Times New Roman" w:eastAsia="Times New Roman" w:hAnsi="Times New Roman" w:cs="Times New Roman"/>
          <w:color w:val="212121"/>
          <w:sz w:val="28"/>
          <w:szCs w:val="28"/>
          <w:lang w:val="be-BY" w:eastAsia="ru-RU"/>
        </w:rPr>
        <w:t>, аб добрых і добрых учынках</w:t>
      </w:r>
      <w:r w:rsidR="002B0DC5">
        <w:rPr>
          <w:rFonts w:ascii="Times New Roman" w:eastAsia="Times New Roman" w:hAnsi="Times New Roman" w:cs="Times New Roman"/>
          <w:color w:val="212121"/>
          <w:sz w:val="28"/>
          <w:szCs w:val="28"/>
          <w:lang w:val="be-BY" w:eastAsia="ru-RU"/>
        </w:rPr>
        <w:t xml:space="preserve">, </w:t>
      </w:r>
      <w:r w:rsidRPr="002B0DC5">
        <w:rPr>
          <w:rFonts w:ascii="Times New Roman" w:eastAsia="Times New Roman" w:hAnsi="Times New Roman" w:cs="Times New Roman"/>
          <w:color w:val="212121"/>
          <w:sz w:val="28"/>
          <w:szCs w:val="28"/>
          <w:lang w:val="be-BY" w:eastAsia="ru-RU"/>
        </w:rPr>
        <w:t xml:space="preserve"> іх знач</w:t>
      </w:r>
      <w:r w:rsidR="002B0DC5">
        <w:rPr>
          <w:rFonts w:ascii="Times New Roman" w:eastAsia="Times New Roman" w:hAnsi="Times New Roman" w:cs="Times New Roman"/>
          <w:color w:val="212121"/>
          <w:sz w:val="28"/>
          <w:szCs w:val="28"/>
          <w:lang w:val="be-BY" w:eastAsia="ru-RU"/>
        </w:rPr>
        <w:t>энні</w:t>
      </w:r>
      <w:r w:rsidRPr="002B0DC5">
        <w:rPr>
          <w:rFonts w:ascii="Times New Roman" w:eastAsia="Times New Roman" w:hAnsi="Times New Roman" w:cs="Times New Roman"/>
          <w:color w:val="212121"/>
          <w:sz w:val="28"/>
          <w:szCs w:val="28"/>
          <w:lang w:val="be-BY" w:eastAsia="ru-RU"/>
        </w:rPr>
        <w:t xml:space="preserve"> ў сістэме чалавечых адносін.</w:t>
      </w:r>
    </w:p>
    <w:p w:rsidR="00AE2AEA" w:rsidRPr="002B0DC5" w:rsidRDefault="002B0DC5" w:rsidP="002B0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be-BY" w:eastAsia="ru-RU"/>
        </w:rPr>
      </w:pPr>
      <w:r w:rsidRPr="002B0DC5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be-BY" w:eastAsia="ru-RU"/>
        </w:rPr>
        <w:t>З</w:t>
      </w:r>
      <w:r w:rsidR="00AE2AEA" w:rsidRPr="002B0DC5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be-BY" w:eastAsia="ru-RU"/>
        </w:rPr>
        <w:t>адачы:</w:t>
      </w:r>
    </w:p>
    <w:p w:rsidR="00AE2AEA" w:rsidRPr="002B0DC5" w:rsidRDefault="00AE2AEA" w:rsidP="002B0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be-BY" w:eastAsia="ru-RU"/>
        </w:rPr>
      </w:pPr>
      <w:r w:rsidRPr="002B0DC5">
        <w:rPr>
          <w:rFonts w:ascii="Times New Roman" w:eastAsia="Times New Roman" w:hAnsi="Times New Roman" w:cs="Times New Roman"/>
          <w:color w:val="212121"/>
          <w:sz w:val="28"/>
          <w:szCs w:val="28"/>
          <w:lang w:val="be-BY" w:eastAsia="ru-RU"/>
        </w:rPr>
        <w:t>1. Стварэнне ўмоў для ўспрымання значнасці</w:t>
      </w:r>
      <w:r w:rsidR="002B0DC5">
        <w:rPr>
          <w:rFonts w:ascii="Times New Roman" w:eastAsia="Times New Roman" w:hAnsi="Times New Roman" w:cs="Times New Roman"/>
          <w:color w:val="212121"/>
          <w:sz w:val="28"/>
          <w:szCs w:val="28"/>
          <w:lang w:val="be-BY" w:eastAsia="ru-RU"/>
        </w:rPr>
        <w:t xml:space="preserve"> </w:t>
      </w:r>
      <w:r w:rsidRPr="002B0DC5">
        <w:rPr>
          <w:rFonts w:ascii="Times New Roman" w:eastAsia="Times New Roman" w:hAnsi="Times New Roman" w:cs="Times New Roman"/>
          <w:color w:val="212121"/>
          <w:sz w:val="28"/>
          <w:szCs w:val="28"/>
          <w:lang w:val="be-BY" w:eastAsia="ru-RU"/>
        </w:rPr>
        <w:t>дабр</w:t>
      </w:r>
      <w:r w:rsidR="002B0DC5">
        <w:rPr>
          <w:rFonts w:ascii="Times New Roman" w:eastAsia="Times New Roman" w:hAnsi="Times New Roman" w:cs="Times New Roman"/>
          <w:color w:val="212121"/>
          <w:sz w:val="28"/>
          <w:szCs w:val="28"/>
          <w:lang w:val="be-BY" w:eastAsia="ru-RU"/>
        </w:rPr>
        <w:t>ыні, міласэрнасці ў ліку якасцей</w:t>
      </w:r>
      <w:r w:rsidRPr="002B0DC5">
        <w:rPr>
          <w:rFonts w:ascii="Times New Roman" w:eastAsia="Times New Roman" w:hAnsi="Times New Roman" w:cs="Times New Roman"/>
          <w:color w:val="212121"/>
          <w:sz w:val="28"/>
          <w:szCs w:val="28"/>
          <w:lang w:val="be-BY" w:eastAsia="ru-RU"/>
        </w:rPr>
        <w:t xml:space="preserve"> характару чалавека.</w:t>
      </w:r>
    </w:p>
    <w:p w:rsidR="00AE2AEA" w:rsidRPr="002B0DC5" w:rsidRDefault="00AE2AEA" w:rsidP="002B0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be-BY" w:eastAsia="ru-RU"/>
        </w:rPr>
      </w:pPr>
      <w:r w:rsidRPr="002B0DC5">
        <w:rPr>
          <w:rFonts w:ascii="Times New Roman" w:eastAsia="Times New Roman" w:hAnsi="Times New Roman" w:cs="Times New Roman"/>
          <w:color w:val="212121"/>
          <w:sz w:val="28"/>
          <w:szCs w:val="28"/>
          <w:lang w:val="be-BY" w:eastAsia="ru-RU"/>
        </w:rPr>
        <w:t>2.С</w:t>
      </w:r>
      <w:r w:rsidR="002B0DC5">
        <w:rPr>
          <w:rFonts w:ascii="Times New Roman" w:eastAsia="Times New Roman" w:hAnsi="Times New Roman" w:cs="Times New Roman"/>
          <w:color w:val="212121"/>
          <w:sz w:val="28"/>
          <w:szCs w:val="28"/>
          <w:lang w:val="be-BY" w:eastAsia="ru-RU"/>
        </w:rPr>
        <w:t>адзейнічаць</w:t>
      </w:r>
      <w:r w:rsidRPr="002B0DC5">
        <w:rPr>
          <w:rFonts w:ascii="Times New Roman" w:eastAsia="Times New Roman" w:hAnsi="Times New Roman" w:cs="Times New Roman"/>
          <w:color w:val="212121"/>
          <w:sz w:val="28"/>
          <w:szCs w:val="28"/>
          <w:lang w:val="be-BY" w:eastAsia="ru-RU"/>
        </w:rPr>
        <w:t xml:space="preserve"> працэсу самапазнання праз стварэнне ўмоў для самавыяўлення.</w:t>
      </w:r>
    </w:p>
    <w:p w:rsidR="00AE2AEA" w:rsidRPr="002B0DC5" w:rsidRDefault="00AE2AEA" w:rsidP="002B0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be-BY" w:eastAsia="ru-RU"/>
        </w:rPr>
      </w:pPr>
      <w:r w:rsidRPr="002B0DC5">
        <w:rPr>
          <w:rFonts w:ascii="Times New Roman" w:eastAsia="Times New Roman" w:hAnsi="Times New Roman" w:cs="Times New Roman"/>
          <w:color w:val="212121"/>
          <w:sz w:val="28"/>
          <w:szCs w:val="28"/>
          <w:lang w:val="be-BY" w:eastAsia="ru-RU"/>
        </w:rPr>
        <w:t>3. Фарміраваць здольнасці даваць уласную ацэнку фактам,</w:t>
      </w:r>
      <w:r w:rsidR="002B0DC5">
        <w:rPr>
          <w:rFonts w:ascii="Times New Roman" w:eastAsia="Times New Roman" w:hAnsi="Times New Roman" w:cs="Times New Roman"/>
          <w:color w:val="212121"/>
          <w:sz w:val="28"/>
          <w:szCs w:val="28"/>
          <w:lang w:val="be-BY" w:eastAsia="ru-RU"/>
        </w:rPr>
        <w:t xml:space="preserve"> падзеям і сітуацыям</w:t>
      </w:r>
      <w:r w:rsidRPr="002B0DC5">
        <w:rPr>
          <w:rFonts w:ascii="Times New Roman" w:eastAsia="Times New Roman" w:hAnsi="Times New Roman" w:cs="Times New Roman"/>
          <w:color w:val="212121"/>
          <w:sz w:val="28"/>
          <w:szCs w:val="28"/>
          <w:lang w:val="be-BY" w:eastAsia="ru-RU"/>
        </w:rPr>
        <w:t xml:space="preserve"> жыцця.</w:t>
      </w:r>
    </w:p>
    <w:p w:rsidR="00AE2AEA" w:rsidRPr="002B0DC5" w:rsidRDefault="002B0DC5" w:rsidP="002B0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be-BY" w:eastAsia="ru-RU"/>
        </w:rPr>
        <w:t>4</w:t>
      </w:r>
      <w:r w:rsidR="00AE2AEA" w:rsidRPr="002B0DC5">
        <w:rPr>
          <w:rFonts w:ascii="Times New Roman" w:eastAsia="Times New Roman" w:hAnsi="Times New Roman" w:cs="Times New Roman"/>
          <w:color w:val="212121"/>
          <w:sz w:val="28"/>
          <w:szCs w:val="28"/>
          <w:lang w:val="be-BY" w:eastAsia="ru-RU"/>
        </w:rPr>
        <w:t>. Выхоўваць добрае стаўленне да навакольных людзей,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be-BY" w:eastAsia="ru-RU"/>
        </w:rPr>
        <w:t xml:space="preserve"> культурныя</w:t>
      </w:r>
      <w:r w:rsidR="00AE2AEA" w:rsidRPr="002B0DC5">
        <w:rPr>
          <w:rFonts w:ascii="Times New Roman" w:eastAsia="Times New Roman" w:hAnsi="Times New Roman" w:cs="Times New Roman"/>
          <w:color w:val="212121"/>
          <w:sz w:val="28"/>
          <w:szCs w:val="28"/>
          <w:lang w:val="be-BY" w:eastAsia="ru-RU"/>
        </w:rPr>
        <w:t xml:space="preserve"> паводзіны ва ўсіх сферах жыцця.</w:t>
      </w:r>
    </w:p>
    <w:p w:rsidR="00911A55" w:rsidRDefault="002B0DC5" w:rsidP="002B0D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                                     </w:t>
      </w:r>
    </w:p>
    <w:p w:rsidR="002811BE" w:rsidRPr="002B0DC5" w:rsidRDefault="002B0DC5" w:rsidP="002B0D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2B0D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Ход мерапрыемства:</w:t>
      </w:r>
    </w:p>
    <w:p w:rsidR="00AE2AEA" w:rsidRPr="002B0DC5" w:rsidRDefault="00911A55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ab/>
      </w:r>
      <w:r w:rsid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-</w:t>
      </w:r>
      <w:r w:rsidR="00AE2AEA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Добры дзень,</w:t>
      </w:r>
      <w:r w:rsidR="006F2FE9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рабяты</w:t>
      </w:r>
      <w:r w:rsidR="00AE2AEA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! Калі мы вымаўляем гэтыя словы, то шчыра жадаем тым, з кім сустракаемся дабра і радасці. І наша сэрца адкрываецца для шчырых і добрых людзей. Сёння </w:t>
      </w:r>
      <w:r w:rsidR="006F2FE9">
        <w:rPr>
          <w:rFonts w:ascii="Times New Roman" w:hAnsi="Times New Roman" w:cs="Times New Roman"/>
          <w:color w:val="212121"/>
          <w:sz w:val="28"/>
          <w:szCs w:val="28"/>
          <w:lang w:val="be-BY"/>
        </w:rPr>
        <w:t>на нашым</w:t>
      </w:r>
      <w:r w:rsidR="00AE2AEA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</w:t>
      </w:r>
      <w:r w:rsidR="006F2FE9">
        <w:rPr>
          <w:rFonts w:ascii="Times New Roman" w:hAnsi="Times New Roman" w:cs="Times New Roman"/>
          <w:color w:val="212121"/>
          <w:sz w:val="28"/>
          <w:szCs w:val="28"/>
          <w:lang w:val="be-BY"/>
        </w:rPr>
        <w:t>мерапрыемстве</w:t>
      </w:r>
      <w:r w:rsidR="005B7D2F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я вам </w:t>
      </w:r>
      <w:r w:rsidR="006F2FE9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</w:t>
      </w:r>
      <w:r w:rsidR="005B7D2F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таксама </w:t>
      </w:r>
      <w:r w:rsidR="00AE2AEA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жада</w:t>
      </w:r>
      <w:r w:rsidR="005B7D2F">
        <w:rPr>
          <w:rFonts w:ascii="Times New Roman" w:hAnsi="Times New Roman" w:cs="Times New Roman"/>
          <w:color w:val="212121"/>
          <w:sz w:val="28"/>
          <w:szCs w:val="28"/>
          <w:lang w:val="be-BY"/>
        </w:rPr>
        <w:t>ю</w:t>
      </w:r>
      <w:r w:rsidR="00AE2AEA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добрага </w:t>
      </w:r>
      <w:r w:rsidR="005B7D2F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і </w:t>
      </w:r>
      <w:r w:rsidR="00AE2AEA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выдатнага настрою!</w:t>
      </w:r>
    </w:p>
    <w:p w:rsidR="00AE2AEA" w:rsidRPr="002B0DC5" w:rsidRDefault="00911A55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ab/>
      </w:r>
      <w:r w:rsidR="00B50499">
        <w:rPr>
          <w:rFonts w:ascii="Times New Roman" w:hAnsi="Times New Roman" w:cs="Times New Roman"/>
          <w:color w:val="212121"/>
          <w:sz w:val="28"/>
          <w:szCs w:val="28"/>
          <w:lang w:val="be-BY"/>
        </w:rPr>
        <w:t>-</w:t>
      </w:r>
      <w:r w:rsidR="00AE2AEA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На ўроках </w:t>
      </w:r>
      <w:r w:rsidR="00B50499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выяўленчага мастацтва </w:t>
      </w:r>
      <w:r w:rsidR="00AE2AEA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вы даведаліся, што колеры бываюць цёплыя і халодныя. Паглядзіце на дошку і </w:t>
      </w:r>
      <w:r w:rsidR="00B50499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выберыце </w:t>
      </w:r>
      <w:r w:rsidR="00AE2AEA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толькі тыя літары, якія напісаны </w:t>
      </w:r>
      <w:r w:rsidR="00B50499">
        <w:rPr>
          <w:rFonts w:ascii="Times New Roman" w:hAnsi="Times New Roman" w:cs="Times New Roman"/>
          <w:color w:val="212121"/>
          <w:sz w:val="28"/>
          <w:szCs w:val="28"/>
          <w:lang w:val="be-BY"/>
        </w:rPr>
        <w:t>цёплым колерам</w:t>
      </w:r>
      <w:r w:rsidR="00AE2AEA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, і складзіце з іх слова.</w:t>
      </w:r>
    </w:p>
    <w:p w:rsidR="00AE2AEA" w:rsidRPr="002B0DC5" w:rsidRDefault="00AE2AEA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На дошцы: Д У М А Б Л Р К А З Т А</w:t>
      </w:r>
    </w:p>
    <w:p w:rsidR="00AE2AEA" w:rsidRPr="002B0DC5" w:rsidRDefault="00AE2AEA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Дзеці складаюць слова - "Дабрыня".</w:t>
      </w:r>
    </w:p>
    <w:p w:rsidR="00AE2AEA" w:rsidRPr="002B0DC5" w:rsidRDefault="00AE2AEA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Слова гэта сур'ёзнае,</w:t>
      </w:r>
    </w:p>
    <w:p w:rsidR="00AE2AEA" w:rsidRPr="002B0DC5" w:rsidRDefault="00AE2AEA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Галоўнае, важнае.</w:t>
      </w:r>
    </w:p>
    <w:p w:rsidR="00AE2AEA" w:rsidRPr="002B0DC5" w:rsidRDefault="00AE2AEA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Тое, што значыць яно,</w:t>
      </w:r>
    </w:p>
    <w:p w:rsidR="00AE2AEA" w:rsidRPr="002B0DC5" w:rsidRDefault="00AE2AEA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Вельмі трэба для кожнага.</w:t>
      </w:r>
    </w:p>
    <w:p w:rsidR="00AE2AEA" w:rsidRPr="002B0DC5" w:rsidRDefault="00AE2AEA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У ім клопат і ласка,</w:t>
      </w:r>
    </w:p>
    <w:p w:rsidR="00AE2AEA" w:rsidRPr="002B0DC5" w:rsidRDefault="00AE2AEA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Цяпло і любоў.</w:t>
      </w:r>
    </w:p>
    <w:p w:rsidR="00AE2AEA" w:rsidRPr="002B0DC5" w:rsidRDefault="00AE2AEA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У ім імкненне</w:t>
      </w:r>
    </w:p>
    <w:p w:rsidR="00AE2AEA" w:rsidRPr="002B0DC5" w:rsidRDefault="00AE2AEA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На дапамогу прыйсці</w:t>
      </w:r>
    </w:p>
    <w:p w:rsidR="00AE2AEA" w:rsidRPr="002B0DC5" w:rsidRDefault="00AE2AEA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Зноў і зноў.</w:t>
      </w:r>
    </w:p>
    <w:p w:rsidR="00AE2AEA" w:rsidRPr="002B0DC5" w:rsidRDefault="00E4604A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>Г</w:t>
      </w:r>
      <w:r w:rsidR="00AE2AEA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эта якасць</w:t>
      </w:r>
    </w:p>
    <w:p w:rsidR="00AE2AEA" w:rsidRPr="002B0DC5" w:rsidRDefault="00AE2AEA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У сэрцы ў многіх жыве</w:t>
      </w:r>
    </w:p>
    <w:p w:rsidR="00AE2AEA" w:rsidRPr="002B0DC5" w:rsidRDefault="00AE2AEA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І пра боль іншых</w:t>
      </w:r>
    </w:p>
    <w:p w:rsidR="00AE2AEA" w:rsidRPr="002B0DC5" w:rsidRDefault="00AE2AEA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Забыць не дае.</w:t>
      </w:r>
    </w:p>
    <w:p w:rsidR="00AE2AEA" w:rsidRPr="002B0DC5" w:rsidRDefault="00AE2AEA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І яно больш важна,</w:t>
      </w:r>
    </w:p>
    <w:p w:rsidR="00AE2AEA" w:rsidRPr="002B0DC5" w:rsidRDefault="00AE2AEA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lastRenderedPageBreak/>
        <w:t>Чым асобы прыгажосць.</w:t>
      </w:r>
    </w:p>
    <w:p w:rsidR="00AE2AEA" w:rsidRPr="002B0DC5" w:rsidRDefault="00AE2AEA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Здагадаліся, што гэта?</w:t>
      </w:r>
    </w:p>
    <w:p w:rsidR="00AE2AEA" w:rsidRPr="002B0DC5" w:rsidRDefault="00AE2AEA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Сэрцаў ...</w:t>
      </w:r>
    </w:p>
    <w:p w:rsidR="00AE2AEA" w:rsidRPr="002B0DC5" w:rsidRDefault="00AE2AEA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E4604A">
        <w:rPr>
          <w:rFonts w:ascii="Times New Roman" w:hAnsi="Times New Roman" w:cs="Times New Roman"/>
          <w:b/>
          <w:color w:val="212121"/>
          <w:sz w:val="28"/>
          <w:szCs w:val="28"/>
          <w:lang w:val="be-BY"/>
        </w:rPr>
        <w:t>Дабрыня.</w:t>
      </w:r>
    </w:p>
    <w:p w:rsidR="00AE2AEA" w:rsidRPr="002B0DC5" w:rsidRDefault="00911A55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ab/>
      </w:r>
      <w:r w:rsidR="0019721B">
        <w:rPr>
          <w:rFonts w:ascii="Times New Roman" w:hAnsi="Times New Roman" w:cs="Times New Roman"/>
          <w:color w:val="212121"/>
          <w:sz w:val="28"/>
          <w:szCs w:val="28"/>
          <w:lang w:val="be-BY"/>
        </w:rPr>
        <w:t>Гэта беларускае</w:t>
      </w:r>
      <w:r w:rsidR="00AE2AEA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слова, якое людзі выкарыстоўваюць з спрадвечных часоў.</w:t>
      </w:r>
    </w:p>
    <w:p w:rsidR="00AE2AEA" w:rsidRPr="007430F1" w:rsidRDefault="007430F1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i/>
          <w:color w:val="212121"/>
          <w:sz w:val="28"/>
          <w:szCs w:val="28"/>
        </w:rPr>
      </w:pPr>
      <w:r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Гучыць "Вальс" Ф.Шапэна</w:t>
      </w:r>
    </w:p>
    <w:p w:rsidR="00AE2AEA" w:rsidRPr="002B0DC5" w:rsidRDefault="00911A55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ab/>
      </w:r>
      <w:r w:rsidR="007430F1">
        <w:rPr>
          <w:rFonts w:ascii="Times New Roman" w:hAnsi="Times New Roman" w:cs="Times New Roman"/>
          <w:color w:val="212121"/>
          <w:sz w:val="28"/>
          <w:szCs w:val="28"/>
          <w:lang w:val="be-BY"/>
        </w:rPr>
        <w:t>-Рабяты</w:t>
      </w:r>
      <w:r w:rsidR="00AE2AEA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, вы звярнулі ўвагу на тое, як змянілася музыка? Спачатку яна была спакойная, затым усё больш і больш набірала сілу. Так і жыццё чалавека. </w:t>
      </w:r>
      <w:r w:rsidR="007430F1">
        <w:rPr>
          <w:rFonts w:ascii="Times New Roman" w:hAnsi="Times New Roman" w:cs="Times New Roman"/>
          <w:color w:val="212121"/>
          <w:sz w:val="28"/>
          <w:szCs w:val="28"/>
          <w:lang w:val="be-BY"/>
        </w:rPr>
        <w:t>Той, я</w:t>
      </w:r>
      <w:r w:rsidR="00AE2AEA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кі </w:t>
      </w:r>
      <w:r w:rsidR="007430F1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толькі </w:t>
      </w:r>
      <w:r w:rsidR="00AE2AEA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нарадзіўся</w:t>
      </w:r>
      <w:r w:rsidR="007430F1">
        <w:rPr>
          <w:rFonts w:ascii="Times New Roman" w:hAnsi="Times New Roman" w:cs="Times New Roman"/>
          <w:color w:val="212121"/>
          <w:sz w:val="28"/>
          <w:szCs w:val="28"/>
          <w:lang w:val="be-BY"/>
        </w:rPr>
        <w:t>,</w:t>
      </w:r>
      <w:r w:rsidR="00AE2AEA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можна параўнаць з чыстым лістом паперы. У працэсе жыцця гэты ліст запаўняецца якасцямі, якія неабходныя яму для жыцця. Паглядзіце на дошку. Вы бачыце чысты ліст паперы. Сёння мы паспрабуем яго запоўніць. А чым? Гэта пакуль сакрэт. І</w:t>
      </w:r>
      <w:r w:rsidR="007430F1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што ў нас з гэтага атрымаецца  – у</w:t>
      </w:r>
      <w:r w:rsidR="00AE2AEA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бачым у канцы ўрока.</w:t>
      </w:r>
    </w:p>
    <w:p w:rsidR="00AE2AEA" w:rsidRPr="002B0DC5" w:rsidRDefault="00911A55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ab/>
      </w:r>
      <w:r w:rsidR="00F3064D">
        <w:rPr>
          <w:rFonts w:ascii="Times New Roman" w:hAnsi="Times New Roman" w:cs="Times New Roman"/>
          <w:color w:val="212121"/>
          <w:sz w:val="28"/>
          <w:szCs w:val="28"/>
          <w:lang w:val="be-BY"/>
        </w:rPr>
        <w:t>-</w:t>
      </w:r>
      <w:r w:rsidR="00AE2AEA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Мы казалі, што чалавеку, для жыцця ў грамадстве неабходныя пэўныя якасці.</w:t>
      </w:r>
    </w:p>
    <w:p w:rsidR="00AE2AEA" w:rsidRPr="002B0DC5" w:rsidRDefault="00911A55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ab/>
      </w:r>
      <w:r w:rsidR="00F3064D">
        <w:rPr>
          <w:rFonts w:ascii="Times New Roman" w:hAnsi="Times New Roman" w:cs="Times New Roman"/>
          <w:color w:val="212121"/>
          <w:sz w:val="28"/>
          <w:szCs w:val="28"/>
          <w:lang w:val="be-BY"/>
        </w:rPr>
        <w:t>-Як вы думаеце, а якія якас</w:t>
      </w:r>
      <w:r w:rsidR="00AE2AEA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ці неабходныя чалавеку для жыцця ў грамадстве?</w:t>
      </w:r>
    </w:p>
    <w:p w:rsidR="00AE2AEA" w:rsidRPr="00F3064D" w:rsidRDefault="00F3064D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</w:pPr>
      <w:r w:rsidRPr="00F3064D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(</w:t>
      </w:r>
      <w:r w:rsidR="00AE2AEA" w:rsidRPr="00F3064D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Адказы дзяцей.</w:t>
      </w:r>
      <w:r w:rsidRPr="00F3064D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)</w:t>
      </w:r>
    </w:p>
    <w:p w:rsidR="00AE2AEA" w:rsidRPr="002B0DC5" w:rsidRDefault="00911A55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ab/>
      </w:r>
      <w:r w:rsidR="00F3064D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-Вы назвалі шмат такіх якасцей і адно з іх – </w:t>
      </w:r>
      <w:r w:rsidR="00AE2AEA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дабрыня!</w:t>
      </w:r>
    </w:p>
    <w:p w:rsidR="00AE2AEA" w:rsidRPr="002B0DC5" w:rsidRDefault="00911A55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ab/>
      </w:r>
      <w:r w:rsidR="00AE2AEA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Чалавек пачынаецца з дзяцінства. Менавіта ў д</w:t>
      </w:r>
      <w:r w:rsidR="00F3064D">
        <w:rPr>
          <w:rFonts w:ascii="Times New Roman" w:hAnsi="Times New Roman" w:cs="Times New Roman"/>
          <w:color w:val="212121"/>
          <w:sz w:val="28"/>
          <w:szCs w:val="28"/>
          <w:lang w:val="be-BY"/>
        </w:rPr>
        <w:t>зяцінстве робіцца пасеў дабра. У</w:t>
      </w:r>
      <w:r w:rsidR="00AE2AEA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зыдзе яно толькі </w:t>
      </w:r>
      <w:r w:rsidR="00F3064D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праз гады, і тады будзе бачна, узышоў </w:t>
      </w:r>
      <w:r w:rsidR="00AE2AEA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пасеў даб</w:t>
      </w:r>
      <w:r w:rsidR="003115AB">
        <w:rPr>
          <w:rFonts w:ascii="Times New Roman" w:hAnsi="Times New Roman" w:cs="Times New Roman"/>
          <w:color w:val="212121"/>
          <w:sz w:val="28"/>
          <w:szCs w:val="28"/>
          <w:lang w:val="be-BY"/>
        </w:rPr>
        <w:t>ра ці ж пустазелле яго заглушыла</w:t>
      </w:r>
      <w:r w:rsidR="00AE2AEA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. Будзе відаць, які чалавек увайшоў у жыццё і стаў членам грамадства. </w:t>
      </w:r>
    </w:p>
    <w:p w:rsidR="00AE2AEA" w:rsidRPr="002B0DC5" w:rsidRDefault="00911A55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ab/>
      </w:r>
      <w:r w:rsidR="00AE2AEA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Менавіта гэтаму і будз</w:t>
      </w:r>
      <w:r w:rsidR="003115AB">
        <w:rPr>
          <w:rFonts w:ascii="Times New Roman" w:hAnsi="Times New Roman" w:cs="Times New Roman"/>
          <w:color w:val="212121"/>
          <w:sz w:val="28"/>
          <w:szCs w:val="28"/>
          <w:lang w:val="be-BY"/>
        </w:rPr>
        <w:t>е прысвечаны наш</w:t>
      </w:r>
      <w:r w:rsidR="00AE2AEA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занятак. А для тэмы ўрока я </w:t>
      </w:r>
      <w:r w:rsidR="003115AB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выбрала загаловак </w:t>
      </w:r>
      <w:r w:rsidR="00AE2AEA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«Мой шлях да дабрыні».</w:t>
      </w:r>
    </w:p>
    <w:p w:rsidR="00AE2AEA" w:rsidRPr="002B0DC5" w:rsidRDefault="00AE2AEA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Што на Вашу думку азначае слова Дабрыня?</w:t>
      </w:r>
    </w:p>
    <w:p w:rsidR="00AE2AEA" w:rsidRPr="002B0DC5" w:rsidRDefault="00A32927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З чым у вас асацыіру</w:t>
      </w:r>
      <w:r w:rsidR="00AE2AEA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ецца гэтае слова? Што вам адразу прыходзіць у галаву, калі вы чуеце слова Дабрыня?</w:t>
      </w:r>
    </w:p>
    <w:p w:rsidR="00AE2AEA" w:rsidRPr="002B0DC5" w:rsidRDefault="00911A55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ab/>
      </w:r>
      <w:r w:rsidR="00AE2AEA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Бачыце, як па рознаму мы ўяўляем сабе гэтае паняцце. А каб лепш разабрацца, што ж такое сапраўдная Дабрыня, зараз мы даведаемся з тлумачальнага слоўніка.</w:t>
      </w:r>
    </w:p>
    <w:p w:rsidR="00AE2AEA" w:rsidRPr="002B0DC5" w:rsidRDefault="00911A55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ab/>
      </w:r>
      <w:r w:rsidR="00A32927">
        <w:rPr>
          <w:rFonts w:ascii="Times New Roman" w:hAnsi="Times New Roman" w:cs="Times New Roman"/>
          <w:color w:val="212121"/>
          <w:sz w:val="28"/>
          <w:szCs w:val="28"/>
          <w:lang w:val="be-BY"/>
        </w:rPr>
        <w:t>У слоўніку Сяргея Іванавіча Ажэга</w:t>
      </w:r>
      <w:r w:rsidR="00AE2AEA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ва слова «дабрыня» вызначаецца так:</w:t>
      </w:r>
    </w:p>
    <w:p w:rsidR="00AE2AEA" w:rsidRPr="002B0DC5" w:rsidRDefault="00A32927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>«Дабрыня – с</w:t>
      </w:r>
      <w:r w:rsidR="00AE2AEA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пагадлівасць, душэўны</w:t>
      </w: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>я</w:t>
      </w:r>
      <w:r w:rsidR="00AE2AEA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адносіны </w:t>
      </w:r>
      <w:r w:rsidR="00AE2AEA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да лю</w:t>
      </w: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>дзей, імкненне рабіць дабро людзям</w:t>
      </w:r>
      <w:r w:rsidR="00AE2AEA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».</w:t>
      </w:r>
    </w:p>
    <w:p w:rsidR="008977F2" w:rsidRDefault="008977F2" w:rsidP="002B0DC5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>-</w:t>
      </w:r>
      <w:proofErr w:type="spellStart"/>
      <w:r w:rsidR="00AE2AEA" w:rsidRPr="002B0D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Звычай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раскрываючы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паняцце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мы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бяр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>о</w:t>
      </w:r>
      <w:r w:rsidR="00AE2AEA" w:rsidRPr="002B0D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м </w:t>
      </w:r>
      <w:proofErr w:type="spellStart"/>
      <w:r w:rsidR="00AE2AEA" w:rsidRPr="002B0D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прадметн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>ы</w:t>
      </w:r>
      <w:r w:rsidR="00AE2AEA" w:rsidRPr="002B0D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 xml:space="preserve">малюнак </w:t>
      </w:r>
      <w:r w:rsidR="00AE2AEA" w:rsidRPr="002B0D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і </w:t>
      </w:r>
      <w:proofErr w:type="spellStart"/>
      <w:r w:rsidR="00AE2AEA" w:rsidRPr="002B0D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гаворым</w:t>
      </w:r>
      <w:proofErr w:type="spellEnd"/>
      <w:r w:rsidR="00AE2AEA" w:rsidRPr="002B0D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="00AE2AEA" w:rsidRPr="002B0D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напрыклад</w:t>
      </w:r>
      <w:proofErr w:type="spellEnd"/>
      <w:r w:rsidR="00AE2AEA" w:rsidRPr="002B0D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"</w:t>
      </w:r>
      <w:proofErr w:type="spellStart"/>
      <w:r w:rsidR="00AE2AEA" w:rsidRPr="002B0D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Гэта</w:t>
      </w:r>
      <w:proofErr w:type="spellEnd"/>
      <w:r w:rsidR="00AE2AEA" w:rsidRPr="002B0D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AE2AEA" w:rsidRPr="002B0D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кніга</w:t>
      </w:r>
      <w:proofErr w:type="spellEnd"/>
      <w:r w:rsidR="00AE2AEA" w:rsidRPr="002B0D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". А </w:t>
      </w:r>
      <w:proofErr w:type="spellStart"/>
      <w:r w:rsidR="00AE2AEA" w:rsidRPr="002B0D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ці</w:t>
      </w:r>
      <w:proofErr w:type="spellEnd"/>
      <w:r w:rsidR="00AE2AEA" w:rsidRPr="002B0D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AE2AEA" w:rsidRPr="002B0D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можна</w:t>
      </w:r>
      <w:proofErr w:type="spellEnd"/>
      <w:r w:rsidR="00AE2AEA" w:rsidRPr="002B0D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AE2AEA" w:rsidRPr="002B0D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адлюстраваць</w:t>
      </w:r>
      <w:proofErr w:type="spellEnd"/>
      <w:r w:rsidR="00AE2AEA" w:rsidRPr="002B0D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AE2AEA" w:rsidRPr="002B0D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дабрыню</w:t>
      </w:r>
      <w:proofErr w:type="spellEnd"/>
      <w:r w:rsidR="00AE2AEA" w:rsidRPr="002B0D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? </w:t>
      </w:r>
    </w:p>
    <w:p w:rsidR="00AE2AEA" w:rsidRPr="008977F2" w:rsidRDefault="00AE2AEA" w:rsidP="00911A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8977F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>Намаляваць дабрыню нельга. Але ўсё</w:t>
      </w:r>
      <w:r w:rsidR="008977F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 xml:space="preserve"> ж</w:t>
      </w:r>
      <w:r w:rsidRPr="008977F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 xml:space="preserve"> мы з вамі паспрабавалі на ўроках </w:t>
      </w:r>
      <w:r w:rsidR="008977F2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выяўленчага мастацтва </w:t>
      </w:r>
      <w:r w:rsidRPr="008977F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 xml:space="preserve">з дапамогай мастацкіх сродкаў адлюстраваць дабрыню. </w:t>
      </w:r>
      <w:r w:rsidR="008977F2" w:rsidRPr="008977F2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be-BY"/>
        </w:rPr>
        <w:t>(</w:t>
      </w:r>
      <w:r w:rsidR="008977F2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be-BY"/>
        </w:rPr>
        <w:t>На дошцы</w:t>
      </w:r>
      <w:r w:rsidRPr="008977F2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be-BY"/>
        </w:rPr>
        <w:t xml:space="preserve"> выстава малюнкаў дзяцей.</w:t>
      </w:r>
      <w:r w:rsidR="008977F2" w:rsidRPr="008977F2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be-BY"/>
        </w:rPr>
        <w:t>)</w:t>
      </w:r>
      <w:r w:rsidRPr="008977F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 xml:space="preserve"> </w:t>
      </w:r>
    </w:p>
    <w:p w:rsidR="00AE2AEA" w:rsidRPr="002B0DC5" w:rsidRDefault="00911A55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ab/>
      </w:r>
      <w:r w:rsidR="00AE2AEA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Бываюць людзі, якім не даюцца навукі. Бываюць людзі не вельмі спрытныя і кемлівыя. </w:t>
      </w:r>
      <w:r w:rsidR="008977F2">
        <w:rPr>
          <w:rFonts w:ascii="Times New Roman" w:hAnsi="Times New Roman" w:cs="Times New Roman"/>
          <w:color w:val="212121"/>
          <w:sz w:val="28"/>
          <w:szCs w:val="28"/>
          <w:lang w:val="be-BY"/>
        </w:rPr>
        <w:t>У кожнага чалавека  свае вартасці. Камус</w:t>
      </w:r>
      <w:r w:rsidR="00AC18CE">
        <w:rPr>
          <w:rFonts w:ascii="Times New Roman" w:hAnsi="Times New Roman" w:cs="Times New Roman"/>
          <w:color w:val="212121"/>
          <w:sz w:val="28"/>
          <w:szCs w:val="28"/>
          <w:lang w:val="be-BY"/>
        </w:rPr>
        <w:t>ь</w:t>
      </w:r>
      <w:r w:rsidR="00AE2AEA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ці</w:t>
      </w:r>
      <w:r w:rsidR="008977F2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выдатна даецца вучоба. У кагос</w:t>
      </w:r>
      <w:r w:rsidR="00AC18CE">
        <w:rPr>
          <w:rFonts w:ascii="Times New Roman" w:hAnsi="Times New Roman" w:cs="Times New Roman"/>
          <w:color w:val="212121"/>
          <w:sz w:val="28"/>
          <w:szCs w:val="28"/>
          <w:lang w:val="be-BY"/>
        </w:rPr>
        <w:t>ь</w:t>
      </w:r>
      <w:r w:rsidR="00AE2AEA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ці выдатна атрымліваецца любая ручная работа. </w:t>
      </w:r>
      <w:r w:rsidR="00AE2AEA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lastRenderedPageBreak/>
        <w:t>Хтосьці выдатна адчувае людзей і іх настрой, умее дапамагчы і суцешыц</w:t>
      </w:r>
      <w:r w:rsidR="008533DE">
        <w:rPr>
          <w:rFonts w:ascii="Times New Roman" w:hAnsi="Times New Roman" w:cs="Times New Roman"/>
          <w:color w:val="212121"/>
          <w:sz w:val="28"/>
          <w:szCs w:val="28"/>
          <w:lang w:val="be-BY"/>
        </w:rPr>
        <w:t>ь. Хтосьці мудры сваёй дабрынёй</w:t>
      </w:r>
      <w:r w:rsidR="00AE2AEA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. Вы прачыталі на ўроках пазакласнага чытан</w:t>
      </w:r>
      <w:r w:rsidR="00AC18CE">
        <w:rPr>
          <w:rFonts w:ascii="Times New Roman" w:hAnsi="Times New Roman" w:cs="Times New Roman"/>
          <w:color w:val="212121"/>
          <w:sz w:val="28"/>
          <w:szCs w:val="28"/>
          <w:lang w:val="be-BY"/>
        </w:rPr>
        <w:t>ня шмат кніг пра добрых людзей і добрыя ўчынкі</w:t>
      </w:r>
      <w:r w:rsidR="00AE2AEA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.</w:t>
      </w:r>
    </w:p>
    <w:p w:rsidR="00AE2AEA" w:rsidRPr="00AC18CE" w:rsidRDefault="00AC18CE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</w:pPr>
      <w:r w:rsidRPr="00AC18CE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(Разгляд  выставы</w:t>
      </w:r>
      <w:r w:rsidR="00AE2AEA" w:rsidRPr="00AC18CE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 xml:space="preserve"> дзіцячых кніг.</w:t>
      </w:r>
      <w:r w:rsidRPr="00AC18CE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)</w:t>
      </w:r>
    </w:p>
    <w:p w:rsidR="009348E6" w:rsidRPr="002B0DC5" w:rsidRDefault="00911A55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ab/>
      </w:r>
      <w:r w:rsidR="009348E6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А якога чалавека мы называем добрым? (Той, хто любіць людзей, жывёл, хто гатовы прыйсці на дапамогу ў любую хвіліну, хто любіць і </w:t>
      </w:r>
      <w:r w:rsidR="00AC18CE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беражэ прыроду). Добры чалавек – </w:t>
      </w:r>
      <w:r w:rsidR="009348E6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гэта чалавек, які здзяйсняе добрыя ўчынкі.</w:t>
      </w:r>
    </w:p>
    <w:p w:rsidR="009348E6" w:rsidRPr="002B0DC5" w:rsidRDefault="00911A55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ab/>
      </w:r>
      <w:r w:rsidR="009348E6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Я прапаную ўсім вам здзейсніць першы добры ўчынак, а дакладней зрабіць п</w:t>
      </w:r>
      <w:r w:rsidR="00CB6673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ершы крок на шляху да дабрыні – </w:t>
      </w:r>
      <w:r w:rsidR="009348E6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пасадзіць на нашым чыстым аркушы дрэвы. Кожны пасадзіць сваё дрэва.</w:t>
      </w:r>
    </w:p>
    <w:p w:rsidR="009348E6" w:rsidRPr="00CB6673" w:rsidRDefault="00CB6673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</w:pPr>
      <w:r w:rsidRPr="00CB6673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Выходзяць да дошкі і прымацоўва</w:t>
      </w:r>
      <w:r w:rsidR="009348E6" w:rsidRPr="00CB6673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юць свае дрэвы.</w:t>
      </w:r>
      <w:r w:rsidRPr="00CB6673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)</w:t>
      </w:r>
    </w:p>
    <w:p w:rsidR="009348E6" w:rsidRPr="002B0DC5" w:rsidRDefault="00911A55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ab/>
      </w:r>
      <w:r w:rsidR="009348E6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Як, кожны з вас, назваў бы сваё дрэва, зыходзячы з тэмы ўрока?</w:t>
      </w:r>
    </w:p>
    <w:p w:rsidR="009348E6" w:rsidRPr="00CB6673" w:rsidRDefault="009348E6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</w:pPr>
      <w:r w:rsidRPr="00CB6673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(Дрэва Дабрыні</w:t>
      </w:r>
      <w:r w:rsidR="00CB6673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.)</w:t>
      </w:r>
    </w:p>
    <w:p w:rsidR="00B36115" w:rsidRPr="004269C3" w:rsidRDefault="00911A55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ab/>
      </w:r>
      <w:r w:rsidR="00B36115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А цяпер давайце ўспомнім, што неабходна нашым дрэвам для таго, каб яны раслі, давалі плён і радавалі нас. </w:t>
      </w:r>
      <w:r w:rsidR="00B36115" w:rsidRPr="004269C3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(Гэта сонца, паветра, вада)</w:t>
      </w:r>
    </w:p>
    <w:p w:rsidR="00B36115" w:rsidRPr="002B0DC5" w:rsidRDefault="00B36115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Як</w:t>
      </w:r>
      <w:r w:rsidR="004269C3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на нашым аркушы адлюстраваць цяпло</w:t>
      </w:r>
      <w:r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. Хто яго дасць? (Сонейка).</w:t>
      </w:r>
    </w:p>
    <w:p w:rsidR="004269C3" w:rsidRDefault="00911A55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ab/>
      </w:r>
      <w:r w:rsidR="00B36115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Давайце зробім так, каб сонца на нашым аркушы засвяціла ярка-ярка. Для гэтага </w:t>
      </w:r>
      <w:r w:rsidR="004269C3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абазначым </w:t>
      </w:r>
      <w:r w:rsidR="00B36115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яго кругам, </w:t>
      </w:r>
      <w:r w:rsidR="004269C3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з галоўным словам нашага ўрока – </w:t>
      </w:r>
      <w:r w:rsidR="00B36115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дабрыня. </w:t>
      </w:r>
    </w:p>
    <w:p w:rsidR="00B36115" w:rsidRPr="002B0DC5" w:rsidRDefault="00911A55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ab/>
      </w:r>
      <w:r w:rsidR="00B36115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Невыпадкова, народная мудрасць</w:t>
      </w:r>
      <w:r w:rsidR="004269C3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гаворыць</w:t>
      </w:r>
      <w:r w:rsidR="00B36115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: </w:t>
      </w:r>
      <w:r w:rsidR="004269C3">
        <w:rPr>
          <w:rFonts w:ascii="Times New Roman" w:hAnsi="Times New Roman" w:cs="Times New Roman"/>
          <w:color w:val="212121"/>
          <w:sz w:val="28"/>
          <w:szCs w:val="28"/>
          <w:lang w:val="be-BY"/>
        </w:rPr>
        <w:t>“</w:t>
      </w:r>
      <w:r w:rsidR="00B36115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Дабрыня, што сонца</w:t>
      </w:r>
      <w:r w:rsidR="004269C3">
        <w:rPr>
          <w:rFonts w:ascii="Times New Roman" w:hAnsi="Times New Roman" w:cs="Times New Roman"/>
          <w:color w:val="212121"/>
          <w:sz w:val="28"/>
          <w:szCs w:val="28"/>
          <w:lang w:val="be-BY"/>
        </w:rPr>
        <w:t>”</w:t>
      </w:r>
      <w:r w:rsidR="00B36115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.</w:t>
      </w:r>
    </w:p>
    <w:p w:rsidR="00B36115" w:rsidRPr="002B0DC5" w:rsidRDefault="00B36115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А добрыя людзі, як праменьчыкі гэтага сонца дабрынёй сваёй саграваюць.</w:t>
      </w:r>
    </w:p>
    <w:p w:rsidR="00B36115" w:rsidRPr="00E77EF2" w:rsidRDefault="00B36115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Такім чынам, другі крок </w:t>
      </w:r>
      <w:r w:rsidR="004269C3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на шляху да дабрыні – </w:t>
      </w:r>
      <w:r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гэта добрае слов</w:t>
      </w:r>
      <w:r w:rsidR="004269C3">
        <w:rPr>
          <w:rFonts w:ascii="Times New Roman" w:hAnsi="Times New Roman" w:cs="Times New Roman"/>
          <w:color w:val="212121"/>
          <w:sz w:val="28"/>
          <w:szCs w:val="28"/>
          <w:lang w:val="be-BY"/>
        </w:rPr>
        <w:t>а. У вас на пар</w:t>
      </w:r>
      <w:r w:rsidR="00E77EF2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тах ляжаць словы: </w:t>
      </w:r>
      <w:r w:rsidR="00E77EF2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(на</w:t>
      </w:r>
      <w:r w:rsidR="004269C3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 xml:space="preserve"> праменьчыках</w:t>
      </w:r>
      <w:r w:rsidRPr="004269C3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 xml:space="preserve"> напісаныя словы)</w:t>
      </w:r>
    </w:p>
    <w:p w:rsidR="00911A55" w:rsidRDefault="00911A55" w:rsidP="002B0DC5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sectPr w:rsidR="00911A55" w:rsidSect="00A57F01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7EF2" w:rsidRDefault="00E77EF2" w:rsidP="002B0DC5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lastRenderedPageBreak/>
        <w:t>а</w:t>
      </w:r>
      <w:r w:rsidR="00B36115" w:rsidRPr="00E77EF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>куратны</w:t>
      </w:r>
    </w:p>
    <w:p w:rsidR="00E77EF2" w:rsidRDefault="00E77EF2" w:rsidP="002B0DC5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>д</w:t>
      </w:r>
      <w:r w:rsidR="00B36115" w:rsidRPr="00E77EF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>образычлівы</w:t>
      </w:r>
    </w:p>
    <w:p w:rsidR="00E77EF2" w:rsidRDefault="00B36115" w:rsidP="002B0DC5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</w:pPr>
      <w:r w:rsidRPr="00E77EF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 xml:space="preserve">ветлівы </w:t>
      </w:r>
    </w:p>
    <w:p w:rsidR="00E77EF2" w:rsidRDefault="00B36115" w:rsidP="002B0DC5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</w:pPr>
      <w:r w:rsidRPr="00E77EF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>грубы</w:t>
      </w:r>
    </w:p>
    <w:p w:rsidR="00E77EF2" w:rsidRDefault="00B36115" w:rsidP="002B0DC5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</w:pPr>
      <w:r w:rsidRPr="00E77EF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 xml:space="preserve"> </w:t>
      </w:r>
      <w:r w:rsidR="00346DA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>у</w:t>
      </w:r>
      <w:r w:rsidRPr="00E77EF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>мее дараваць крыўды</w:t>
      </w:r>
    </w:p>
    <w:p w:rsidR="00E77EF2" w:rsidRDefault="00B36115" w:rsidP="002B0DC5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</w:pPr>
      <w:r w:rsidRPr="00E77EF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 xml:space="preserve"> спагад</w:t>
      </w:r>
      <w:r w:rsidR="00E77EF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>лівы</w:t>
      </w:r>
    </w:p>
    <w:p w:rsidR="00E77EF2" w:rsidRDefault="00B36115" w:rsidP="002B0DC5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</w:pPr>
      <w:r w:rsidRPr="00E77EF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>дапамагае ў бядзе</w:t>
      </w:r>
    </w:p>
    <w:p w:rsidR="00E77EF2" w:rsidRDefault="00B36115" w:rsidP="002B0DC5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</w:pPr>
      <w:r w:rsidRPr="00E77EF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lastRenderedPageBreak/>
        <w:t xml:space="preserve"> часта </w:t>
      </w:r>
      <w:r w:rsidR="00E77EF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>сварыцца</w:t>
      </w:r>
    </w:p>
    <w:p w:rsidR="00E77EF2" w:rsidRDefault="00B36115" w:rsidP="002B0DC5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</w:pPr>
      <w:r w:rsidRPr="00E77EF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 xml:space="preserve">сціплы </w:t>
      </w:r>
    </w:p>
    <w:p w:rsidR="00E77EF2" w:rsidRDefault="00B36115" w:rsidP="002B0DC5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</w:pPr>
      <w:r w:rsidRPr="00E77EF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>шчаслівы</w:t>
      </w:r>
    </w:p>
    <w:p w:rsidR="00E77EF2" w:rsidRDefault="00B36115" w:rsidP="002B0DC5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</w:pPr>
      <w:r w:rsidRPr="00E77EF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 xml:space="preserve"> нахабны </w:t>
      </w:r>
    </w:p>
    <w:p w:rsidR="00E77EF2" w:rsidRDefault="00B36115" w:rsidP="002B0DC5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</w:pPr>
      <w:r w:rsidRPr="00E77EF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 xml:space="preserve">уважлівы </w:t>
      </w:r>
    </w:p>
    <w:p w:rsidR="00E77EF2" w:rsidRDefault="00B36115" w:rsidP="002B0DC5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</w:pPr>
      <w:r w:rsidRPr="00E77EF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>прагны</w:t>
      </w:r>
    </w:p>
    <w:p w:rsidR="00911A55" w:rsidRDefault="00911A55" w:rsidP="002B0DC5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sectPr w:rsidR="00911A55" w:rsidSect="00911A5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45894" w:rsidRDefault="00B36115" w:rsidP="002B0DC5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</w:pPr>
      <w:r w:rsidRPr="00E77EF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lastRenderedPageBreak/>
        <w:t xml:space="preserve"> </w:t>
      </w:r>
      <w:r w:rsidR="00911A5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ab/>
      </w:r>
      <w:r w:rsidRPr="00E77EF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>Вам трэба выбраць з гэтых слоў толь</w:t>
      </w:r>
      <w:r w:rsidR="0090345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>кі тыя, якія адносяцца да добрых людзей</w:t>
      </w:r>
      <w:r w:rsidRPr="00E77EF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 xml:space="preserve"> і </w:t>
      </w:r>
      <w:r w:rsidR="0090345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 xml:space="preserve">прымацаваць </w:t>
      </w:r>
      <w:r w:rsidRPr="00E77EF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 xml:space="preserve">іх як праменьчыкі. </w:t>
      </w:r>
    </w:p>
    <w:p w:rsidR="002811BE" w:rsidRPr="00A45894" w:rsidRDefault="00B36115" w:rsidP="00911A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4589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>Малайцы. Паглядзіце, колькі цяпла і святла дадуць пра</w:t>
      </w:r>
      <w:r w:rsidR="00A45894" w:rsidRPr="00A4589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 xml:space="preserve">меньчыкі гэтага сонейка. </w:t>
      </w:r>
      <w:r w:rsidRPr="00A4589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 xml:space="preserve"> </w:t>
      </w:r>
      <w:r w:rsidR="00A4589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>А</w:t>
      </w:r>
      <w:r w:rsidRPr="00A4589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 xml:space="preserve"> </w:t>
      </w:r>
      <w:r w:rsidRPr="002B0D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як вы </w:t>
      </w:r>
      <w:proofErr w:type="spellStart"/>
      <w:r w:rsidRPr="002B0D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думаеце</w:t>
      </w:r>
      <w:proofErr w:type="spellEnd"/>
      <w:r w:rsidRPr="002B0D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2B0D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цяжка</w:t>
      </w:r>
      <w:proofErr w:type="spellEnd"/>
      <w:r w:rsidRPr="002B0D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2B0D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быць</w:t>
      </w:r>
      <w:proofErr w:type="spellEnd"/>
      <w:r w:rsidRPr="002B0D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добрым? </w:t>
      </w:r>
      <w:proofErr w:type="spellStart"/>
      <w:r w:rsidRPr="002B0D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Што</w:t>
      </w:r>
      <w:proofErr w:type="spellEnd"/>
      <w:r w:rsidRPr="002B0D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для </w:t>
      </w:r>
      <w:proofErr w:type="spellStart"/>
      <w:r w:rsidRPr="002B0D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гэтага</w:t>
      </w:r>
      <w:proofErr w:type="spellEnd"/>
      <w:r w:rsidR="00A4589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be-BY"/>
        </w:rPr>
        <w:t xml:space="preserve"> трэба мець</w:t>
      </w:r>
      <w:r w:rsidRPr="002B0DC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? </w:t>
      </w:r>
      <w:r w:rsidRPr="00A45894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(Добрую душу, </w:t>
      </w:r>
      <w:proofErr w:type="spellStart"/>
      <w:r w:rsidRPr="00A45894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добрае</w:t>
      </w:r>
      <w:proofErr w:type="spellEnd"/>
      <w:r w:rsidRPr="00A45894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A45894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сэрца</w:t>
      </w:r>
      <w:proofErr w:type="spellEnd"/>
      <w:r w:rsidR="00A45894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be-BY"/>
        </w:rPr>
        <w:t>.</w:t>
      </w:r>
      <w:r w:rsidRPr="00A45894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)</w:t>
      </w:r>
    </w:p>
    <w:p w:rsidR="00153AA6" w:rsidRPr="002B0DC5" w:rsidRDefault="00A45894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>-</w:t>
      </w:r>
      <w:r w:rsidR="00153AA6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А </w:t>
      </w: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>вы можаце аднесці сябе да добрых людзей</w:t>
      </w:r>
      <w:r w:rsidR="00153AA6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? Чаму? </w:t>
      </w: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>(</w:t>
      </w:r>
      <w:r w:rsidR="00153AA6" w:rsidRPr="00A45894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Адказы дзяцей.</w:t>
      </w:r>
      <w:r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)</w:t>
      </w:r>
    </w:p>
    <w:p w:rsidR="00153AA6" w:rsidRPr="002B0DC5" w:rsidRDefault="00911A55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ab/>
      </w:r>
      <w:r w:rsidR="00153AA6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Добрыя людзі здзяйсняюць добрыя ўчынкі. Прыказка</w:t>
      </w:r>
      <w:r w:rsidR="00726AB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гаворыць: «Не адзенне ўпрыгожвае</w:t>
      </w:r>
      <w:r w:rsidR="00153AA6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чалавека, а яго добрыя справы».</w:t>
      </w:r>
    </w:p>
    <w:p w:rsidR="00726AB5" w:rsidRDefault="00726AB5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>-</w:t>
      </w:r>
      <w:r w:rsidR="00153AA6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Падумайце і скажыце, якія добрыя справы, учынкі вы можаце зрабіць у класе, дома, на вуліцы, у транспарце, у прыродзе. </w:t>
      </w:r>
    </w:p>
    <w:p w:rsidR="00153AA6" w:rsidRPr="002B0DC5" w:rsidRDefault="00726AB5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>-Калі вы правільна агучыце</w:t>
      </w:r>
      <w:r w:rsidR="00153AA6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гэтыя ўчынкі, то на вашым п</w:t>
      </w: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>асаджаным дрэве абавязкова з'яві</w:t>
      </w:r>
      <w:r w:rsidR="00153AA6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цца</w:t>
      </w: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</w:t>
      </w:r>
      <w:r w:rsidR="00153AA6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плён дабра.</w:t>
      </w:r>
    </w:p>
    <w:p w:rsidR="00153AA6" w:rsidRPr="00726AB5" w:rsidRDefault="00726AB5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</w:pPr>
      <w:r w:rsidRPr="00726AB5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(</w:t>
      </w:r>
      <w:r w:rsidR="00153AA6" w:rsidRPr="00726AB5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Адказы дзяцей.</w:t>
      </w:r>
      <w:r w:rsidRPr="00726AB5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)</w:t>
      </w:r>
    </w:p>
    <w:p w:rsidR="00153AA6" w:rsidRPr="002B0DC5" w:rsidRDefault="00726AB5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lastRenderedPageBreak/>
        <w:t>Дапамагаць бацькам па хатніх справах</w:t>
      </w:r>
      <w:r w:rsidR="00153AA6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.</w:t>
      </w:r>
    </w:p>
    <w:p w:rsidR="00153AA6" w:rsidRPr="002B0DC5" w:rsidRDefault="00726AB5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>У</w:t>
      </w:r>
      <w:r w:rsidR="00153AA6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дзельнічаць у школьных мерапрыемствах.</w:t>
      </w:r>
    </w:p>
    <w:p w:rsidR="00153AA6" w:rsidRPr="002B0DC5" w:rsidRDefault="00153AA6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Казаць добрыя словы</w:t>
      </w:r>
      <w:r w:rsidR="00726AB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акружаючым</w:t>
      </w:r>
      <w:r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.</w:t>
      </w:r>
    </w:p>
    <w:p w:rsidR="00153AA6" w:rsidRPr="002B0DC5" w:rsidRDefault="00153AA6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Дапамагаць старым і хворым.</w:t>
      </w:r>
    </w:p>
    <w:p w:rsidR="00153AA6" w:rsidRPr="002B0DC5" w:rsidRDefault="00153AA6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Дапамагаць таварышу ў вучобе.</w:t>
      </w:r>
    </w:p>
    <w:p w:rsidR="00153AA6" w:rsidRPr="00911A55" w:rsidRDefault="00911A55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ab/>
      </w:r>
      <w:r w:rsidR="00726AB5">
        <w:rPr>
          <w:rFonts w:ascii="Times New Roman" w:hAnsi="Times New Roman" w:cs="Times New Roman"/>
          <w:color w:val="212121"/>
          <w:sz w:val="28"/>
          <w:szCs w:val="28"/>
          <w:lang w:val="be-BY"/>
        </w:rPr>
        <w:t>Рабяты</w:t>
      </w:r>
      <w:r w:rsidR="00153AA6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, мы з вамі зрабілі трэці кр</w:t>
      </w: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>ок на шляху да дабрыні.</w:t>
      </w:r>
    </w:p>
    <w:p w:rsidR="00E44F1E" w:rsidRPr="002B0DC5" w:rsidRDefault="00911A55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ab/>
      </w:r>
      <w:r w:rsidR="00726AB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Падвядзём вынік. Добры чалавек – </w:t>
      </w:r>
      <w:r w:rsidR="00E44F1E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гэта той, хто любіць людзей і гатовы ў цяжкую хвіліну прыйсці ім на дапамогу. Добры чалавек любіць прыроду і беражэ яе. Добры чалавек любіць птушак і звяроў, дапамагае выжыць ім у зімовую сцюжу. Добры чалавек стараецца быць акуратна</w:t>
      </w:r>
      <w:r w:rsidR="00726AB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апранутым, ветлівым і ўважлівым</w:t>
      </w:r>
      <w:r w:rsidR="00E44F1E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ў зносінах з таварышамі і дарослымі.</w:t>
      </w:r>
    </w:p>
    <w:p w:rsidR="007B2A6D" w:rsidRDefault="00911A55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ab/>
      </w:r>
      <w:r w:rsidR="007B2A6D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Я жадаю вам, праславіцца менавіта добрымі справамі.</w:t>
      </w: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</w:t>
      </w:r>
      <w:r w:rsidR="004F1AD4">
        <w:rPr>
          <w:rFonts w:ascii="Times New Roman" w:hAnsi="Times New Roman" w:cs="Times New Roman"/>
          <w:color w:val="212121"/>
          <w:sz w:val="28"/>
          <w:szCs w:val="28"/>
          <w:lang w:val="be-BY"/>
        </w:rPr>
        <w:t>Мы з вамі гаварылі пра добрага</w:t>
      </w:r>
      <w:r w:rsidR="007B2A6D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чалавека, пр</w:t>
      </w:r>
      <w:r w:rsidR="00102B29">
        <w:rPr>
          <w:rFonts w:ascii="Times New Roman" w:hAnsi="Times New Roman" w:cs="Times New Roman"/>
          <w:color w:val="212121"/>
          <w:sz w:val="28"/>
          <w:szCs w:val="28"/>
          <w:lang w:val="be-BY"/>
        </w:rPr>
        <w:t>а добрыя ўчынкі, пра добрыя словы. А</w:t>
      </w:r>
      <w:r w:rsidR="007B2A6D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ц</w:t>
      </w:r>
      <w:r w:rsidR="00102B29">
        <w:rPr>
          <w:rFonts w:ascii="Times New Roman" w:hAnsi="Times New Roman" w:cs="Times New Roman"/>
          <w:color w:val="212121"/>
          <w:sz w:val="28"/>
          <w:szCs w:val="28"/>
          <w:lang w:val="be-BY"/>
        </w:rPr>
        <w:t>і існуюць «чарадзейныя» словы? У</w:t>
      </w:r>
      <w:r w:rsidR="007B2A6D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спомніце, ці часта вы ўжываеце гэтыя чароўныя словы? </w:t>
      </w:r>
      <w:r w:rsidR="007B2A6D" w:rsidRPr="00102B29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(Адказы дзяцей</w:t>
      </w:r>
      <w:r w:rsidR="00102B29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.</w:t>
      </w:r>
      <w:r w:rsidR="007B2A6D" w:rsidRPr="00102B29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)</w:t>
      </w:r>
    </w:p>
    <w:p w:rsidR="00911A55" w:rsidRPr="002B0DC5" w:rsidRDefault="00911A55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</w:p>
    <w:p w:rsidR="007B2A6D" w:rsidRPr="002B0DC5" w:rsidRDefault="00911A55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ab/>
      </w:r>
      <w:r w:rsidR="007B2A6D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Давайце цяпер гэта праверым. Мы зможам зрабіць чарговы крок на шляху да дабрыні. </w:t>
      </w:r>
      <w:r w:rsidR="00102B29">
        <w:rPr>
          <w:rFonts w:ascii="Times New Roman" w:hAnsi="Times New Roman" w:cs="Times New Roman"/>
          <w:color w:val="212121"/>
          <w:sz w:val="28"/>
          <w:szCs w:val="28"/>
          <w:lang w:val="be-BY"/>
        </w:rPr>
        <w:t>Але для гэтага вам спатрэбіцца ў</w:t>
      </w:r>
      <w:r w:rsidR="007B2A6D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ва</w:t>
      </w:r>
      <w:r w:rsidR="00102B29">
        <w:rPr>
          <w:rFonts w:ascii="Times New Roman" w:hAnsi="Times New Roman" w:cs="Times New Roman"/>
          <w:color w:val="212121"/>
          <w:sz w:val="28"/>
          <w:szCs w:val="28"/>
          <w:lang w:val="be-BY"/>
        </w:rPr>
        <w:t>га</w:t>
      </w:r>
      <w:r w:rsidR="007B2A6D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,</w:t>
      </w:r>
    </w:p>
    <w:p w:rsidR="007B2A6D" w:rsidRPr="002B0DC5" w:rsidRDefault="00102B29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>1. Р</w:t>
      </w:r>
      <w:r w:rsidR="007B2A6D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астане нават ледзяная глыба</w:t>
      </w:r>
    </w:p>
    <w:p w:rsidR="007B2A6D" w:rsidRPr="002B0DC5" w:rsidRDefault="007B2A6D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Ад слова цёплага ... ДЗЯКУЙ</w:t>
      </w:r>
      <w:r w:rsidR="00102B29">
        <w:rPr>
          <w:rFonts w:ascii="Times New Roman" w:hAnsi="Times New Roman" w:cs="Times New Roman"/>
          <w:color w:val="212121"/>
          <w:sz w:val="28"/>
          <w:szCs w:val="28"/>
          <w:lang w:val="be-BY"/>
        </w:rPr>
        <w:t>.</w:t>
      </w:r>
    </w:p>
    <w:p w:rsidR="007B2A6D" w:rsidRPr="002B0DC5" w:rsidRDefault="007B2A6D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2. Зазелянее стары пень,</w:t>
      </w:r>
    </w:p>
    <w:p w:rsidR="007B2A6D" w:rsidRPr="002B0DC5" w:rsidRDefault="00102B29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>Калі пачуе ... ДОБРЫ</w:t>
      </w:r>
      <w:r w:rsidR="007B2A6D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ДЗЕНЬ</w:t>
      </w: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>.</w:t>
      </w:r>
    </w:p>
    <w:p w:rsidR="007B2A6D" w:rsidRPr="002B0DC5" w:rsidRDefault="007B2A6D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3. Калі </w:t>
      </w:r>
      <w:r w:rsidR="00102B29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есці </w:t>
      </w:r>
      <w:r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больш не ў сілах,</w:t>
      </w:r>
    </w:p>
    <w:p w:rsidR="007B2A6D" w:rsidRPr="002B0DC5" w:rsidRDefault="007B2A6D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Скажам маме мы ... ДЗЯКУЙ</w:t>
      </w:r>
      <w:r w:rsidR="00102B29">
        <w:rPr>
          <w:rFonts w:ascii="Times New Roman" w:hAnsi="Times New Roman" w:cs="Times New Roman"/>
          <w:color w:val="212121"/>
          <w:sz w:val="28"/>
          <w:szCs w:val="28"/>
          <w:lang w:val="be-BY"/>
        </w:rPr>
        <w:t>.</w:t>
      </w:r>
    </w:p>
    <w:p w:rsidR="007B2A6D" w:rsidRPr="002B0DC5" w:rsidRDefault="007B2A6D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4. Хлопчык ветлівы і </w:t>
      </w:r>
      <w:r w:rsidR="00102B29">
        <w:rPr>
          <w:rFonts w:ascii="Times New Roman" w:hAnsi="Times New Roman" w:cs="Times New Roman"/>
          <w:color w:val="212121"/>
          <w:sz w:val="28"/>
          <w:szCs w:val="28"/>
          <w:lang w:val="be-BY"/>
        </w:rPr>
        <w:t>выхаваны</w:t>
      </w:r>
    </w:p>
    <w:p w:rsidR="007B2A6D" w:rsidRPr="002B0DC5" w:rsidRDefault="00102B29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Пры сустрэчы кажа </w:t>
      </w:r>
      <w:r w:rsidR="007B2A6D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... ..Д</w:t>
      </w: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>ОБРЫ ДЗЕНЬ</w:t>
      </w:r>
      <w:r w:rsidR="007B2A6D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.</w:t>
      </w:r>
    </w:p>
    <w:p w:rsidR="007B2A6D" w:rsidRPr="002B0DC5" w:rsidRDefault="007B2A6D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5.К</w:t>
      </w:r>
      <w:r w:rsidR="00102B29">
        <w:rPr>
          <w:rFonts w:ascii="Times New Roman" w:hAnsi="Times New Roman" w:cs="Times New Roman"/>
          <w:color w:val="212121"/>
          <w:sz w:val="28"/>
          <w:szCs w:val="28"/>
          <w:lang w:val="be-BY"/>
        </w:rPr>
        <w:t>алі</w:t>
      </w:r>
      <w:r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нас </w:t>
      </w:r>
      <w:r w:rsidR="00102B29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ушчуваюць </w:t>
      </w:r>
      <w:r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за свавольствы,</w:t>
      </w:r>
    </w:p>
    <w:p w:rsidR="007B2A6D" w:rsidRPr="002B0DC5" w:rsidRDefault="007B2A6D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Гаворым ... ДАРУЙ</w:t>
      </w:r>
      <w:r w:rsidR="00102B29">
        <w:rPr>
          <w:rFonts w:ascii="Times New Roman" w:hAnsi="Times New Roman" w:cs="Times New Roman"/>
          <w:color w:val="212121"/>
          <w:sz w:val="28"/>
          <w:szCs w:val="28"/>
          <w:lang w:val="be-BY"/>
        </w:rPr>
        <w:t>ЦЕ</w:t>
      </w:r>
      <w:r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, </w:t>
      </w:r>
      <w:r w:rsidR="00102B29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КАЛІ </w:t>
      </w:r>
      <w:r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ЛАСКА!</w:t>
      </w:r>
    </w:p>
    <w:p w:rsidR="007B2A6D" w:rsidRPr="002B0DC5" w:rsidRDefault="00102B29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>6.І</w:t>
      </w:r>
      <w:r w:rsidR="007B2A6D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ў Францыі і ў Даніі</w:t>
      </w:r>
    </w:p>
    <w:p w:rsidR="007B2A6D" w:rsidRPr="00102B29" w:rsidRDefault="007B2A6D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На развітанне кажуць ... Д</w:t>
      </w:r>
      <w:r w:rsidR="00102B29">
        <w:rPr>
          <w:rFonts w:ascii="Times New Roman" w:hAnsi="Times New Roman" w:cs="Times New Roman"/>
          <w:color w:val="212121"/>
          <w:sz w:val="28"/>
          <w:szCs w:val="28"/>
          <w:lang w:val="be-BY"/>
        </w:rPr>
        <w:t>А ПАБАЧЭННЯ.</w:t>
      </w:r>
    </w:p>
    <w:p w:rsidR="007B474E" w:rsidRPr="002B0DC5" w:rsidRDefault="007B474E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- Чароўныя словы</w:t>
      </w:r>
      <w:r w:rsidR="001E2767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мы ўспомнілі. А як вы думаеце,</w:t>
      </w:r>
      <w:r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ад чаго залежыць іх сіла?</w:t>
      </w:r>
    </w:p>
    <w:p w:rsidR="007B474E" w:rsidRPr="001E2767" w:rsidRDefault="007B474E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</w:pPr>
      <w:r w:rsidRPr="001E2767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(Адказы дзяцей</w:t>
      </w:r>
      <w:r w:rsidR="001E2767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.</w:t>
      </w:r>
      <w:r w:rsidRPr="001E2767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)</w:t>
      </w:r>
    </w:p>
    <w:p w:rsidR="007B474E" w:rsidRPr="002B0DC5" w:rsidRDefault="007B474E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- Правільна, сіла чароўных слоў залежыць ад таго, як мена</w:t>
      </w:r>
      <w:r w:rsidR="001E2767">
        <w:rPr>
          <w:rFonts w:ascii="Times New Roman" w:hAnsi="Times New Roman" w:cs="Times New Roman"/>
          <w:color w:val="212121"/>
          <w:sz w:val="28"/>
          <w:szCs w:val="28"/>
          <w:lang w:val="be-BY"/>
        </w:rPr>
        <w:t>віта яны сказаны, якім голасам:</w:t>
      </w:r>
      <w:r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спакойным і ветлым або грубым і няветлівым. С</w:t>
      </w:r>
      <w:r w:rsidR="001E2767">
        <w:rPr>
          <w:rFonts w:ascii="Times New Roman" w:hAnsi="Times New Roman" w:cs="Times New Roman"/>
          <w:color w:val="212121"/>
          <w:sz w:val="28"/>
          <w:szCs w:val="28"/>
          <w:lang w:val="be-BY"/>
        </w:rPr>
        <w:t>ловы, с</w:t>
      </w:r>
      <w:r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казаныя груба, яны проста перастаюць быць</w:t>
      </w:r>
      <w:r w:rsidR="001E2767">
        <w:rPr>
          <w:rFonts w:ascii="Times New Roman" w:hAnsi="Times New Roman" w:cs="Times New Roman"/>
          <w:color w:val="212121"/>
          <w:sz w:val="28"/>
          <w:szCs w:val="28"/>
          <w:lang w:val="be-BY"/>
        </w:rPr>
        <w:t>чароўнымі</w:t>
      </w:r>
      <w:r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.</w:t>
      </w:r>
      <w:r w:rsidR="001E2767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</w:t>
      </w:r>
      <w:r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Не</w:t>
      </w:r>
      <w:r w:rsidR="001E2767">
        <w:rPr>
          <w:rFonts w:ascii="Times New Roman" w:hAnsi="Times New Roman" w:cs="Times New Roman"/>
          <w:color w:val="212121"/>
          <w:sz w:val="28"/>
          <w:szCs w:val="28"/>
          <w:lang w:val="be-BY"/>
        </w:rPr>
        <w:t>здар</w:t>
      </w:r>
      <w:r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м</w:t>
      </w:r>
      <w:r w:rsidR="001E2767">
        <w:rPr>
          <w:rFonts w:ascii="Times New Roman" w:hAnsi="Times New Roman" w:cs="Times New Roman"/>
          <w:color w:val="212121"/>
          <w:sz w:val="28"/>
          <w:szCs w:val="28"/>
          <w:lang w:val="be-BY"/>
        </w:rPr>
        <w:t>а</w:t>
      </w:r>
      <w:r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ў народзе кажуць "самалюбства нікому не люб</w:t>
      </w:r>
      <w:r w:rsidR="001E2767">
        <w:rPr>
          <w:rFonts w:ascii="Times New Roman" w:hAnsi="Times New Roman" w:cs="Times New Roman"/>
          <w:color w:val="212121"/>
          <w:sz w:val="28"/>
          <w:szCs w:val="28"/>
          <w:lang w:val="be-BY"/>
        </w:rPr>
        <w:t>а</w:t>
      </w:r>
      <w:r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".</w:t>
      </w:r>
    </w:p>
    <w:p w:rsidR="007B474E" w:rsidRPr="002B0DC5" w:rsidRDefault="007B474E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- Малайцы, добра ведаеце чароўныя словы. Старайцеся ўжываць іх часцей.</w:t>
      </w:r>
    </w:p>
    <w:p w:rsidR="00911A55" w:rsidRDefault="00911A55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</w:p>
    <w:p w:rsidR="007B474E" w:rsidRPr="002B0DC5" w:rsidRDefault="00911A55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ab/>
      </w:r>
      <w:r w:rsidR="007B474E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За выдатнае выкананне задання на нашым аркушы з'яўляюцца</w:t>
      </w:r>
      <w:r w:rsidR="001D6627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воблачкі</w:t>
      </w:r>
      <w:r w:rsidR="007B474E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.</w:t>
      </w:r>
    </w:p>
    <w:p w:rsidR="007B474E" w:rsidRPr="002B0DC5" w:rsidRDefault="005954B5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-М</w:t>
      </w:r>
      <w:r w:rsidR="007B474E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ы з вамі ўвесь час </w:t>
      </w:r>
      <w:r w:rsidR="00F87ABA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гаворым </w:t>
      </w:r>
      <w:r w:rsidR="007B474E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пра дабрыню,</w:t>
      </w: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а ці ёсць у рускай мове слова </w:t>
      </w:r>
      <w:r w:rsidR="007B474E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супрацьлеглае па значэнні слову дабрыня, г.зн. антонім? Гэта зло</w:t>
      </w: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>сць</w:t>
      </w:r>
      <w:r w:rsidR="007B474E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!</w:t>
      </w:r>
    </w:p>
    <w:p w:rsidR="007B474E" w:rsidRPr="002B0DC5" w:rsidRDefault="00ED41B3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>-А</w:t>
      </w:r>
      <w:r w:rsidR="007B474E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як вы думаеце, ча</w:t>
      </w: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>го на зямлі больш: дабра ці злосці</w:t>
      </w:r>
      <w:r w:rsidR="007B474E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? Чаму?</w:t>
      </w:r>
    </w:p>
    <w:p w:rsidR="007B474E" w:rsidRPr="002B0DC5" w:rsidRDefault="007B474E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lastRenderedPageBreak/>
        <w:t>На</w:t>
      </w:r>
      <w:r w:rsidR="00ED41B3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стале ў вас ляжаць кропелькі, выбе</w:t>
      </w:r>
      <w:r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рыце любую і напішыце на ёй якасць або</w:t>
      </w:r>
      <w:r w:rsidR="00ED41B3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справу, якая </w:t>
      </w:r>
      <w:r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па-вашаму сама</w:t>
      </w:r>
      <w:r w:rsidR="00ED41B3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я злосная, а затым </w:t>
      </w:r>
      <w:r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замацуем іх на дошцы.</w:t>
      </w:r>
    </w:p>
    <w:p w:rsidR="007B474E" w:rsidRPr="002B0DC5" w:rsidRDefault="007B474E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</w:p>
    <w:p w:rsidR="007B474E" w:rsidRPr="002B0DC5" w:rsidRDefault="00911A55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ab/>
      </w:r>
      <w:r w:rsidR="007B474E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Як вы думаеце,</w:t>
      </w:r>
      <w:r w:rsidR="00573CA0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што атрымалася? Атрымаўся ДОЖДЖ ЗЛОСЦІ.</w:t>
      </w:r>
      <w:r w:rsidR="007B474E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Што можа адбыцца з наш</w:t>
      </w:r>
      <w:r w:rsidR="00573CA0">
        <w:rPr>
          <w:rFonts w:ascii="Times New Roman" w:hAnsi="Times New Roman" w:cs="Times New Roman"/>
          <w:color w:val="212121"/>
          <w:sz w:val="28"/>
          <w:szCs w:val="28"/>
          <w:lang w:val="be-BY"/>
        </w:rPr>
        <w:t>ымі дрэвамі</w:t>
      </w:r>
      <w:r w:rsidR="007B474E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дабрыні. Яны могуць загінуць.</w:t>
      </w:r>
    </w:p>
    <w:p w:rsidR="007B474E" w:rsidRPr="002B0DC5" w:rsidRDefault="00911A55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ab/>
      </w:r>
      <w:r w:rsidR="007B474E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Давайце ўспомнім, што часцей за ўсё адбываецца ў казках, калі ў іх прысутнічае зло</w:t>
      </w:r>
      <w:r w:rsidR="00573CA0">
        <w:rPr>
          <w:rFonts w:ascii="Times New Roman" w:hAnsi="Times New Roman" w:cs="Times New Roman"/>
          <w:color w:val="212121"/>
          <w:sz w:val="28"/>
          <w:szCs w:val="28"/>
          <w:lang w:val="be-BY"/>
        </w:rPr>
        <w:t>сць? Дабро перамагае над злосцю</w:t>
      </w:r>
      <w:r w:rsidR="007B474E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. Хто з вас хоча стаць добрым чараўніком і зрабіць так, ка</w:t>
      </w:r>
      <w:r w:rsidR="00573CA0">
        <w:rPr>
          <w:rFonts w:ascii="Times New Roman" w:hAnsi="Times New Roman" w:cs="Times New Roman"/>
          <w:color w:val="212121"/>
          <w:sz w:val="28"/>
          <w:szCs w:val="28"/>
          <w:lang w:val="be-BY"/>
        </w:rPr>
        <w:t>б на нашым аркушы знік дождж злосці</w:t>
      </w:r>
      <w:r w:rsidR="007B474E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, а з'явілася Кветкавая паляна? Тады дапамагайце мне і рабіце яшчэ адзін крок на шляху да дабрыні.</w:t>
      </w:r>
    </w:p>
    <w:p w:rsidR="00371578" w:rsidRPr="002B0DC5" w:rsidRDefault="00911A55" w:rsidP="002B0DC5">
      <w:pPr>
        <w:pStyle w:val="HTML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ab/>
      </w:r>
      <w:r w:rsidR="00371578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Яшчэ здаўна людзі імкнуліся да дабра і ненавідзелі зло</w:t>
      </w:r>
      <w:r w:rsidR="00573CA0">
        <w:rPr>
          <w:rFonts w:ascii="Times New Roman" w:hAnsi="Times New Roman" w:cs="Times New Roman"/>
          <w:color w:val="212121"/>
          <w:sz w:val="28"/>
          <w:szCs w:val="28"/>
          <w:lang w:val="be-BY"/>
        </w:rPr>
        <w:t>сць</w:t>
      </w:r>
      <w:r w:rsidR="00371578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. І гэтую думку яны выказалі ў прыказках і прымаўках, якія перадавалі з вуснаў у вусны.</w:t>
      </w:r>
    </w:p>
    <w:p w:rsidR="00371578" w:rsidRPr="00852C44" w:rsidRDefault="00573CA0" w:rsidP="002B0DC5">
      <w:pPr>
        <w:pStyle w:val="HTML"/>
        <w:jc w:val="both"/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</w:pPr>
      <w:r w:rsidRPr="00852C44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(Вучням раздаюцца рассыпаныя прыказкі.)</w:t>
      </w:r>
    </w:p>
    <w:p w:rsidR="00371578" w:rsidRPr="00573CA0" w:rsidRDefault="00371578" w:rsidP="002B0DC5">
      <w:pPr>
        <w:pStyle w:val="HTML"/>
        <w:jc w:val="both"/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</w:pPr>
      <w:r w:rsidRPr="00573CA0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Добрае слова лечыць, а злое калечыць.</w:t>
      </w:r>
    </w:p>
    <w:p w:rsidR="00371578" w:rsidRPr="00573CA0" w:rsidRDefault="00573CA0" w:rsidP="002B0DC5">
      <w:pPr>
        <w:pStyle w:val="HTML"/>
        <w:jc w:val="both"/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Чалавека ўпрыгожваюць</w:t>
      </w:r>
      <w:r w:rsidR="00371578" w:rsidRPr="00573CA0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 xml:space="preserve"> добрыя справы.</w:t>
      </w:r>
    </w:p>
    <w:p w:rsidR="00371578" w:rsidRPr="00573CA0" w:rsidRDefault="00371578" w:rsidP="002B0DC5">
      <w:pPr>
        <w:pStyle w:val="HTML"/>
        <w:jc w:val="both"/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</w:pPr>
      <w:r w:rsidRPr="00573CA0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Рабі іншым дабро - будзеш сам без бяды.</w:t>
      </w:r>
    </w:p>
    <w:p w:rsidR="00371578" w:rsidRPr="00573CA0" w:rsidRDefault="00573CA0" w:rsidP="002B0DC5">
      <w:pPr>
        <w:pStyle w:val="HTML"/>
        <w:jc w:val="both"/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Жыццё</w:t>
      </w:r>
      <w:r w:rsidR="00371578" w:rsidRPr="00573CA0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 xml:space="preserve"> дадзена на добрыя справы.</w:t>
      </w:r>
    </w:p>
    <w:p w:rsidR="00371578" w:rsidRPr="002B0DC5" w:rsidRDefault="00911A55" w:rsidP="002B0DC5">
      <w:pPr>
        <w:pStyle w:val="HTML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ab/>
      </w:r>
      <w:r w:rsidR="00371578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Вам трэба з групы слоў сабраць прыказку, абмеркаваць у групе, у чым заключаецца сэнс </w:t>
      </w:r>
      <w:r w:rsidR="00852C44">
        <w:rPr>
          <w:rFonts w:ascii="Times New Roman" w:hAnsi="Times New Roman" w:cs="Times New Roman"/>
          <w:color w:val="212121"/>
          <w:sz w:val="28"/>
          <w:szCs w:val="28"/>
          <w:lang w:val="be-BY"/>
        </w:rPr>
        <w:t>прыказкі.</w:t>
      </w:r>
    </w:p>
    <w:p w:rsidR="00A96B4D" w:rsidRPr="002B0DC5" w:rsidRDefault="00911A55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ab/>
      </w:r>
      <w:r w:rsidR="00A96B4D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Малайцы, выдатна справіліся з гэтым</w:t>
      </w:r>
      <w:r w:rsidR="00852C44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заданнем. Паглядзіце, Дождж злосці</w:t>
      </w:r>
      <w:r w:rsidR="00A96B4D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спыніўся, а гэта значыць, што мы ўсё зрабілі правільна. І зараз мы можам стварыць кветкавую паляну. На </w:t>
      </w:r>
      <w:r w:rsidR="00852C44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аркушы паперы </w:t>
      </w:r>
      <w:r w:rsidR="00A96B4D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з'яўляюцца кветкі.</w:t>
      </w:r>
    </w:p>
    <w:p w:rsidR="00A96B4D" w:rsidRPr="002B0DC5" w:rsidRDefault="00911A55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ab/>
      </w:r>
      <w:r w:rsidR="00852C44">
        <w:rPr>
          <w:rFonts w:ascii="Times New Roman" w:hAnsi="Times New Roman" w:cs="Times New Roman"/>
          <w:color w:val="212121"/>
          <w:sz w:val="28"/>
          <w:szCs w:val="28"/>
          <w:lang w:val="be-BY"/>
        </w:rPr>
        <w:t>З</w:t>
      </w:r>
      <w:r w:rsidR="00A96B4D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сабраных прыказак мы бачым, што дабро заўсёды прыносіць радасць навакольным людзям. Але не толькі народ складае прыказкі і прымаўкі пра дабрыню. Тэму дабрыні закраналі</w:t>
      </w:r>
      <w:r w:rsidR="00852C44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і вядомыя ва ўсім свеце людзі: паэты, пісьменнікі, філосафы</w:t>
      </w:r>
      <w:r w:rsidR="00A96B4D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. </w:t>
      </w:r>
      <w:r w:rsidR="00377C92">
        <w:rPr>
          <w:rFonts w:ascii="Times New Roman" w:hAnsi="Times New Roman" w:cs="Times New Roman"/>
          <w:color w:val="212121"/>
          <w:sz w:val="28"/>
          <w:szCs w:val="28"/>
          <w:lang w:val="be-BY"/>
        </w:rPr>
        <w:t>П</w:t>
      </w:r>
      <w:r w:rsidR="00A96B4D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аслухайце, якія выказванні яны прысвячалі дабрыні.</w:t>
      </w:r>
    </w:p>
    <w:p w:rsidR="005D23FD" w:rsidRPr="00377C92" w:rsidRDefault="005D23FD" w:rsidP="00F87ABA">
      <w:pPr>
        <w:pStyle w:val="HTML"/>
        <w:shd w:val="clear" w:color="auto" w:fill="FFFFFF"/>
        <w:jc w:val="both"/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</w:pPr>
      <w:r w:rsidRPr="00377C92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Ва ўну</w:t>
      </w:r>
      <w:r w:rsidR="00377C92" w:rsidRPr="00377C92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 xml:space="preserve">траным свеце чалавека дабрыня – гэта сонца. Віктар Мары Гюго – </w:t>
      </w:r>
      <w:r w:rsidRPr="00377C92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 xml:space="preserve"> французскі пісьменнік і паэт</w:t>
      </w:r>
      <w:r w:rsidR="00377C92" w:rsidRPr="00377C92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.</w:t>
      </w:r>
    </w:p>
    <w:p w:rsidR="005D23FD" w:rsidRPr="00377C92" w:rsidRDefault="005D23FD" w:rsidP="00F87ABA">
      <w:pPr>
        <w:pStyle w:val="HTML"/>
        <w:shd w:val="clear" w:color="auto" w:fill="FFFFFF"/>
        <w:jc w:val="both"/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</w:pPr>
      <w:r w:rsidRPr="00377C92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 xml:space="preserve">Каб паверыць у дабро, трэба пачаць </w:t>
      </w:r>
      <w:r w:rsidR="00377C92" w:rsidRPr="00377C92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 xml:space="preserve">рабіць яго. Талстой Л. М. – </w:t>
      </w:r>
    </w:p>
    <w:p w:rsidR="005D23FD" w:rsidRPr="00377C92" w:rsidRDefault="005D23FD" w:rsidP="00F87ABA">
      <w:pPr>
        <w:pStyle w:val="HTML"/>
        <w:shd w:val="clear" w:color="auto" w:fill="FFFFFF"/>
        <w:jc w:val="both"/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</w:pPr>
      <w:r w:rsidRPr="00377C92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рускі пісьменнік</w:t>
      </w:r>
    </w:p>
    <w:p w:rsidR="005D23FD" w:rsidRPr="00377C92" w:rsidRDefault="00377C92" w:rsidP="00F87ABA">
      <w:pPr>
        <w:pStyle w:val="HTML"/>
        <w:shd w:val="clear" w:color="auto" w:fill="FFFFFF"/>
        <w:jc w:val="both"/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</w:pPr>
      <w:r w:rsidRPr="00377C92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 xml:space="preserve">Дабрыня – </w:t>
      </w:r>
      <w:r w:rsidR="005D23FD" w:rsidRPr="00377C92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гэта тое, што можа пачуць</w:t>
      </w:r>
      <w:r w:rsidRPr="00377C92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 xml:space="preserve"> глухі і ўбачыць сляпы. Марк Твэн –   </w:t>
      </w:r>
      <w:r w:rsidR="005D23FD" w:rsidRPr="00377C92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амерыканскі пісьменнік</w:t>
      </w:r>
      <w:r w:rsidRPr="00377C92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.</w:t>
      </w:r>
    </w:p>
    <w:p w:rsidR="005D23FD" w:rsidRPr="00377C92" w:rsidRDefault="005D23FD" w:rsidP="00F87ABA">
      <w:pPr>
        <w:pStyle w:val="HTML"/>
        <w:shd w:val="clear" w:color="auto" w:fill="FFFFFF"/>
        <w:jc w:val="both"/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</w:pPr>
      <w:r w:rsidRPr="00377C92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Колькі ў чалавеку дабрыні, столькі ў ім і жыцця.</w:t>
      </w:r>
      <w:r w:rsidR="00377C92" w:rsidRPr="00377C92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 xml:space="preserve"> Эмерсон Ральф Уолдо – амерыканскі</w:t>
      </w:r>
      <w:r w:rsidRPr="00377C92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 xml:space="preserve"> паэт і філосаф</w:t>
      </w:r>
      <w:r w:rsidR="00377C92" w:rsidRPr="00377C92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.</w:t>
      </w:r>
    </w:p>
    <w:p w:rsidR="005D23FD" w:rsidRPr="00377C92" w:rsidRDefault="005D23FD" w:rsidP="00F87ABA">
      <w:pPr>
        <w:pStyle w:val="HTML"/>
        <w:shd w:val="clear" w:color="auto" w:fill="FFFFFF"/>
        <w:jc w:val="both"/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</w:pPr>
      <w:r w:rsidRPr="00377C92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Дабрыня. Вось якасць</w:t>
      </w:r>
      <w:r w:rsidR="00377C92" w:rsidRPr="00377C92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, якую я жадаю набыць больш за ўсе іншыя</w:t>
      </w:r>
      <w:r w:rsidRPr="00377C92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.</w:t>
      </w:r>
      <w:r w:rsidR="00377C92" w:rsidRPr="00377C92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 xml:space="preserve"> Талстой Леў Мікалаевіч – </w:t>
      </w:r>
      <w:r w:rsidRPr="00377C92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рускі пісьменнік</w:t>
      </w:r>
      <w:r w:rsidR="00377C92" w:rsidRPr="00377C92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.</w:t>
      </w:r>
    </w:p>
    <w:p w:rsidR="005D23FD" w:rsidRPr="00377C92" w:rsidRDefault="005D23FD" w:rsidP="00F87ABA">
      <w:pPr>
        <w:pStyle w:val="HTML"/>
        <w:shd w:val="clear" w:color="auto" w:fill="FFFFFF"/>
        <w:jc w:val="both"/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</w:pPr>
      <w:r w:rsidRPr="00377C92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Рабі дабро ўпотай і саромейся выстаўляць яго напаказ.</w:t>
      </w:r>
      <w:r w:rsidR="00377C92" w:rsidRPr="00377C92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 xml:space="preserve"> Аляксандр Поўп –  англійскі</w:t>
      </w:r>
      <w:r w:rsidRPr="00377C92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 xml:space="preserve"> паэт</w:t>
      </w:r>
      <w:r w:rsidR="00377C92" w:rsidRPr="00377C92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.</w:t>
      </w:r>
    </w:p>
    <w:p w:rsidR="0074338C" w:rsidRPr="002B0DC5" w:rsidRDefault="00911A55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ab/>
      </w:r>
      <w:r w:rsidR="0074338C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Тэма дабрыні была закранута не толькі ў выказваннях вялікіх людзей, але як мы і казалі ў казках, і нават прытчах.</w:t>
      </w:r>
    </w:p>
    <w:p w:rsidR="0074338C" w:rsidRPr="002B0DC5" w:rsidRDefault="00A434DE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>-</w:t>
      </w:r>
      <w:r w:rsidR="0074338C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Паслухайце адну такую </w:t>
      </w:r>
      <w:r w:rsidR="0074338C" w:rsidRPr="002B0DC5">
        <w:rPr>
          <w:rFonts w:ascii="inherit" w:hAnsi="inherit" w:cs="Times New Roman"/>
          <w:color w:val="212121"/>
          <w:sz w:val="28"/>
          <w:szCs w:val="28"/>
          <w:lang w:val="be-BY"/>
        </w:rPr>
        <w:t>​​</w:t>
      </w:r>
      <w:r w:rsidR="0074338C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прытчу.</w:t>
      </w:r>
    </w:p>
    <w:p w:rsidR="0074338C" w:rsidRPr="002B0DC5" w:rsidRDefault="00911A55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lastRenderedPageBreak/>
        <w:tab/>
      </w:r>
      <w:r w:rsidR="0074338C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Гэтая гісторыя адбылася даўным-даўно ў старадаўнім горадзе, у якой жыў вялік</w:t>
      </w:r>
      <w:r w:rsidR="00A434DE">
        <w:rPr>
          <w:rFonts w:ascii="Times New Roman" w:hAnsi="Times New Roman" w:cs="Times New Roman"/>
          <w:color w:val="212121"/>
          <w:sz w:val="28"/>
          <w:szCs w:val="28"/>
          <w:lang w:val="be-BY"/>
        </w:rPr>
        <w:t>і мудрэц. Слава пра яго мудрасць</w:t>
      </w:r>
      <w:r w:rsidR="0074338C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разнеслася далёка вакол яго роднага горада. Але быў у горадзе чалавек, які зайздросціў яго славе. І вось вырашыў ён прыдумаць такое пытанне, каб мудрэц не змог на яго адказаць. І ён пайшоў на л</w:t>
      </w:r>
      <w:r w:rsidR="00A434DE">
        <w:rPr>
          <w:rFonts w:ascii="Times New Roman" w:hAnsi="Times New Roman" w:cs="Times New Roman"/>
          <w:color w:val="212121"/>
          <w:sz w:val="28"/>
          <w:szCs w:val="28"/>
          <w:lang w:val="be-BY"/>
        </w:rPr>
        <w:t>уг, злавіў матылька, пасадзіў яго</w:t>
      </w:r>
      <w:r w:rsidR="0074338C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паміж стулен</w:t>
      </w:r>
      <w:r w:rsidR="00A434DE">
        <w:rPr>
          <w:rFonts w:ascii="Times New Roman" w:hAnsi="Times New Roman" w:cs="Times New Roman"/>
          <w:color w:val="212121"/>
          <w:sz w:val="28"/>
          <w:szCs w:val="28"/>
          <w:lang w:val="be-BY"/>
        </w:rPr>
        <w:t>ых далоняў і падумаў: "Спытаю</w:t>
      </w:r>
      <w:r w:rsidR="0074338C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я ў мудр</w:t>
      </w:r>
      <w:r w:rsidR="00A434DE">
        <w:rPr>
          <w:rFonts w:ascii="Times New Roman" w:hAnsi="Times New Roman" w:cs="Times New Roman"/>
          <w:color w:val="212121"/>
          <w:sz w:val="28"/>
          <w:szCs w:val="28"/>
          <w:lang w:val="be-BY"/>
        </w:rPr>
        <w:t>аца: скажы, о, наймудрэйшы, які матылёк ў мяне ў руках – жывы ці мёртвы</w:t>
      </w:r>
      <w:r w:rsidR="0074338C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?</w:t>
      </w:r>
      <w:r w:rsidR="00A434DE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Калі ён скажа жывы</w:t>
      </w:r>
      <w:r w:rsidR="0074338C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, я </w:t>
      </w:r>
      <w:r w:rsidR="00A434DE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сцісну </w:t>
      </w:r>
      <w:r w:rsidR="0074338C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далоні, і матылё</w:t>
      </w:r>
      <w:r w:rsidR="00A434DE">
        <w:rPr>
          <w:rFonts w:ascii="Times New Roman" w:hAnsi="Times New Roman" w:cs="Times New Roman"/>
          <w:color w:val="212121"/>
          <w:sz w:val="28"/>
          <w:szCs w:val="28"/>
          <w:lang w:val="be-BY"/>
        </w:rPr>
        <w:t>к памрэ, а калі ён скажа мёртвы</w:t>
      </w:r>
      <w:r w:rsidR="0074338C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, я адкрыю далоні і матылёк паляціць. Вось тады ўсе з</w:t>
      </w:r>
      <w:r w:rsidR="00A434DE">
        <w:rPr>
          <w:rFonts w:ascii="Times New Roman" w:hAnsi="Times New Roman" w:cs="Times New Roman"/>
          <w:color w:val="212121"/>
          <w:sz w:val="28"/>
          <w:szCs w:val="28"/>
          <w:lang w:val="be-BY"/>
        </w:rPr>
        <w:t>разумеюць, хто з нас разумнейшы</w:t>
      </w:r>
      <w:r w:rsidR="0074338C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".</w:t>
      </w:r>
      <w:r w:rsidR="00B4123B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</w:t>
      </w:r>
      <w:r w:rsidR="0074338C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Так усё і здарылася. Зайздроснік злавіў матылька, пасадзіў яе паміж далонямі і адправіўся да му</w:t>
      </w:r>
      <w:r w:rsidR="00B4123B">
        <w:rPr>
          <w:rFonts w:ascii="Times New Roman" w:hAnsi="Times New Roman" w:cs="Times New Roman"/>
          <w:color w:val="212121"/>
          <w:sz w:val="28"/>
          <w:szCs w:val="28"/>
          <w:lang w:val="be-BY"/>
        </w:rPr>
        <w:t>драца. І ён спытаў у таго: "Які</w:t>
      </w:r>
      <w:r w:rsidR="0074338C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матылёк ў мяне ў руках, о наймудрэйшы: жыв</w:t>
      </w:r>
      <w:r w:rsidR="00B4123B">
        <w:rPr>
          <w:rFonts w:ascii="Times New Roman" w:hAnsi="Times New Roman" w:cs="Times New Roman"/>
          <w:color w:val="212121"/>
          <w:sz w:val="28"/>
          <w:szCs w:val="28"/>
          <w:lang w:val="be-BY"/>
        </w:rPr>
        <w:t>ы</w:t>
      </w:r>
      <w:r w:rsidR="0074338C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</w:t>
      </w:r>
      <w:r w:rsidR="00B4123B">
        <w:rPr>
          <w:rFonts w:ascii="Times New Roman" w:hAnsi="Times New Roman" w:cs="Times New Roman"/>
          <w:color w:val="212121"/>
          <w:sz w:val="28"/>
          <w:szCs w:val="28"/>
          <w:lang w:val="be-BY"/>
        </w:rPr>
        <w:t>ці мёртвы</w:t>
      </w:r>
      <w:r w:rsidR="0074338C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?</w:t>
      </w:r>
    </w:p>
    <w:p w:rsidR="0074338C" w:rsidRPr="00097F21" w:rsidRDefault="0074338C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</w:pPr>
      <w:r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- Як вы думаеце, што адказаў мудрэц? </w:t>
      </w:r>
      <w:r w:rsidRPr="00097F21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(Адказы дзяцей</w:t>
      </w:r>
      <w:r w:rsidR="00097F21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.</w:t>
      </w:r>
      <w:r w:rsidRPr="00097F21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)</w:t>
      </w:r>
    </w:p>
    <w:p w:rsidR="0074338C" w:rsidRPr="002B0DC5" w:rsidRDefault="00911A55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ab/>
      </w:r>
      <w:r w:rsidR="0074338C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І тады мудрэц, які сапраўды быў, вельмі разумным чалавекам сказаў: "Усё ў тваіх руках".</w:t>
      </w:r>
    </w:p>
    <w:p w:rsidR="0074338C" w:rsidRPr="00097F21" w:rsidRDefault="00911A55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ab/>
      </w:r>
      <w:r w:rsidR="0074338C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Як вы</w:t>
      </w:r>
      <w:r w:rsidR="00097F21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думаеце, які</w:t>
      </w:r>
      <w:r w:rsidR="0074338C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ж матылёк бы</w:t>
      </w:r>
      <w:r w:rsidR="00097F21">
        <w:rPr>
          <w:rFonts w:ascii="Times New Roman" w:hAnsi="Times New Roman" w:cs="Times New Roman"/>
          <w:color w:val="212121"/>
          <w:sz w:val="28"/>
          <w:szCs w:val="28"/>
          <w:lang w:val="be-BY"/>
        </w:rPr>
        <w:t>ў у руках: жывы</w:t>
      </w:r>
      <w:r w:rsidR="0074338C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</w:t>
      </w:r>
      <w:r w:rsidR="00097F21">
        <w:rPr>
          <w:rFonts w:ascii="Times New Roman" w:hAnsi="Times New Roman" w:cs="Times New Roman"/>
          <w:color w:val="212121"/>
          <w:sz w:val="28"/>
          <w:szCs w:val="28"/>
          <w:lang w:val="be-BY"/>
        </w:rPr>
        <w:t>ці мёртвы</w:t>
      </w:r>
      <w:r w:rsidR="0074338C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? Чаму? </w:t>
      </w:r>
      <w:r w:rsidR="00097F21">
        <w:rPr>
          <w:rFonts w:ascii="Times New Roman" w:hAnsi="Times New Roman" w:cs="Times New Roman"/>
          <w:color w:val="212121"/>
          <w:sz w:val="28"/>
          <w:szCs w:val="28"/>
          <w:lang w:val="be-BY"/>
        </w:rPr>
        <w:t>(</w:t>
      </w:r>
      <w:r w:rsidR="0074338C" w:rsidRPr="00097F21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Адказы дзяцей.</w:t>
      </w:r>
      <w:r w:rsidR="00097F21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)</w:t>
      </w:r>
    </w:p>
    <w:p w:rsidR="0074338C" w:rsidRPr="002B0DC5" w:rsidRDefault="00911A55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ab/>
      </w:r>
      <w:r w:rsidR="0074338C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Сапраўды, усё ў вашых руках, якія здзяйсняць учынкі, а якія</w:t>
      </w:r>
      <w:r w:rsidR="00097F21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нельга</w:t>
      </w:r>
      <w:r w:rsidR="0074338C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.</w:t>
      </w:r>
    </w:p>
    <w:p w:rsidR="0074338C" w:rsidRPr="002B0DC5" w:rsidRDefault="00911A55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На дошцы знаходзяцца два малюнкі з выявай </w:t>
      </w:r>
      <w:r w:rsidR="00273394">
        <w:rPr>
          <w:rFonts w:ascii="Times New Roman" w:hAnsi="Times New Roman" w:cs="Times New Roman"/>
          <w:color w:val="212121"/>
          <w:sz w:val="28"/>
          <w:szCs w:val="28"/>
          <w:lang w:val="be-BY"/>
        </w:rPr>
        <w:t>сэрца</w:t>
      </w:r>
      <w:r w:rsidR="0074338C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: пало</w:t>
      </w:r>
      <w:r w:rsidR="00273394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ва </w:t>
      </w:r>
      <w:r w:rsidR="0074338C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яго чырвонага колеру, пало</w:t>
      </w:r>
      <w:r w:rsidR="00273394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ва – </w:t>
      </w:r>
      <w:r w:rsidR="0074338C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чорнага.Узгадайце, пра што мы гаварылі ўвесь ўрок і якія пачуцці ў вас прачнуліся.</w:t>
      </w: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</w:t>
      </w:r>
      <w:r w:rsidR="00273394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Што б вы хацелі </w:t>
      </w:r>
      <w:r w:rsidR="0074338C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змяніць у сабе, якая якасць вам дапа</w:t>
      </w:r>
      <w:r w:rsidR="00273394">
        <w:rPr>
          <w:rFonts w:ascii="Times New Roman" w:hAnsi="Times New Roman" w:cs="Times New Roman"/>
          <w:color w:val="212121"/>
          <w:sz w:val="28"/>
          <w:szCs w:val="28"/>
          <w:lang w:val="be-BY"/>
        </w:rPr>
        <w:t>можа стаць дабрэй? Запішыце гэту</w:t>
      </w:r>
      <w:r w:rsidR="0074338C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якасць на сэрц</w:t>
      </w:r>
      <w:r w:rsidR="00273394">
        <w:rPr>
          <w:rFonts w:ascii="Times New Roman" w:hAnsi="Times New Roman" w:cs="Times New Roman"/>
          <w:color w:val="212121"/>
          <w:sz w:val="28"/>
          <w:szCs w:val="28"/>
          <w:lang w:val="be-BY"/>
        </w:rPr>
        <w:t>ы</w:t>
      </w:r>
      <w:r w:rsidR="0074338C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чырвонага колеру, а якасць, ад яко</w:t>
      </w:r>
      <w:r w:rsidR="00273394">
        <w:rPr>
          <w:rFonts w:ascii="Times New Roman" w:hAnsi="Times New Roman" w:cs="Times New Roman"/>
          <w:color w:val="212121"/>
          <w:sz w:val="28"/>
          <w:szCs w:val="28"/>
          <w:lang w:val="be-BY"/>
        </w:rPr>
        <w:t>й</w:t>
      </w:r>
      <w:r w:rsidR="0074338C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вы хацелі б </w:t>
      </w:r>
      <w:r w:rsidR="00273394">
        <w:rPr>
          <w:rFonts w:ascii="Times New Roman" w:hAnsi="Times New Roman" w:cs="Times New Roman"/>
          <w:color w:val="212121"/>
          <w:sz w:val="28"/>
          <w:szCs w:val="28"/>
          <w:lang w:val="be-BY"/>
        </w:rPr>
        <w:t>пазбавіцца, запішыце на сэрцы</w:t>
      </w:r>
      <w:r w:rsidR="0074338C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чорнага колеру.</w:t>
      </w:r>
    </w:p>
    <w:p w:rsidR="0074338C" w:rsidRPr="002B0DC5" w:rsidRDefault="0074338C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Гэтыя незвычайны</w:t>
      </w:r>
      <w:r w:rsidR="00273394">
        <w:rPr>
          <w:rFonts w:ascii="Times New Roman" w:hAnsi="Times New Roman" w:cs="Times New Roman"/>
          <w:color w:val="212121"/>
          <w:sz w:val="28"/>
          <w:szCs w:val="28"/>
          <w:lang w:val="be-BY"/>
        </w:rPr>
        <w:t>я сэрцы будуць захоўвацца ў куфры дабрыня.</w:t>
      </w:r>
    </w:p>
    <w:p w:rsidR="00D73FCB" w:rsidRPr="002B0DC5" w:rsidRDefault="00911A55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ab/>
      </w:r>
      <w:r w:rsidR="0084543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А зараз падыдзіце ўсе да мяне і </w:t>
      </w:r>
      <w:r w:rsidR="00D73FCB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станьце ў круг. Я хачу </w:t>
      </w:r>
      <w:r w:rsidR="0084543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яшчэ </w:t>
      </w:r>
      <w:r w:rsidR="00D73FCB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раз пачуць усе тыя добрыя словы, якія існуюць на нашай зямлі. У мяне ў руках </w:t>
      </w:r>
      <w:r w:rsidR="00845436">
        <w:rPr>
          <w:rFonts w:ascii="Times New Roman" w:hAnsi="Times New Roman" w:cs="Times New Roman"/>
          <w:color w:val="212121"/>
          <w:sz w:val="28"/>
          <w:szCs w:val="28"/>
          <w:lang w:val="be-BY"/>
        </w:rPr>
        <w:t>кветка, я</w:t>
      </w:r>
      <w:r w:rsidR="00D73FCB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перадаю яе каму-небудзь з вас і кажу камплімент, нешта</w:t>
      </w:r>
      <w:r w:rsidR="00845436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прыемнае, вы перадаяце наступнаму</w:t>
      </w:r>
      <w:r w:rsidR="00D73FCB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і таксама кажаце камплімент.</w:t>
      </w:r>
    </w:p>
    <w:p w:rsidR="00D73FCB" w:rsidRPr="002B0DC5" w:rsidRDefault="005A4A6F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>-</w:t>
      </w:r>
      <w:r w:rsidR="00D73FCB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А цяпер паглядзіце на дошку. Як вы думаеце, што ў нас атрымалася?</w:t>
      </w:r>
    </w:p>
    <w:p w:rsidR="00D73FCB" w:rsidRPr="002B0DC5" w:rsidRDefault="00911A55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ab/>
      </w:r>
      <w:r w:rsidR="00D73FCB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Мы з вамі пасадзіл</w:t>
      </w:r>
      <w:r w:rsidR="005A4A6F">
        <w:rPr>
          <w:rFonts w:ascii="Times New Roman" w:hAnsi="Times New Roman" w:cs="Times New Roman"/>
          <w:color w:val="212121"/>
          <w:sz w:val="28"/>
          <w:szCs w:val="28"/>
          <w:lang w:val="be-BY"/>
        </w:rPr>
        <w:t>і і выгадавалі цудоўны сад. Якую</w:t>
      </w:r>
      <w:r w:rsidR="00D73FCB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назву яму можна даць? САД </w:t>
      </w:r>
      <w:r w:rsidR="005A4A6F">
        <w:rPr>
          <w:rFonts w:ascii="Times New Roman" w:hAnsi="Times New Roman" w:cs="Times New Roman"/>
          <w:color w:val="212121"/>
          <w:sz w:val="28"/>
          <w:szCs w:val="28"/>
          <w:lang w:val="be-BY"/>
        </w:rPr>
        <w:t>ДАБРЫНІ</w:t>
      </w:r>
      <w:r w:rsidR="00D73FCB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! Ён нам дапамог сёння знайсці свой шлях да дабрыні.</w:t>
      </w:r>
    </w:p>
    <w:p w:rsidR="00561289" w:rsidRPr="002B0DC5" w:rsidRDefault="00911A55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ab/>
      </w:r>
      <w:r w:rsidR="00561289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Сапраўды, у кожнага чалавека, вялікага і маленькага, свой шля</w:t>
      </w:r>
      <w:r w:rsidR="006C3AD7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х да дабрыні. Шлях да дабрыні – </w:t>
      </w:r>
      <w:r w:rsidR="00561289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нялёгкі, доўгі шлях, на якім чалавека чакаюць узлёты і падзенні, спускі і ўздымы, чаргаванне </w:t>
      </w:r>
      <w:r w:rsidR="006C3AD7">
        <w:rPr>
          <w:rFonts w:ascii="Times New Roman" w:hAnsi="Times New Roman" w:cs="Times New Roman"/>
          <w:color w:val="212121"/>
          <w:sz w:val="28"/>
          <w:szCs w:val="28"/>
          <w:lang w:val="be-BY"/>
        </w:rPr>
        <w:t>дабрыні і злосці</w:t>
      </w:r>
      <w:r w:rsidR="00561289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. Навучыц</w:t>
      </w:r>
      <w:r w:rsidR="006C3AD7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ца быць па-сапраўднаму добрым – </w:t>
      </w:r>
      <w:r w:rsidR="00561289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цяжка. Чалавек павінен часцей спыняцца і разважаць пра свае </w:t>
      </w:r>
      <w:r w:rsidR="006C3AD7">
        <w:rPr>
          <w:rFonts w:ascii="Times New Roman" w:hAnsi="Times New Roman" w:cs="Times New Roman"/>
          <w:color w:val="212121"/>
          <w:sz w:val="28"/>
          <w:szCs w:val="28"/>
          <w:lang w:val="be-BY"/>
        </w:rPr>
        <w:t>здзейсненыя ўчынкі</w:t>
      </w:r>
      <w:r w:rsidR="00561289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.</w:t>
      </w:r>
    </w:p>
    <w:p w:rsidR="00561289" w:rsidRPr="002B0DC5" w:rsidRDefault="00A46E67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>- Я ўсім дзякую за цёплую</w:t>
      </w:r>
      <w:r w:rsidR="00561289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>адкрытую размову</w:t>
      </w:r>
      <w:r w:rsidR="00561289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, за добрыя, ра</w:t>
      </w: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>зумныя думкі ... А скончыць наш</w:t>
      </w:r>
      <w:r w:rsidR="00561289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зан</w:t>
      </w:r>
      <w:r w:rsidR="00911A55">
        <w:rPr>
          <w:rFonts w:ascii="Times New Roman" w:hAnsi="Times New Roman" w:cs="Times New Roman"/>
          <w:color w:val="212121"/>
          <w:sz w:val="28"/>
          <w:szCs w:val="28"/>
          <w:lang w:val="be-BY"/>
        </w:rPr>
        <w:t>ятак я хачу яшчэ адным выказван</w:t>
      </w:r>
      <w:r w:rsidR="00561289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нем пра дабрыню.</w:t>
      </w:r>
    </w:p>
    <w:p w:rsidR="00A46E67" w:rsidRDefault="00911A55" w:rsidP="002B0DC5">
      <w:pPr>
        <w:pStyle w:val="HTML"/>
        <w:shd w:val="clear" w:color="auto" w:fill="FFFFFF"/>
        <w:jc w:val="both"/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ab/>
      </w:r>
      <w:r w:rsidR="00135B92" w:rsidRPr="00911A55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Клапац</w:t>
      </w:r>
      <w:r w:rsidR="00135B92" w:rsidRPr="00A46E67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і</w:t>
      </w:r>
      <w:r w:rsidR="00135B92" w:rsidRPr="00911A55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 xml:space="preserve">цеся </w:t>
      </w:r>
      <w:r w:rsidR="00135B92" w:rsidRPr="00A46E67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аб сваім садку і не дазваляйце яму зарастаць пустазеллем, напаўняйце яго сонечным святлом, добрымі словамі і добрымі справамі!</w:t>
      </w:r>
    </w:p>
    <w:p w:rsidR="009000E5" w:rsidRPr="003C2F5C" w:rsidRDefault="00911A55" w:rsidP="00911A5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ab/>
      </w:r>
      <w:r w:rsidRPr="00911A55">
        <w:rPr>
          <w:rFonts w:ascii="Times New Roman" w:hAnsi="Times New Roman" w:cs="Times New Roman"/>
          <w:color w:val="212121"/>
          <w:sz w:val="28"/>
          <w:szCs w:val="28"/>
          <w:lang w:val="be-BY"/>
        </w:rPr>
        <w:t>Напрыканцы нашай размовы</w:t>
      </w: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</w:t>
      </w:r>
      <w:r w:rsidR="00135B92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прапаную </w:t>
      </w: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>праспяваць песню</w:t>
      </w:r>
      <w:r w:rsidR="00135B92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>, якая будз</w:t>
      </w:r>
      <w:r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е </w:t>
      </w:r>
      <w:r w:rsidR="00A46E67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маім пажаданнем усім вам. </w:t>
      </w:r>
      <w:r w:rsidR="00A46E67" w:rsidRPr="00F02CFB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(</w:t>
      </w:r>
      <w:bookmarkStart w:id="0" w:name="_GoBack"/>
      <w:bookmarkEnd w:id="0"/>
      <w:r w:rsidR="00A46E67" w:rsidRPr="00F02CFB">
        <w:rPr>
          <w:rFonts w:ascii="Times New Roman" w:hAnsi="Times New Roman" w:cs="Times New Roman"/>
          <w:i/>
          <w:color w:val="212121"/>
          <w:sz w:val="28"/>
          <w:szCs w:val="28"/>
          <w:lang w:val="be-BY"/>
        </w:rPr>
        <w:t>Гучыць песня «Па дарозе дабрыні».)</w:t>
      </w:r>
      <w:r w:rsidR="00135B92" w:rsidRPr="002B0DC5">
        <w:rPr>
          <w:rFonts w:ascii="Times New Roman" w:hAnsi="Times New Roman" w:cs="Times New Roman"/>
          <w:color w:val="212121"/>
          <w:sz w:val="28"/>
          <w:szCs w:val="28"/>
          <w:lang w:val="be-BY"/>
        </w:rPr>
        <w:t xml:space="preserve"> </w:t>
      </w:r>
    </w:p>
    <w:sectPr w:rsidR="009000E5" w:rsidRPr="003C2F5C" w:rsidSect="00911A5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61A" w:rsidRDefault="00EF661A" w:rsidP="00EF661A">
      <w:pPr>
        <w:spacing w:after="0" w:line="240" w:lineRule="auto"/>
      </w:pPr>
      <w:r>
        <w:separator/>
      </w:r>
    </w:p>
  </w:endnote>
  <w:endnote w:type="continuationSeparator" w:id="0">
    <w:p w:rsidR="00EF661A" w:rsidRDefault="00EF661A" w:rsidP="00EF6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9282"/>
      <w:docPartObj>
        <w:docPartGallery w:val="Page Numbers (Bottom of Page)"/>
        <w:docPartUnique/>
      </w:docPartObj>
    </w:sdtPr>
    <w:sdtEndPr/>
    <w:sdtContent>
      <w:p w:rsidR="00EF661A" w:rsidRDefault="00911A5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F661A" w:rsidRDefault="00EF66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61A" w:rsidRDefault="00EF661A" w:rsidP="00EF661A">
      <w:pPr>
        <w:spacing w:after="0" w:line="240" w:lineRule="auto"/>
      </w:pPr>
      <w:r>
        <w:separator/>
      </w:r>
    </w:p>
  </w:footnote>
  <w:footnote w:type="continuationSeparator" w:id="0">
    <w:p w:rsidR="00EF661A" w:rsidRDefault="00EF661A" w:rsidP="00EF6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23D8E"/>
    <w:multiLevelType w:val="multilevel"/>
    <w:tmpl w:val="82DC9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DA5E69"/>
    <w:multiLevelType w:val="hybridMultilevel"/>
    <w:tmpl w:val="F4A01DD4"/>
    <w:lvl w:ilvl="0" w:tplc="1B3C5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2121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11BE"/>
    <w:rsid w:val="00097F21"/>
    <w:rsid w:val="000F0450"/>
    <w:rsid w:val="00102B29"/>
    <w:rsid w:val="00135B92"/>
    <w:rsid w:val="00152696"/>
    <w:rsid w:val="00153AA6"/>
    <w:rsid w:val="00176565"/>
    <w:rsid w:val="0019721B"/>
    <w:rsid w:val="001D6627"/>
    <w:rsid w:val="001E2767"/>
    <w:rsid w:val="0023566F"/>
    <w:rsid w:val="00235E4C"/>
    <w:rsid w:val="00273394"/>
    <w:rsid w:val="002811BE"/>
    <w:rsid w:val="002B0DC5"/>
    <w:rsid w:val="002F565C"/>
    <w:rsid w:val="003115AB"/>
    <w:rsid w:val="00346DA6"/>
    <w:rsid w:val="00371578"/>
    <w:rsid w:val="00372F87"/>
    <w:rsid w:val="00377C92"/>
    <w:rsid w:val="003A62FC"/>
    <w:rsid w:val="003C2F5C"/>
    <w:rsid w:val="004269C3"/>
    <w:rsid w:val="00457C10"/>
    <w:rsid w:val="004A1D01"/>
    <w:rsid w:val="004F1AD4"/>
    <w:rsid w:val="005357BD"/>
    <w:rsid w:val="00561289"/>
    <w:rsid w:val="00573CA0"/>
    <w:rsid w:val="005954B5"/>
    <w:rsid w:val="005A4A6F"/>
    <w:rsid w:val="005B7D2F"/>
    <w:rsid w:val="005D23FD"/>
    <w:rsid w:val="006C3AD7"/>
    <w:rsid w:val="006F2FE9"/>
    <w:rsid w:val="00704B40"/>
    <w:rsid w:val="00726AB5"/>
    <w:rsid w:val="007430F1"/>
    <w:rsid w:val="0074338C"/>
    <w:rsid w:val="00776171"/>
    <w:rsid w:val="007B2A6D"/>
    <w:rsid w:val="007B474E"/>
    <w:rsid w:val="00824FE0"/>
    <w:rsid w:val="00832B9E"/>
    <w:rsid w:val="0084324A"/>
    <w:rsid w:val="00845436"/>
    <w:rsid w:val="00852C44"/>
    <w:rsid w:val="008533DE"/>
    <w:rsid w:val="008977F2"/>
    <w:rsid w:val="009000E5"/>
    <w:rsid w:val="00903451"/>
    <w:rsid w:val="00911A55"/>
    <w:rsid w:val="009348E6"/>
    <w:rsid w:val="009D7953"/>
    <w:rsid w:val="00A32927"/>
    <w:rsid w:val="00A434DE"/>
    <w:rsid w:val="00A45894"/>
    <w:rsid w:val="00A46E67"/>
    <w:rsid w:val="00A57F01"/>
    <w:rsid w:val="00A96B4D"/>
    <w:rsid w:val="00AC18CE"/>
    <w:rsid w:val="00AE2AEA"/>
    <w:rsid w:val="00AF55A9"/>
    <w:rsid w:val="00B36115"/>
    <w:rsid w:val="00B4123B"/>
    <w:rsid w:val="00B50499"/>
    <w:rsid w:val="00CB6673"/>
    <w:rsid w:val="00CC5A75"/>
    <w:rsid w:val="00D2300F"/>
    <w:rsid w:val="00D42D3E"/>
    <w:rsid w:val="00D6467C"/>
    <w:rsid w:val="00D73FCB"/>
    <w:rsid w:val="00E1000E"/>
    <w:rsid w:val="00E36D73"/>
    <w:rsid w:val="00E44F1E"/>
    <w:rsid w:val="00E4604A"/>
    <w:rsid w:val="00E51FB6"/>
    <w:rsid w:val="00E77EF2"/>
    <w:rsid w:val="00ED41B3"/>
    <w:rsid w:val="00EF661A"/>
    <w:rsid w:val="00F02CFB"/>
    <w:rsid w:val="00F03B50"/>
    <w:rsid w:val="00F10FD2"/>
    <w:rsid w:val="00F1385F"/>
    <w:rsid w:val="00F3064D"/>
    <w:rsid w:val="00F83B58"/>
    <w:rsid w:val="00F8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E2A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E2AE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F6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661A"/>
  </w:style>
  <w:style w:type="paragraph" w:styleId="a6">
    <w:name w:val="footer"/>
    <w:basedOn w:val="a"/>
    <w:link w:val="a7"/>
    <w:uiPriority w:val="99"/>
    <w:unhideWhenUsed/>
    <w:rsid w:val="00EF6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66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E2A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2AE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6A00D-FDAC-4C51-B267-58A3E8ECC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RePack by Diakov</cp:lastModifiedBy>
  <cp:revision>57</cp:revision>
  <dcterms:created xsi:type="dcterms:W3CDTF">2019-01-31T20:09:00Z</dcterms:created>
  <dcterms:modified xsi:type="dcterms:W3CDTF">2019-03-13T03:00:00Z</dcterms:modified>
</cp:coreProperties>
</file>