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15" w:rsidRPr="002D2BB5" w:rsidRDefault="00BF6415" w:rsidP="002D2B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  <w:r w:rsidRPr="002D2BB5">
        <w:rPr>
          <w:rFonts w:ascii="Times New Roman" w:hAnsi="Times New Roman"/>
          <w:b/>
          <w:color w:val="C00000"/>
          <w:sz w:val="28"/>
          <w:szCs w:val="28"/>
          <w:lang w:val="be-BY"/>
        </w:rPr>
        <w:t>Конкурсная праграма</w:t>
      </w:r>
      <w:r w:rsidRPr="002D2BB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2D2BB5">
        <w:rPr>
          <w:rFonts w:ascii="Times New Roman" w:hAnsi="Times New Roman"/>
          <w:b/>
          <w:color w:val="C00000"/>
          <w:sz w:val="28"/>
          <w:szCs w:val="28"/>
          <w:lang w:val="be-BY"/>
        </w:rPr>
        <w:t xml:space="preserve"> </w:t>
      </w:r>
      <w:r w:rsidRPr="002D2BB5">
        <w:rPr>
          <w:rFonts w:ascii="Times New Roman" w:hAnsi="Times New Roman"/>
          <w:b/>
          <w:color w:val="FF0000"/>
          <w:sz w:val="28"/>
          <w:szCs w:val="28"/>
          <w:lang w:val="be-BY"/>
        </w:rPr>
        <w:t>“Фэст”</w:t>
      </w:r>
    </w:p>
    <w:p w:rsidR="00BF6415" w:rsidRPr="002D2BB5" w:rsidRDefault="00BF6415" w:rsidP="002D2BB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be-BY"/>
        </w:rPr>
      </w:pPr>
      <w:r w:rsidRPr="002D2BB5">
        <w:rPr>
          <w:rFonts w:ascii="Times New Roman" w:hAnsi="Times New Roman"/>
          <w:b/>
          <w:color w:val="002060"/>
          <w:sz w:val="28"/>
          <w:szCs w:val="28"/>
          <w:lang w:val="be-BY"/>
        </w:rPr>
        <w:t>(фальклор, этнаграфія, спадчына, традыцыі)</w:t>
      </w:r>
    </w:p>
    <w:p w:rsidR="002D2BB5" w:rsidRDefault="002D2BB5" w:rsidP="002D2BB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val="be-BY"/>
        </w:rPr>
      </w:pPr>
      <w:r w:rsidRPr="002D2BB5">
        <w:rPr>
          <w:rFonts w:ascii="Times New Roman" w:hAnsi="Times New Roman"/>
          <w:color w:val="002060"/>
          <w:sz w:val="28"/>
          <w:szCs w:val="28"/>
          <w:lang w:val="be-BY"/>
        </w:rPr>
        <w:t>(для вучняў 5-8 класаў)</w:t>
      </w:r>
    </w:p>
    <w:p w:rsidR="002D2BB5" w:rsidRPr="002D2BB5" w:rsidRDefault="002D2BB5" w:rsidP="002D2B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2D2BB5">
        <w:rPr>
          <w:rFonts w:ascii="Times New Roman" w:hAnsi="Times New Roman"/>
          <w:sz w:val="28"/>
          <w:szCs w:val="28"/>
          <w:lang w:val="be-BY"/>
        </w:rPr>
        <w:t>Казлова Т.У.,</w:t>
      </w:r>
    </w:p>
    <w:p w:rsidR="002D2BB5" w:rsidRPr="002D2BB5" w:rsidRDefault="002D2BB5" w:rsidP="002D2B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2D2BB5">
        <w:rPr>
          <w:rFonts w:ascii="Times New Roman" w:hAnsi="Times New Roman"/>
          <w:sz w:val="28"/>
          <w:szCs w:val="28"/>
          <w:lang w:val="be-BY"/>
        </w:rPr>
        <w:t>настаўнік беларускай мовы і літаратуры</w:t>
      </w:r>
    </w:p>
    <w:p w:rsidR="002D2BB5" w:rsidRDefault="002D2BB5" w:rsidP="002D2B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2D2BB5">
        <w:rPr>
          <w:rFonts w:ascii="Times New Roman" w:hAnsi="Times New Roman"/>
          <w:sz w:val="28"/>
          <w:szCs w:val="28"/>
          <w:lang w:val="be-BY"/>
        </w:rPr>
        <w:t>першай катэгорыі</w:t>
      </w:r>
    </w:p>
    <w:p w:rsidR="002D2BB5" w:rsidRPr="002D2BB5" w:rsidRDefault="002D2BB5" w:rsidP="002D2B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2D2BB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D2BB5">
        <w:rPr>
          <w:rFonts w:ascii="Times New Roman" w:hAnsi="Times New Roman"/>
          <w:b/>
          <w:i/>
          <w:sz w:val="28"/>
          <w:szCs w:val="28"/>
          <w:lang w:val="be-BY"/>
        </w:rPr>
        <w:t>Мэты:</w:t>
      </w:r>
      <w:r w:rsidRPr="002D2BB5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F6415" w:rsidRDefault="002D2BB5" w:rsidP="002D2BB5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BF6415" w:rsidRPr="002D2BB5">
        <w:rPr>
          <w:rFonts w:ascii="Times New Roman" w:hAnsi="Times New Roman"/>
          <w:sz w:val="28"/>
          <w:szCs w:val="28"/>
          <w:lang w:val="be-BY"/>
        </w:rPr>
        <w:t>пашырыць веды школьнікаў пра свой родны край, беларускую</w:t>
      </w:r>
      <w:r w:rsidR="00BF6415">
        <w:rPr>
          <w:rFonts w:ascii="Times New Roman" w:hAnsi="Times New Roman"/>
          <w:sz w:val="28"/>
          <w:szCs w:val="28"/>
          <w:lang w:val="be-BY"/>
        </w:rPr>
        <w:t xml:space="preserve"> культуру, вусную народную творчасць, абрады і народныя традыцыі, паказаць узаемасувязь культуры і быту;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732303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р</w:t>
      </w:r>
      <w:r w:rsidRPr="00732303">
        <w:rPr>
          <w:rFonts w:ascii="Times New Roman" w:hAnsi="Times New Roman"/>
          <w:sz w:val="28"/>
          <w:szCs w:val="28"/>
          <w:lang w:val="be-BY"/>
        </w:rPr>
        <w:t>азвіваць вобразнае і лагічнае мысленне;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 w:rsidR="002D2BB5">
        <w:rPr>
          <w:rFonts w:ascii="Times New Roman" w:hAnsi="Times New Roman"/>
          <w:sz w:val="28"/>
          <w:szCs w:val="28"/>
          <w:lang w:val="be-BY"/>
        </w:rPr>
        <w:t xml:space="preserve"> выхоўваць патрыятычныя пачуцці</w:t>
      </w:r>
      <w:r>
        <w:rPr>
          <w:rFonts w:ascii="Times New Roman" w:hAnsi="Times New Roman"/>
          <w:sz w:val="28"/>
          <w:szCs w:val="28"/>
          <w:lang w:val="be-BY"/>
        </w:rPr>
        <w:t>, абуджаць цікавасць да вывучэння краязнаўчага матэрыялу.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Абсталяванне: </w:t>
      </w:r>
      <w:r>
        <w:rPr>
          <w:rFonts w:ascii="Times New Roman" w:hAnsi="Times New Roman"/>
          <w:sz w:val="28"/>
          <w:szCs w:val="28"/>
          <w:lang w:val="be-BY"/>
        </w:rPr>
        <w:t>плакаты-эпіграфы, матэрыял для правядзення бліц-конкурсаў, выстава кніг і альбомаў, лато.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Ход мерапрыемства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 w:rsidRPr="00732303">
        <w:rPr>
          <w:rFonts w:ascii="Times New Roman" w:hAnsi="Times New Roman"/>
          <w:b/>
          <w:sz w:val="28"/>
          <w:szCs w:val="28"/>
          <w:lang w:val="be-BY"/>
        </w:rPr>
        <w:t>1.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Арганізацыйны момант.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2. Паведамленне мэты мерапрыемства. Уступнае слова настаўніка.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Pr="00732303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732303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Дарагія сябры! Сёння ў нас незвычайнае мерапрыемства. Мы праводзім фэст. А што азначае гэтае слова? </w:t>
      </w:r>
      <w:r>
        <w:rPr>
          <w:rFonts w:ascii="Times New Roman" w:hAnsi="Times New Roman"/>
          <w:i/>
          <w:sz w:val="28"/>
          <w:szCs w:val="28"/>
          <w:lang w:val="be-BY"/>
        </w:rPr>
        <w:t>(Адказы вучняў)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 Так, фэст – гэта свята, на якое збіраюцца людзі з пэўнай нагоды. Я спадзяюся, што на наш фэст, на наша свята трапілі таксама невыпадковыя людзі, а сабраліся ў гэтай зале толькі тыя, хто сапраўды любіць нашу родную мову, хто шануе памяць продкаў, хто цікавіцца, як яны жылі, якія традыцыі мелі. Хай жа святочны настрой захаваецца ў вас на працягу ўсяго мерапрыемства.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3. Знаёмства з умовамі конкурсу. 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6E250F">
        <w:rPr>
          <w:rFonts w:ascii="Times New Roman" w:hAnsi="Times New Roman"/>
          <w:sz w:val="28"/>
          <w:szCs w:val="28"/>
          <w:lang w:val="be-BY"/>
        </w:rPr>
        <w:t>У</w:t>
      </w:r>
      <w:r>
        <w:rPr>
          <w:rFonts w:ascii="Times New Roman" w:hAnsi="Times New Roman"/>
          <w:sz w:val="28"/>
          <w:szCs w:val="28"/>
          <w:lang w:val="be-BY"/>
        </w:rPr>
        <w:t xml:space="preserve">дзел у конкурсе прымаюць дзве каманды. Прапануецца наступная тэматыка конкурсных заданняў: 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6E250F">
        <w:rPr>
          <w:rFonts w:ascii="Times New Roman" w:hAnsi="Times New Roman"/>
          <w:b/>
          <w:sz w:val="28"/>
          <w:szCs w:val="28"/>
          <w:lang w:val="be-BY"/>
        </w:rPr>
        <w:t>Ф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 фальклор (загадкі, прыказкі, казкі);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Э – </w:t>
      </w:r>
      <w:r>
        <w:rPr>
          <w:rFonts w:ascii="Times New Roman" w:hAnsi="Times New Roman"/>
          <w:sz w:val="28"/>
          <w:szCs w:val="28"/>
          <w:lang w:val="be-BY"/>
        </w:rPr>
        <w:t>этнаграфія (прадметы побыту, адзенне, абутак, прылады працы і г.д.);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С – </w:t>
      </w:r>
      <w:r>
        <w:rPr>
          <w:rFonts w:ascii="Times New Roman" w:hAnsi="Times New Roman"/>
          <w:sz w:val="28"/>
          <w:szCs w:val="28"/>
          <w:lang w:val="be-BY"/>
        </w:rPr>
        <w:t>спадчына (легенды пра ўзнікненне гарадоў, пра міфічных істот);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Т </w:t>
      </w:r>
      <w:r>
        <w:rPr>
          <w:rFonts w:ascii="Times New Roman" w:hAnsi="Times New Roman"/>
          <w:sz w:val="28"/>
          <w:szCs w:val="28"/>
          <w:lang w:val="be-BY"/>
        </w:rPr>
        <w:t>– традыцыі нашага народа.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Удзельнікі выбіраюць тэму і нумар пытання. Калі адна каманда дае памылковы адказ, спрабуе сілы другая каманда. У бліц-конкурсах прымаюць удзел абедзве каманды.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4. Правядзенне конкурсу.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5. Падвядзенне вынікаў конкурсу.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6. Заключнае слова настаўніка.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Зрэж дрэва – і лісточкі скурчацца, счарнеюць, ссохнуць. Сарві кветку – яна завяне і страціць сваю прыгажосць. Так і чалавек: забудзе сваіх продкаў, не будзе памятаць пра традыцыі, культуру – асуджаны на духоўную беднасць, шэрасць і аднастайнасць. Будзьце ж заўсёды памятлівымі, цікаўнымі, жывымі, удзячнымі сваім продкам.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Ф А Л Ь К Л О Р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Цудоўны скарб у творчасці народнай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Для нас сабраны мудрымі дзядамі.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Яго адкінуць – значыць без пашаны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Паставіцца да продкаў працавітых.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ab/>
      </w:r>
      <w:r>
        <w:rPr>
          <w:rFonts w:ascii="Times New Roman" w:hAnsi="Times New Roman"/>
          <w:i/>
          <w:sz w:val="28"/>
          <w:szCs w:val="28"/>
          <w:lang w:val="be-BY"/>
        </w:rPr>
        <w:tab/>
      </w:r>
      <w:r>
        <w:rPr>
          <w:rFonts w:ascii="Times New Roman" w:hAnsi="Times New Roman"/>
          <w:i/>
          <w:sz w:val="28"/>
          <w:szCs w:val="28"/>
          <w:lang w:val="be-BY"/>
        </w:rPr>
        <w:tab/>
        <w:t>Уладзімір Дубоўка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Э Т Н А Г РА Ф І Я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 w:rsidRPr="00950284">
        <w:rPr>
          <w:rFonts w:ascii="Times New Roman" w:hAnsi="Times New Roman"/>
          <w:sz w:val="28"/>
          <w:szCs w:val="28"/>
          <w:lang w:val="be-BY"/>
        </w:rPr>
        <w:t>Сплывае ўдаль</w:t>
      </w:r>
      <w:r>
        <w:rPr>
          <w:rFonts w:ascii="Times New Roman" w:hAnsi="Times New Roman"/>
          <w:sz w:val="28"/>
          <w:szCs w:val="28"/>
          <w:lang w:val="be-BY"/>
        </w:rPr>
        <w:t>, што маем…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А былое нібы набліжаецца да нас.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Пылінку праху раздзьмувае час –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І з мёртвага ўспыхвае жывое.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          Мікола Арочка.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С П А Д Ч Ы Н А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 прадзедаў спакон вякоў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Мне засталася спадчына;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Паміж сваіх і чужакоў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Яна мне ласкай матчынай…</w:t>
      </w:r>
    </w:p>
    <w:p w:rsidR="00BF6415" w:rsidRDefault="00BF6415" w:rsidP="00295E2C">
      <w:pPr>
        <w:spacing w:after="0"/>
        <w:ind w:left="2124"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Янка Купала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Т Р А Д Ы Ц Ы І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Валадар я нязлічаных скарбаў…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Мне з табою, мой скарб,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планеце не цесна: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 з табой – 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І вялікі,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</w:t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 xml:space="preserve"> і здатны,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 xml:space="preserve">  і дужы.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хачу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Пасяліць цябе ў сэрцах нашчадкаў,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Каб ніколі мяне папракнуць не змаглі…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i/>
          <w:sz w:val="28"/>
          <w:szCs w:val="28"/>
          <w:lang w:val="be-BY"/>
        </w:rPr>
        <w:t>Ніл Гілевіч</w:t>
      </w:r>
    </w:p>
    <w:p w:rsidR="00BF6415" w:rsidRDefault="00BF6415" w:rsidP="00295E2C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Ф А Л Ь К Л О Р</w:t>
      </w:r>
    </w:p>
    <w:p w:rsidR="00BF6415" w:rsidRDefault="00BF6415" w:rsidP="00295E2C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2946A7">
        <w:rPr>
          <w:rFonts w:ascii="Times New Roman" w:hAnsi="Times New Roman"/>
          <w:sz w:val="28"/>
          <w:szCs w:val="28"/>
          <w:lang w:val="be-BY"/>
        </w:rPr>
        <w:t xml:space="preserve">1. </w:t>
      </w:r>
      <w:r>
        <w:rPr>
          <w:rFonts w:ascii="Times New Roman" w:hAnsi="Times New Roman"/>
          <w:sz w:val="28"/>
          <w:szCs w:val="28"/>
          <w:lang w:val="be-BY"/>
        </w:rPr>
        <w:t xml:space="preserve">Складзі прыказку з пары слоў: </w:t>
      </w:r>
      <w:r>
        <w:rPr>
          <w:rFonts w:ascii="Times New Roman" w:hAnsi="Times New Roman"/>
          <w:i/>
          <w:sz w:val="28"/>
          <w:szCs w:val="28"/>
          <w:lang w:val="be-BY"/>
        </w:rPr>
        <w:t>улез – не магу.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2. Адгадай казку, з якой узяты наступныя словы: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be-BY"/>
        </w:rPr>
        <w:t>Я заплаціў за вала гаспадару і еў, як свайго. А ты як сядзеш за стол, дык страх адразу на шыю скок і душыць! Праз гэта яна і худзее…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3. Загадка: </w:t>
      </w:r>
      <w:r>
        <w:rPr>
          <w:rFonts w:ascii="Times New Roman" w:hAnsi="Times New Roman"/>
          <w:i/>
          <w:sz w:val="28"/>
          <w:szCs w:val="28"/>
          <w:lang w:val="be-BY"/>
        </w:rPr>
        <w:t>Стаю на страсе, за ўсе трубы вышэй.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4. Загадка: </w:t>
      </w:r>
      <w:r>
        <w:rPr>
          <w:rFonts w:ascii="Times New Roman" w:hAnsi="Times New Roman"/>
          <w:i/>
          <w:sz w:val="28"/>
          <w:szCs w:val="28"/>
          <w:lang w:val="be-BY"/>
        </w:rPr>
        <w:t>Круглае, гарбатае, вакол – махнатае, прыйдзе бяда – пацячэ вада.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5. Прыказка: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катацца – любі.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6. Бліц-конкурс. Якая каманда за адну хвіліну на аркушы паперы запіша больш казак, у назве каторых ёсць слова “залаты…”?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7. Загадка: </w:t>
      </w:r>
      <w:r>
        <w:rPr>
          <w:rFonts w:ascii="Times New Roman" w:hAnsi="Times New Roman"/>
          <w:i/>
          <w:sz w:val="28"/>
          <w:szCs w:val="28"/>
          <w:lang w:val="be-BY"/>
        </w:rPr>
        <w:t>Адбавім – большая будзе, прыбавім – меншая будзе.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8. Прыказка: </w:t>
      </w:r>
      <w:r>
        <w:rPr>
          <w:rFonts w:ascii="Times New Roman" w:hAnsi="Times New Roman"/>
          <w:i/>
          <w:sz w:val="28"/>
          <w:szCs w:val="28"/>
          <w:lang w:val="be-BY"/>
        </w:rPr>
        <w:t>дрэва – бацька.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9. З якой народнай казкі наступныя словы: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- Занясу я гэтую гуску пану. Можа, ён за яе дасць крыху жыта. А там лебяда вырасце – як-небудзь і перакідаемся да новага хлеба…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10. Загадка: </w:t>
      </w:r>
      <w:r>
        <w:rPr>
          <w:rFonts w:ascii="Times New Roman" w:hAnsi="Times New Roman"/>
          <w:i/>
          <w:sz w:val="28"/>
          <w:szCs w:val="28"/>
          <w:lang w:val="be-BY"/>
        </w:rPr>
        <w:t>Чорная макушка, жоўтая апушка.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11. Загадка: </w:t>
      </w:r>
      <w:r>
        <w:rPr>
          <w:rFonts w:ascii="Times New Roman" w:hAnsi="Times New Roman"/>
          <w:i/>
          <w:sz w:val="28"/>
          <w:szCs w:val="28"/>
          <w:lang w:val="be-BY"/>
        </w:rPr>
        <w:t>Пятак мае, ды нічога не купіць.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12. Прыказка: </w:t>
      </w:r>
      <w:r>
        <w:rPr>
          <w:rFonts w:ascii="Times New Roman" w:hAnsi="Times New Roman"/>
          <w:i/>
          <w:sz w:val="28"/>
          <w:szCs w:val="28"/>
          <w:lang w:val="be-BY"/>
        </w:rPr>
        <w:t>язык – Кіеў.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13. Бліц-конкурс. Якая каманда за 2 хвіліны падбярэ больш народных прыказак, у якіх ужыта слова </w:t>
      </w:r>
      <w:r>
        <w:rPr>
          <w:rFonts w:ascii="Times New Roman" w:hAnsi="Times New Roman"/>
          <w:i/>
          <w:sz w:val="28"/>
          <w:szCs w:val="28"/>
          <w:lang w:val="be-BY"/>
        </w:rPr>
        <w:t>хто</w:t>
      </w:r>
      <w:r>
        <w:rPr>
          <w:rFonts w:ascii="Times New Roman" w:hAnsi="Times New Roman"/>
          <w:sz w:val="28"/>
          <w:szCs w:val="28"/>
          <w:lang w:val="be-BY"/>
        </w:rPr>
        <w:t xml:space="preserve">?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14. Прыказка: </w:t>
      </w:r>
      <w:r>
        <w:rPr>
          <w:rFonts w:ascii="Times New Roman" w:hAnsi="Times New Roman"/>
          <w:i/>
          <w:sz w:val="28"/>
          <w:szCs w:val="28"/>
          <w:lang w:val="be-BY"/>
        </w:rPr>
        <w:t>дым – агонь.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15. Загадка: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Не вада, але не суша, на лодцы не пераплывеш, нагамі не пяройдзеш.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16. Загадка: </w:t>
      </w:r>
      <w:r>
        <w:rPr>
          <w:rFonts w:ascii="Times New Roman" w:hAnsi="Times New Roman"/>
          <w:i/>
          <w:sz w:val="28"/>
          <w:szCs w:val="28"/>
          <w:lang w:val="be-BY"/>
        </w:rPr>
        <w:t>Чым больш мяне топчуць, тым лепшая я.</w:t>
      </w:r>
    </w:p>
    <w:p w:rsidR="00BF6415" w:rsidRPr="00C826E7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17. Прыказка: </w:t>
      </w:r>
      <w:r>
        <w:rPr>
          <w:rFonts w:ascii="Times New Roman" w:hAnsi="Times New Roman"/>
          <w:i/>
          <w:sz w:val="28"/>
          <w:szCs w:val="28"/>
          <w:lang w:val="be-BY"/>
        </w:rPr>
        <w:t>вуглы – пірагі.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18. Назавіце казку, у якой дзейнічаюць наступныя героі: баран, чалавек, гусі, воўк.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19. Бліц-конкурс. Адгадайце 5 загадак: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07678C">
        <w:rPr>
          <w:rFonts w:ascii="Times New Roman" w:hAnsi="Times New Roman"/>
          <w:i/>
          <w:sz w:val="28"/>
          <w:szCs w:val="28"/>
          <w:lang w:val="be-BY"/>
        </w:rPr>
        <w:t>1)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Што з зямлі не падымеш?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2) Ты закрычаў  - яно маўчала, ты замаўчаў – яно закрычала.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3) Кіну не палку, заб’ю не галку, абшчыпаю не пер’е, з’ем не мяса.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4) Ногі маю, але не хаджу, спінку маю, ды не ляжу.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5) Два брушкі, чатыры вушкі.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20. Прыказка: </w:t>
      </w:r>
      <w:r>
        <w:rPr>
          <w:rFonts w:ascii="Times New Roman" w:hAnsi="Times New Roman"/>
          <w:i/>
          <w:sz w:val="28"/>
          <w:szCs w:val="28"/>
          <w:lang w:val="be-BY"/>
        </w:rPr>
        <w:t>ранняя – вочкі.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21. Прыказка: </w:t>
      </w:r>
      <w:r>
        <w:rPr>
          <w:rFonts w:ascii="Times New Roman" w:hAnsi="Times New Roman"/>
          <w:i/>
          <w:sz w:val="28"/>
          <w:szCs w:val="28"/>
          <w:lang w:val="be-BY"/>
        </w:rPr>
        <w:t>адзін – сем.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22. Загадка: </w:t>
      </w:r>
      <w:r>
        <w:rPr>
          <w:rFonts w:ascii="Times New Roman" w:hAnsi="Times New Roman"/>
          <w:i/>
          <w:sz w:val="28"/>
          <w:szCs w:val="28"/>
          <w:lang w:val="be-BY"/>
        </w:rPr>
        <w:t>Не сеюць нас, не садзяць – мы самі расцём.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23. Загадка: </w:t>
      </w:r>
      <w:r>
        <w:rPr>
          <w:rFonts w:ascii="Times New Roman" w:hAnsi="Times New Roman"/>
          <w:i/>
          <w:sz w:val="28"/>
          <w:szCs w:val="28"/>
          <w:lang w:val="be-BY"/>
        </w:rPr>
        <w:t>Адзін уваход – тры выхады.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883651">
        <w:rPr>
          <w:rFonts w:ascii="Times New Roman" w:hAnsi="Times New Roman"/>
          <w:sz w:val="28"/>
          <w:szCs w:val="28"/>
          <w:lang w:val="be-BY"/>
        </w:rPr>
        <w:t>24.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883651">
        <w:rPr>
          <w:rFonts w:ascii="Times New Roman" w:hAnsi="Times New Roman"/>
          <w:sz w:val="28"/>
          <w:szCs w:val="28"/>
          <w:lang w:val="be-BY"/>
        </w:rPr>
        <w:t>Назавіце казку</w:t>
      </w:r>
      <w:r>
        <w:rPr>
          <w:rFonts w:ascii="Times New Roman" w:hAnsi="Times New Roman"/>
          <w:sz w:val="28"/>
          <w:szCs w:val="28"/>
          <w:lang w:val="be-BY"/>
        </w:rPr>
        <w:t xml:space="preserve">, у якой дзейнічаюць наступныя героі: рыбка, сірацінка Янка, дзядок, каток, мышка, кароль, каралеўна.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25. Бліц-конкурс “Галерэя казак”.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ab/>
        <w:t>Як Сцёпка…; Бацькаў… ; Як курачка… ; Прагны… ;  Як кот…; Ганарыстая…;   Ліса і …;  Не кажы…;  Сынок… ;   Баран….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522BD">
        <w:rPr>
          <w:rFonts w:ascii="Times New Roman" w:hAnsi="Times New Roman"/>
          <w:b/>
          <w:sz w:val="28"/>
          <w:szCs w:val="28"/>
          <w:lang w:val="be-BY"/>
        </w:rPr>
        <w:lastRenderedPageBreak/>
        <w:t>Э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Т Н А Г Р А Ф І Я  </w:t>
      </w:r>
    </w:p>
    <w:p w:rsidR="00BF6415" w:rsidRDefault="00BF6415" w:rsidP="00295E2C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A522BD">
        <w:rPr>
          <w:rFonts w:ascii="Times New Roman" w:hAnsi="Times New Roman"/>
          <w:sz w:val="28"/>
          <w:szCs w:val="28"/>
          <w:lang w:val="be-BY"/>
        </w:rPr>
        <w:t xml:space="preserve">1. </w:t>
      </w:r>
      <w:r>
        <w:rPr>
          <w:rFonts w:ascii="Times New Roman" w:hAnsi="Times New Roman"/>
          <w:sz w:val="28"/>
          <w:szCs w:val="28"/>
          <w:lang w:val="be-BY"/>
        </w:rPr>
        <w:t>Жаночыя чаравікі, высокія, на паўлыткі, спераду шнураваліся.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2. Абшыўка дошкамі драўляных пабудоў.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3.  Даччын муж.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 Узорысты тканы, вязаны, плецены, вышыты выраб з лёну, бавоўны, шоўку для ўпрыгожвання жылога інтэр’еру. Мае разнастайную форму: прамавугольнік, квадрат, круг, многавугольнік, эліпс і інш.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5. Абутак, плецены з лыка.</w:t>
      </w:r>
    </w:p>
    <w:p w:rsidR="00BF6415" w:rsidRPr="00B02CED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6. Спосаб апрацоўкі драўніны з дапамогай разца, нажа.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7. Сынава жонка ў адносінах да яго бацькоў.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8. Дробнае ўпрыгожанне ў выглядзе нанізаных на нітку шарыкаў ці дробных прадметаў іншай формы, якое надзяваецца на шыю.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9. Мужавы бацькі.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10. Валакно, якое падрыхтавалі для прадзіва.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11. Прылада для прадзення воўны ў хатніх умовах.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12. Абутак з драўлянай падэшвай, які насілі вясной і ўвосень.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13. Ажурна-сеткавы выраб для аздобы бялізны, сурвэтак, абрусаў.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14. Жончыны бацькі.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15. Збіранне гатовых дароў прыроды.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B02CED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</w:t>
      </w:r>
      <w:r w:rsidRPr="00A61D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be-BY"/>
        </w:rPr>
        <w:t>. Жончына сястра.</w:t>
      </w:r>
    </w:p>
    <w:p w:rsidR="00BF6415" w:rsidRDefault="00BF6415" w:rsidP="00B02CED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17.  Прылада для памолу зерня, ручны млын.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18. Тоўстая доўгая палка з круглымі канцамі, якой што-небудзь таўкуць.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19. Даўнейшая назва шклозаводаў.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20. Братава жонка.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21. Прастора паміж верхам столі і схіламі страхі.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22. Бацькі мужа і жонкі ў адносінах паміж сабой.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23. Кавальская печ для награвання металу.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24. Рамеснік, майстар, які вырабляе посуд з гліны.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25. Пчаляры, якія трымалі лясных пчол. 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С П А Д Ч Ы Н А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71018">
        <w:rPr>
          <w:rFonts w:ascii="Times New Roman" w:hAnsi="Times New Roman"/>
          <w:b/>
          <w:sz w:val="28"/>
          <w:szCs w:val="28"/>
          <w:lang w:val="be-BY"/>
        </w:rPr>
        <w:t>1.</w:t>
      </w:r>
      <w:r>
        <w:rPr>
          <w:rFonts w:ascii="Times New Roman" w:hAnsi="Times New Roman"/>
          <w:sz w:val="28"/>
          <w:szCs w:val="28"/>
          <w:lang w:val="be-BY"/>
        </w:rPr>
        <w:t xml:space="preserve"> Жылі-былі брат Якуб і сястра Яніна. Брат быў бедны, а сястра – багатая. Аднойчы пайшоў Якуб да Яніны, каб хоць кавалкам хлеба дапамагла. Сястра скупая была, сказала, што ключы ад клеці згубіла. І пачала яна нібы шукаць ключы, а брат чакаў-чакаў пад акном, не дачакаўся, пайшоў па дарозе ды паваліўся і памёр. Сястра ж пертварылася ў птушку і пачала лётаць па свеце і шукаць пакрыўджанага брата…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У якую птушку ператварылася сквапная сястра і як кліча свайго брата?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71018">
        <w:rPr>
          <w:rFonts w:ascii="Times New Roman" w:hAnsi="Times New Roman"/>
          <w:b/>
          <w:sz w:val="28"/>
          <w:szCs w:val="28"/>
          <w:lang w:val="be-BY"/>
        </w:rPr>
        <w:t>2.</w:t>
      </w:r>
      <w:r>
        <w:rPr>
          <w:rFonts w:ascii="Times New Roman" w:hAnsi="Times New Roman"/>
          <w:sz w:val="28"/>
          <w:szCs w:val="28"/>
          <w:lang w:val="be-BY"/>
        </w:rPr>
        <w:t xml:space="preserve"> Істоты гэтыя незвычайныя. Зловяць яны якога маладога хлопца і давай яго казытаць. Казычуць і рагочуць самі. Толькі рэха разносіцца. А вось калі людзі іх зловяць, то яны плакаць пачынаюць. Слёзы ракой льюцца, пакуль людзі не зжаляцца і не адпусцяць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 якіх істот ідзе размова.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71018">
        <w:rPr>
          <w:rFonts w:ascii="Times New Roman" w:hAnsi="Times New Roman"/>
          <w:b/>
          <w:sz w:val="28"/>
          <w:szCs w:val="28"/>
          <w:lang w:val="be-BY"/>
        </w:rPr>
        <w:t>3.</w:t>
      </w:r>
      <w:r>
        <w:rPr>
          <w:rFonts w:ascii="Times New Roman" w:hAnsi="Times New Roman"/>
          <w:sz w:val="28"/>
          <w:szCs w:val="28"/>
          <w:lang w:val="be-BY"/>
        </w:rPr>
        <w:t xml:space="preserve"> Даўным-даўно жылі працавітыя людзі. Лавілі рыбу, ставілі капканы на звяроў, збіралі ягады ды грыбы, капалі карэнне. А яшчэ некаторыя людзі шукалі ў лесе ў дуплах пчол і запасаліся мёдам. Знойдзе нехта дрэва з дуплом – абвяжа ствол. Іншыя людзі ўжо ведалі, што гэта дрэва мае гаспадара.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Але жыў сярод працаўнікоў шчырых і адзін гультай. Пайшоў ён аднойчы</w:t>
      </w:r>
      <w:r w:rsidRPr="004F3DA7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 лес, цягаўся-цягаўся без толку, а есці хочацца! Бачыць – дрэвы стаяць абвязаныя, а ў дрэвах – дуплы. Зазірнуў у адно дупло – там мёд. Паласаваўся гультай. Яшчэ мядку захацелася. І пачаў дупло за дуплом выдзіраць. Раззлаваўся Бог на гультая і рашыў пакараць.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Якім чынам?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71018">
        <w:rPr>
          <w:rFonts w:ascii="Times New Roman" w:hAnsi="Times New Roman"/>
          <w:b/>
          <w:sz w:val="28"/>
          <w:szCs w:val="28"/>
          <w:lang w:val="be-BY"/>
        </w:rPr>
        <w:t>4.</w:t>
      </w:r>
      <w:r>
        <w:rPr>
          <w:rFonts w:ascii="Times New Roman" w:hAnsi="Times New Roman"/>
          <w:sz w:val="28"/>
          <w:szCs w:val="28"/>
          <w:lang w:val="be-BY"/>
        </w:rPr>
        <w:t xml:space="preserve"> Пра каго склаў свій верш Максім Багдановіч?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цёмным небе – хараводы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Сіняватых зорак,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Ў цёмным небе свеціць месяц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Залатым сярпом…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Мы выходзім з цесных, душных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Падзямельных норак,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зімовы цёплы вырай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Цягнемся-паўзём.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71018">
        <w:rPr>
          <w:rFonts w:ascii="Times New Roman" w:hAnsi="Times New Roman"/>
          <w:b/>
          <w:sz w:val="28"/>
          <w:szCs w:val="28"/>
          <w:lang w:val="be-BY"/>
        </w:rPr>
        <w:lastRenderedPageBreak/>
        <w:t>5.</w:t>
      </w:r>
      <w:r>
        <w:rPr>
          <w:rFonts w:ascii="Times New Roman" w:hAnsi="Times New Roman"/>
          <w:sz w:val="28"/>
          <w:szCs w:val="28"/>
          <w:lang w:val="be-BY"/>
        </w:rPr>
        <w:t xml:space="preserve"> Развялося на зямлі шмат змей і жаб. Адзін чараўнік сабраў гадаўё паўзучае ды істот скакучых у адзін мех і загадаў слугу вынесці і выкінуць у бяздонне.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Слуга быў чалавекам вельмі цікаўным. Рашыў ён паглядзець, што ў мяшку, развязаў вяроўку, а гадаўё адтуль і палезла, і папаўзло, і распаўсюдзілася зноў па ўсёй зямлі. Даведаўся чараўнік, што нарабіў цікаўны слуга, і ператварыў таго ў…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каго ператварыў чараўнік свайго слугу?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71018">
        <w:rPr>
          <w:rFonts w:ascii="Times New Roman" w:hAnsi="Times New Roman"/>
          <w:b/>
          <w:sz w:val="28"/>
          <w:szCs w:val="28"/>
          <w:lang w:val="be-BY"/>
        </w:rPr>
        <w:t>6.</w:t>
      </w:r>
      <w:r>
        <w:rPr>
          <w:rFonts w:ascii="Times New Roman" w:hAnsi="Times New Roman"/>
          <w:sz w:val="28"/>
          <w:szCs w:val="28"/>
          <w:lang w:val="be-BY"/>
        </w:rPr>
        <w:t xml:space="preserve"> Было гэта ў той час, калі князі ваявалі паміж сабой за ўладу. Але ваявалі паміж сабой не ўсе, многія яшчэ трымаліся старых звычаяў і былі дружныя.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Напалі на суседняе Навагрудскае княства ворагі, і адзін князь, які валодаў горадам Свіцязь, рушыў на дапамогу другому. У родным жа горадзе засталася прыгажуня-дачка. І трэба ж было такому здарыцца, што іншыя ворагі напалі на гэты горад, а абараняцца лічы няма каму. І стала тады прыгажуня-князёўна маліцца, літасці прасіць у Бога. Пашкадаваў Бог няшчасных і ператварыў горад у …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што ператварыўся горад? Што сталася з гараджанамі?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71018">
        <w:rPr>
          <w:rFonts w:ascii="Times New Roman" w:hAnsi="Times New Roman"/>
          <w:b/>
          <w:sz w:val="28"/>
          <w:szCs w:val="28"/>
          <w:lang w:val="be-BY"/>
        </w:rPr>
        <w:t>7.</w:t>
      </w:r>
      <w:r>
        <w:rPr>
          <w:rFonts w:ascii="Times New Roman" w:hAnsi="Times New Roman"/>
          <w:sz w:val="28"/>
          <w:szCs w:val="28"/>
          <w:lang w:val="be-BY"/>
        </w:rPr>
        <w:t xml:space="preserve"> Ля шляху пасяліўся асілак і пабудаваў вялікі каменны млын на сем колаў. Звалі яго Менеск. Пачаў асілак малоць муку не толькі з зерня, а і з камення. Чуткі пра яго сілу і храбрасць разнесліся па ўсёй ваколіцы. Людзі адусюль цягнуліся ў гэтыя мясціны, бо ведалі: асілак не дасць іх у крыўду. У хуткім часе людзей пасялілася столькі, што на гэтым месцы ўзнік вялікі горад.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Аб якім горадзе расказвае легенда?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71018">
        <w:rPr>
          <w:rFonts w:ascii="Times New Roman" w:hAnsi="Times New Roman"/>
          <w:b/>
          <w:sz w:val="28"/>
          <w:szCs w:val="28"/>
          <w:lang w:val="be-BY"/>
        </w:rPr>
        <w:t>8.</w:t>
      </w:r>
      <w:r>
        <w:rPr>
          <w:rFonts w:ascii="Times New Roman" w:hAnsi="Times New Roman"/>
          <w:sz w:val="28"/>
          <w:szCs w:val="28"/>
          <w:lang w:val="be-BY"/>
        </w:rPr>
        <w:t xml:space="preserve"> Жыў у адной мясціне асілак Брас. Пакахаў ён прыгажуню Друю. Але паклалі на яе вока яшчэ два хлопцы – Сноў і Снуд, ды дзяўчына на іх і ўвагі не звяртала. Вырашылі тады Сноў і Снуд забіць Браса. Падцікавалі асілка цёмнай ноччу і апусцілі яму на галаву сякеру. А каб ніхто не даведаўся пра страшнае злачынства, закапалі Браса ў зямлю. Друя доўга шукала на гэтым свеце свайго каханага, але так і не знайшла. Зразумела дзяўчына, што няма Браса жывога, і кінулася ў абдымкі рачных хваляў. Легендарныя ж імёны ўвайшлі ў геаграфічныя назвыю.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 якія назвы ідзе размова?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71018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9. </w:t>
      </w:r>
      <w:r>
        <w:rPr>
          <w:rFonts w:ascii="Times New Roman" w:hAnsi="Times New Roman"/>
          <w:sz w:val="28"/>
          <w:szCs w:val="28"/>
          <w:lang w:val="be-BY"/>
        </w:rPr>
        <w:t>Даўным-даўно напалі ворагі на адзін горад і ператварылі яго ў руіны. Але прайшоў час, і зноў на гэтым нясвежым месцы пасяліліся людзі.</w:t>
      </w:r>
    </w:p>
    <w:p w:rsidR="00BF6415" w:rsidRPr="00B82474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Якую назву атрымаў новы горад?  </w:t>
      </w:r>
    </w:p>
    <w:p w:rsidR="00BF6415" w:rsidRPr="00B82474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8247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Бліц-конкурс “Адгадайце імёны язячніцкіх багоў”.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29296F">
        <w:rPr>
          <w:rFonts w:ascii="Times New Roman" w:hAnsi="Times New Roman"/>
          <w:i/>
          <w:sz w:val="28"/>
          <w:szCs w:val="28"/>
          <w:lang w:val="be-BY"/>
        </w:rPr>
        <w:t>Бог зімы.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Бог агню.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Бог грому і маланкі.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Бог дабрабыту і мудрасці, апякун жывёлагадоўлі.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Бог урадлівасці і кахання.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Бог сонца.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Багіня веснавога абуджэння і кахання.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 Р А Д Ы Ц Ы І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9296F">
        <w:rPr>
          <w:rFonts w:ascii="Times New Roman" w:hAnsi="Times New Roman"/>
          <w:sz w:val="28"/>
          <w:szCs w:val="28"/>
          <w:lang w:val="be-BY"/>
        </w:rPr>
        <w:t>1.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9296F">
        <w:rPr>
          <w:rFonts w:ascii="Times New Roman" w:hAnsi="Times New Roman"/>
          <w:sz w:val="28"/>
          <w:szCs w:val="28"/>
          <w:lang w:val="be-BY"/>
        </w:rPr>
        <w:t>Бліц-конкурс</w:t>
      </w:r>
      <w:r>
        <w:rPr>
          <w:rFonts w:ascii="Times New Roman" w:hAnsi="Times New Roman"/>
          <w:sz w:val="28"/>
          <w:szCs w:val="28"/>
          <w:lang w:val="be-BY"/>
        </w:rPr>
        <w:t>. Размяркуйце святы па парадку ў адпаведнасці з беларускім народным календаром (пачынаючы з Каляд):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29296F">
        <w:rPr>
          <w:rFonts w:ascii="Times New Roman" w:hAnsi="Times New Roman"/>
          <w:i/>
          <w:sz w:val="28"/>
          <w:szCs w:val="28"/>
          <w:lang w:val="be-BY"/>
        </w:rPr>
        <w:t>Вербніца</w:t>
      </w:r>
      <w:r>
        <w:rPr>
          <w:rFonts w:ascii="Times New Roman" w:hAnsi="Times New Roman"/>
          <w:i/>
          <w:sz w:val="28"/>
          <w:szCs w:val="28"/>
          <w:lang w:val="be-BY"/>
        </w:rPr>
        <w:t>, Тройца, Вялікдзень, Купалле, Радаўніца, Каляды, Масленіца, Спас, Дзяды.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2. Назавіце сімвалічныя лічбы ў культуралагічным плане. 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3. Назавіце дні тыдня, якія адпавядаюць наступным характарыстыкам: святая, цяжкі, радзіцельская(бацькоўская), чысты.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 Бліц-конкурс. Якая каманда прывядзе больш прыкладаў, каб даказаць, што ручнік – адвечны спадарожнік чалавека ў жыцці.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5. Сатанінскай камбінацыяй лічыцца лік 666. Як зрабіць з гэтай камбінацыі лік самы моцны?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6. У якім месяцы не спраўлялі вяселлі нашы продкі?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7. Які дзень тыдня ўтварыўся ад старажытнаяўрэйскага “шабаш”?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8. Бліц-конкурс. Размяркуйце словы адпаведна структуры нашага роду (у парадку ўзрастання): муж, продкі,  праўнукі, жонка, дзеці, дзяды, унукі, бацькі, нашчадкі.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9. З якім сямейна-абрадавым святам звязаны гэтыя прыказкі? Дапоўніце іх словамі, якія адсутнічаюць.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… не лапаць,  з нагі не скінеш;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….. рай і ў шалашы;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….. – дома рай, …. – хоць  з хаты ўцякай;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вазьмі …. хоць татарку, абы вяла гаспадарку.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10. Бліц-конкурс. Дапоўніце пажаданні маладым на вяселлі.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C976F3">
        <w:rPr>
          <w:rFonts w:ascii="Times New Roman" w:hAnsi="Times New Roman"/>
          <w:i/>
          <w:sz w:val="28"/>
          <w:szCs w:val="28"/>
          <w:lang w:val="be-BY"/>
        </w:rPr>
        <w:t>Я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дару нітак клубочак….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Дару цябе дугою…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Колькі ў вашай хаце куточкаў…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Дарую меднымі…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 xml:space="preserve">11. Чаму забараняецца заліваць агонь вадой, пляваць на яго, датыкацца нажом, пераступаць праз яго?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12. Чаму нанач трэба закрываць калодзежы і посуд з вадой?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13. Назавіце дрэвы, якія сімвалізуюць мужчынскі і жаночы пачатак.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14. Што ў хаце лічыцца формай прыручэння агню?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15. Які сімвал шчасця можна знайсці на дарозе?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16. Хто з’яўляецца гаспадаром-ахоўнікам хаты і двара?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17. Чаму зімовы абрад калядавання называюць “жартоўным карнавалам”, “гульнёй”? 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18. У якіх песнях і чаму кожная музычная фраза завяршаецца выклічнікамі “гу”, “угу”, “у”?</w:t>
      </w: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19. Бліц-конкурс. Якія народныя танцы зашыфраваны ніжэй?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  - - - - - - НЬ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 - - - - - К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 - - - - - - К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 - - - - А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Л - - - - - - А </w:t>
      </w:r>
    </w:p>
    <w:p w:rsidR="00BF6415" w:rsidRPr="00B82474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lastRenderedPageBreak/>
        <w:t>20. Якая традыцыя існавала пры выбары масці кароў?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21. Дзень гультаёў, злодзеяў, п’яніц.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22. Да якога летняга свята не ядуць яблыкаў?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23. Навошта ў час Масленіцы закопвалі ў зямлю гаршчок з кашай?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24. Дзеўка касу не пляце, птушка гнязда не ўе. На якое свята?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25. Назавіце два колеры, якія асабліва паважаюць беларусы.</w:t>
      </w:r>
    </w:p>
    <w:p w:rsidR="00BF6415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Pr="00950284" w:rsidRDefault="00BF6415" w:rsidP="00295E2C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415" w:rsidRPr="003D617A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F6415" w:rsidRPr="006E250F" w:rsidRDefault="00BF6415" w:rsidP="00295E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Pr="00732303" w:rsidRDefault="00BF6415" w:rsidP="00295E2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6415" w:rsidRPr="00295E2C" w:rsidRDefault="00BF6415">
      <w:pPr>
        <w:rPr>
          <w:lang w:val="be-BY"/>
        </w:rPr>
      </w:pPr>
    </w:p>
    <w:sectPr w:rsidR="00BF6415" w:rsidRPr="00295E2C" w:rsidSect="002D2BB5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15" w:rsidRDefault="00BF6415" w:rsidP="00172C08">
      <w:pPr>
        <w:spacing w:after="0" w:line="240" w:lineRule="auto"/>
      </w:pPr>
      <w:r>
        <w:separator/>
      </w:r>
    </w:p>
  </w:endnote>
  <w:endnote w:type="continuationSeparator" w:id="1">
    <w:p w:rsidR="00BF6415" w:rsidRDefault="00BF6415" w:rsidP="0017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15" w:rsidRDefault="00552592">
    <w:pPr>
      <w:pStyle w:val="a3"/>
      <w:jc w:val="center"/>
    </w:pPr>
    <w:fldSimple w:instr="PAGE   \* MERGEFORMAT">
      <w:r w:rsidR="002D2BB5">
        <w:rPr>
          <w:noProof/>
        </w:rPr>
        <w:t>11</w:t>
      </w:r>
    </w:fldSimple>
  </w:p>
  <w:p w:rsidR="00BF6415" w:rsidRDefault="00BF64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15" w:rsidRDefault="00BF6415" w:rsidP="00172C08">
      <w:pPr>
        <w:spacing w:after="0" w:line="240" w:lineRule="auto"/>
      </w:pPr>
      <w:r>
        <w:separator/>
      </w:r>
    </w:p>
  </w:footnote>
  <w:footnote w:type="continuationSeparator" w:id="1">
    <w:p w:rsidR="00BF6415" w:rsidRDefault="00BF6415" w:rsidP="00172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E2C"/>
    <w:rsid w:val="0007678C"/>
    <w:rsid w:val="001107C4"/>
    <w:rsid w:val="00172C08"/>
    <w:rsid w:val="0025299D"/>
    <w:rsid w:val="0029296F"/>
    <w:rsid w:val="002946A7"/>
    <w:rsid w:val="00295E2C"/>
    <w:rsid w:val="002D2BB5"/>
    <w:rsid w:val="003D617A"/>
    <w:rsid w:val="004F3DA7"/>
    <w:rsid w:val="00552592"/>
    <w:rsid w:val="00616ABA"/>
    <w:rsid w:val="006E250F"/>
    <w:rsid w:val="00714C95"/>
    <w:rsid w:val="00732303"/>
    <w:rsid w:val="00871018"/>
    <w:rsid w:val="00883651"/>
    <w:rsid w:val="00950284"/>
    <w:rsid w:val="00A522BD"/>
    <w:rsid w:val="00A61D1A"/>
    <w:rsid w:val="00B02CED"/>
    <w:rsid w:val="00B35E14"/>
    <w:rsid w:val="00B82474"/>
    <w:rsid w:val="00BF6415"/>
    <w:rsid w:val="00C826E7"/>
    <w:rsid w:val="00C976F3"/>
    <w:rsid w:val="00D4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2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295E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1937</Words>
  <Characters>10640</Characters>
  <Application>Microsoft Office Word</Application>
  <DocSecurity>0</DocSecurity>
  <Lines>88</Lines>
  <Paragraphs>25</Paragraphs>
  <ScaleCrop>false</ScaleCrop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redmarket.by</cp:lastModifiedBy>
  <cp:revision>5</cp:revision>
  <cp:lastPrinted>2015-02-24T08:01:00Z</cp:lastPrinted>
  <dcterms:created xsi:type="dcterms:W3CDTF">2015-01-07T08:51:00Z</dcterms:created>
  <dcterms:modified xsi:type="dcterms:W3CDTF">2015-04-06T19:10:00Z</dcterms:modified>
</cp:coreProperties>
</file>