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55" w:rsidRPr="00B15755" w:rsidRDefault="00B15755" w:rsidP="00B15755">
      <w:pPr>
        <w:spacing w:after="0" w:line="240" w:lineRule="auto"/>
        <w:jc w:val="center"/>
        <w:rPr>
          <w:b/>
          <w:sz w:val="36"/>
        </w:rPr>
      </w:pPr>
      <w:r w:rsidRPr="00B15755">
        <w:rPr>
          <w:b/>
          <w:sz w:val="36"/>
        </w:rPr>
        <w:t xml:space="preserve">Информация к </w:t>
      </w:r>
      <w:proofErr w:type="gramStart"/>
      <w:r w:rsidRPr="00B15755">
        <w:rPr>
          <w:b/>
          <w:sz w:val="36"/>
        </w:rPr>
        <w:t>областному</w:t>
      </w:r>
      <w:proofErr w:type="gramEnd"/>
      <w:r w:rsidRPr="00B15755">
        <w:rPr>
          <w:b/>
          <w:sz w:val="36"/>
        </w:rPr>
        <w:t xml:space="preserve"> единому</w:t>
      </w:r>
    </w:p>
    <w:p w:rsidR="00B15755" w:rsidRPr="00B15755" w:rsidRDefault="00B15755" w:rsidP="00B15755">
      <w:pPr>
        <w:spacing w:after="0" w:line="240" w:lineRule="auto"/>
        <w:jc w:val="center"/>
        <w:rPr>
          <w:b/>
          <w:sz w:val="36"/>
        </w:rPr>
      </w:pPr>
      <w:r w:rsidRPr="00B15755">
        <w:rPr>
          <w:b/>
          <w:sz w:val="36"/>
        </w:rPr>
        <w:t>Дню профилактики производственного травматизма</w:t>
      </w:r>
    </w:p>
    <w:p w:rsidR="00B15755" w:rsidRPr="00113F85" w:rsidRDefault="00B15755" w:rsidP="00B15755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113F85">
        <w:rPr>
          <w:b/>
          <w:color w:val="FF0000"/>
          <w:sz w:val="28"/>
          <w:szCs w:val="28"/>
        </w:rPr>
        <w:t>06.04.2017</w:t>
      </w:r>
    </w:p>
    <w:p w:rsidR="00B15755" w:rsidRDefault="00B15755" w:rsidP="00B15755">
      <w:pPr>
        <w:spacing w:after="0" w:line="240" w:lineRule="auto"/>
      </w:pPr>
      <w:bookmarkStart w:id="0" w:name="_GoBack"/>
      <w:bookmarkEnd w:id="0"/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15755">
        <w:rPr>
          <w:rFonts w:ascii="Times New Roman" w:hAnsi="Times New Roman" w:cs="Times New Roman"/>
          <w:sz w:val="28"/>
          <w:szCs w:val="28"/>
        </w:rPr>
        <w:t>В организациях Гродненской области по оперативной информации в 1 квартале текущего года произошло увеличение количества несчастных случаев на производстве с тяжелым исходом (по сравнению с аналогичным периодом 2016 года), в которых травмы получили 24 (19) человека.</w:t>
      </w:r>
      <w:proofErr w:type="gramEnd"/>
      <w:r w:rsidRPr="00B15755">
        <w:rPr>
          <w:rFonts w:ascii="Times New Roman" w:hAnsi="Times New Roman" w:cs="Times New Roman"/>
          <w:sz w:val="28"/>
          <w:szCs w:val="28"/>
        </w:rPr>
        <w:t xml:space="preserve"> Кроме того, вследствие группового несчастного случая на производстве умерли 4 пострадавших.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55">
        <w:rPr>
          <w:rFonts w:ascii="Times New Roman" w:hAnsi="Times New Roman" w:cs="Times New Roman"/>
          <w:sz w:val="28"/>
          <w:szCs w:val="28"/>
        </w:rPr>
        <w:t>Среди основных причин несчастных случаев на производстве: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55">
        <w:rPr>
          <w:rFonts w:ascii="Times New Roman" w:hAnsi="Times New Roman" w:cs="Times New Roman"/>
          <w:sz w:val="28"/>
          <w:szCs w:val="28"/>
        </w:rPr>
        <w:t>- невыполнение руководителями и специалистами своих обязанностей по охране труда;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55">
        <w:rPr>
          <w:rFonts w:ascii="Times New Roman" w:hAnsi="Times New Roman" w:cs="Times New Roman"/>
          <w:sz w:val="28"/>
          <w:szCs w:val="28"/>
        </w:rPr>
        <w:t xml:space="preserve">- нарушение </w:t>
      </w:r>
      <w:proofErr w:type="gramStart"/>
      <w:r w:rsidRPr="00B15755">
        <w:rPr>
          <w:rFonts w:ascii="Times New Roman" w:hAnsi="Times New Roman" w:cs="Times New Roman"/>
          <w:sz w:val="28"/>
          <w:szCs w:val="28"/>
        </w:rPr>
        <w:t>работающими</w:t>
      </w:r>
      <w:proofErr w:type="gramEnd"/>
      <w:r w:rsidRPr="00B15755">
        <w:rPr>
          <w:rFonts w:ascii="Times New Roman" w:hAnsi="Times New Roman" w:cs="Times New Roman"/>
          <w:sz w:val="28"/>
          <w:szCs w:val="28"/>
        </w:rPr>
        <w:t xml:space="preserve"> требований инструкций по охране труда и элементарных требований безопасности;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55">
        <w:rPr>
          <w:rFonts w:ascii="Times New Roman" w:hAnsi="Times New Roman" w:cs="Times New Roman"/>
          <w:sz w:val="28"/>
          <w:szCs w:val="28"/>
        </w:rPr>
        <w:t xml:space="preserve">- неосуществление эффективного </w:t>
      </w:r>
      <w:proofErr w:type="gramStart"/>
      <w:r w:rsidRPr="00B1575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15755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об охране труда, трудовой и производственной дисциплины на рабочих местах.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55">
        <w:rPr>
          <w:rFonts w:ascii="Times New Roman" w:hAnsi="Times New Roman" w:cs="Times New Roman"/>
          <w:sz w:val="28"/>
          <w:szCs w:val="28"/>
        </w:rPr>
        <w:t xml:space="preserve">Самыми </w:t>
      </w:r>
      <w:proofErr w:type="spellStart"/>
      <w:r w:rsidRPr="00B15755">
        <w:rPr>
          <w:rFonts w:ascii="Times New Roman" w:hAnsi="Times New Roman" w:cs="Times New Roman"/>
          <w:sz w:val="28"/>
          <w:szCs w:val="28"/>
        </w:rPr>
        <w:t>травмоопасными</w:t>
      </w:r>
      <w:proofErr w:type="spellEnd"/>
      <w:r w:rsidRPr="00B15755">
        <w:rPr>
          <w:rFonts w:ascii="Times New Roman" w:hAnsi="Times New Roman" w:cs="Times New Roman"/>
          <w:sz w:val="28"/>
          <w:szCs w:val="28"/>
        </w:rPr>
        <w:t xml:space="preserve"> профессиями за истекший период текущего года стали: водитель автомобиля и укладчик-упаковщик.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55">
        <w:rPr>
          <w:rFonts w:ascii="Times New Roman" w:hAnsi="Times New Roman" w:cs="Times New Roman"/>
          <w:sz w:val="28"/>
          <w:szCs w:val="28"/>
        </w:rPr>
        <w:t>Например, 25.02.2017 при транспортировке сахара по ленточным конвейерам в галерее образовалась пылевоздушная смесь определенной концентрации, которая взорвалась, из-за чего получили ожоги (более 50% тела) 3 укладчика-упаковщика, техник-технолог, инженер-технолог производственной лаборатории ОАО «</w:t>
      </w:r>
      <w:proofErr w:type="spellStart"/>
      <w:r w:rsidRPr="00B15755">
        <w:rPr>
          <w:rFonts w:ascii="Times New Roman" w:hAnsi="Times New Roman" w:cs="Times New Roman"/>
          <w:sz w:val="28"/>
          <w:szCs w:val="28"/>
        </w:rPr>
        <w:t>Скидельский</w:t>
      </w:r>
      <w:proofErr w:type="spellEnd"/>
      <w:r w:rsidRPr="00B15755">
        <w:rPr>
          <w:rFonts w:ascii="Times New Roman" w:hAnsi="Times New Roman" w:cs="Times New Roman"/>
          <w:sz w:val="28"/>
          <w:szCs w:val="28"/>
        </w:rPr>
        <w:t xml:space="preserve"> сахарный комбинат» Гродненского района – при этом четверо из них впоследствии умерли.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55">
        <w:rPr>
          <w:rFonts w:ascii="Times New Roman" w:hAnsi="Times New Roman" w:cs="Times New Roman"/>
          <w:sz w:val="28"/>
          <w:szCs w:val="28"/>
        </w:rPr>
        <w:t>09.01.2017 перед выездом в рейс из-за попытки остановить не поставленный им же на стояночный тормоз и начавший самопроизвольное движение автобус, оказался прижатым к другому выезжающему автобусу, в результате чего получил тяжелые травмы 47-летний водитель автомобиля ОАО «Автобусный парк г. Гродно».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55">
        <w:rPr>
          <w:rFonts w:ascii="Times New Roman" w:hAnsi="Times New Roman" w:cs="Times New Roman"/>
          <w:sz w:val="28"/>
          <w:szCs w:val="28"/>
        </w:rPr>
        <w:t xml:space="preserve">12.01.2017 на складе сырья в ходе перемещения пачки лесоматериалов краном ККС-10 произошел соскок стропа с одного из бревен и рассыпание пачки, в результате чего получил тяжелую травму правой </w:t>
      </w:r>
      <w:proofErr w:type="gramStart"/>
      <w:r w:rsidRPr="00B15755">
        <w:rPr>
          <w:rFonts w:ascii="Times New Roman" w:hAnsi="Times New Roman" w:cs="Times New Roman"/>
          <w:sz w:val="28"/>
          <w:szCs w:val="28"/>
        </w:rPr>
        <w:t>ноги</w:t>
      </w:r>
      <w:proofErr w:type="gramEnd"/>
      <w:r w:rsidRPr="00B15755">
        <w:rPr>
          <w:rFonts w:ascii="Times New Roman" w:hAnsi="Times New Roman" w:cs="Times New Roman"/>
          <w:sz w:val="28"/>
          <w:szCs w:val="28"/>
        </w:rPr>
        <w:t xml:space="preserve"> находившийся на штабеле 45-летний стропальщик лесопильно-деревообрабатывающего цеха ОАО «</w:t>
      </w:r>
      <w:proofErr w:type="spellStart"/>
      <w:r w:rsidRPr="00B15755">
        <w:rPr>
          <w:rFonts w:ascii="Times New Roman" w:hAnsi="Times New Roman" w:cs="Times New Roman"/>
          <w:sz w:val="28"/>
          <w:szCs w:val="28"/>
        </w:rPr>
        <w:t>Мостовдрев</w:t>
      </w:r>
      <w:proofErr w:type="spellEnd"/>
      <w:r w:rsidRPr="00B15755">
        <w:rPr>
          <w:rFonts w:ascii="Times New Roman" w:hAnsi="Times New Roman" w:cs="Times New Roman"/>
          <w:sz w:val="28"/>
          <w:szCs w:val="28"/>
        </w:rPr>
        <w:t>».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55">
        <w:rPr>
          <w:rFonts w:ascii="Times New Roman" w:hAnsi="Times New Roman" w:cs="Times New Roman"/>
          <w:sz w:val="28"/>
          <w:szCs w:val="28"/>
        </w:rPr>
        <w:t xml:space="preserve">16.01.2017 из-за отсутствия защитного ограждения при выполнении работ по удалению налипшей на прижимной вал бумажной массы произошло попадание под вращающийся прижимной вал правой руки, в результате чего получила тяжелую травму 28-летний прессовщик </w:t>
      </w:r>
      <w:proofErr w:type="spellStart"/>
      <w:r w:rsidRPr="00B15755">
        <w:rPr>
          <w:rFonts w:ascii="Times New Roman" w:hAnsi="Times New Roman" w:cs="Times New Roman"/>
          <w:sz w:val="28"/>
          <w:szCs w:val="28"/>
        </w:rPr>
        <w:t>картоноделательной</w:t>
      </w:r>
      <w:proofErr w:type="spellEnd"/>
      <w:r w:rsidRPr="00B15755">
        <w:rPr>
          <w:rFonts w:ascii="Times New Roman" w:hAnsi="Times New Roman" w:cs="Times New Roman"/>
          <w:sz w:val="28"/>
          <w:szCs w:val="28"/>
        </w:rPr>
        <w:t xml:space="preserve"> машины ОАО «Слонимский КБЗ «</w:t>
      </w:r>
      <w:proofErr w:type="spellStart"/>
      <w:r w:rsidRPr="00B15755">
        <w:rPr>
          <w:rFonts w:ascii="Times New Roman" w:hAnsi="Times New Roman" w:cs="Times New Roman"/>
          <w:sz w:val="28"/>
          <w:szCs w:val="28"/>
        </w:rPr>
        <w:t>Альбертин</w:t>
      </w:r>
      <w:proofErr w:type="spellEnd"/>
      <w:r w:rsidRPr="00B15755">
        <w:rPr>
          <w:rFonts w:ascii="Times New Roman" w:hAnsi="Times New Roman" w:cs="Times New Roman"/>
          <w:sz w:val="28"/>
          <w:szCs w:val="28"/>
        </w:rPr>
        <w:t>».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55">
        <w:rPr>
          <w:rFonts w:ascii="Times New Roman" w:hAnsi="Times New Roman" w:cs="Times New Roman"/>
          <w:sz w:val="28"/>
          <w:szCs w:val="28"/>
        </w:rPr>
        <w:t>17.01.2017 на трассе М-6 возле г. Скидель в транспортном средстве произошел прокол колеса, а при устранении данной неисправности в результате наезда попутно следовавшего транспортного средства получили тяжелую травму 24-летний водитель и травму 36-летний водитель автомобиля, работающие у индивидуального предпринимателя в г. Гродно.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55">
        <w:rPr>
          <w:rFonts w:ascii="Times New Roman" w:hAnsi="Times New Roman" w:cs="Times New Roman"/>
          <w:sz w:val="28"/>
          <w:szCs w:val="28"/>
        </w:rPr>
        <w:t>23.01.2017 на отметке +26.000 первого реакторного отделения Белорусской АЭС при передвижении транспортной тележки произошло падение установленного на ней контейнера для кислородных баллонов из-за чего получил тяжелую травму ноги 28-летний монтажник строительных конструкций Представительств</w:t>
      </w:r>
      <w:proofErr w:type="gramStart"/>
      <w:r w:rsidRPr="00B15755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B15755">
        <w:rPr>
          <w:rFonts w:ascii="Times New Roman" w:hAnsi="Times New Roman" w:cs="Times New Roman"/>
          <w:sz w:val="28"/>
          <w:szCs w:val="28"/>
        </w:rPr>
        <w:t xml:space="preserve"> «Трест «</w:t>
      </w:r>
      <w:proofErr w:type="spellStart"/>
      <w:r w:rsidRPr="00B15755">
        <w:rPr>
          <w:rFonts w:ascii="Times New Roman" w:hAnsi="Times New Roman" w:cs="Times New Roman"/>
          <w:sz w:val="28"/>
          <w:szCs w:val="28"/>
        </w:rPr>
        <w:t>Росспецэнергомонтаж</w:t>
      </w:r>
      <w:proofErr w:type="spellEnd"/>
      <w:r w:rsidRPr="00B15755">
        <w:rPr>
          <w:rFonts w:ascii="Times New Roman" w:hAnsi="Times New Roman" w:cs="Times New Roman"/>
          <w:sz w:val="28"/>
          <w:szCs w:val="28"/>
        </w:rPr>
        <w:t>» (РФ) в Республике Беларусь.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55">
        <w:rPr>
          <w:rFonts w:ascii="Times New Roman" w:hAnsi="Times New Roman" w:cs="Times New Roman"/>
          <w:sz w:val="28"/>
          <w:szCs w:val="28"/>
        </w:rPr>
        <w:t>24.01.2017 вблизи территории свиноводческого комплекса «</w:t>
      </w:r>
      <w:proofErr w:type="spellStart"/>
      <w:r w:rsidRPr="00B15755">
        <w:rPr>
          <w:rFonts w:ascii="Times New Roman" w:hAnsi="Times New Roman" w:cs="Times New Roman"/>
          <w:sz w:val="28"/>
          <w:szCs w:val="28"/>
        </w:rPr>
        <w:t>Шиловичи</w:t>
      </w:r>
      <w:proofErr w:type="spellEnd"/>
      <w:r w:rsidRPr="00B15755">
        <w:rPr>
          <w:rFonts w:ascii="Times New Roman" w:hAnsi="Times New Roman" w:cs="Times New Roman"/>
          <w:sz w:val="28"/>
          <w:szCs w:val="28"/>
        </w:rPr>
        <w:t xml:space="preserve">» при уборке захламленности и попытке столкнуть зависшее дерево получил упавшей веткой тяжелую травму правого глаза 53-летний рабочий по комплексному обслуживанию зданий и сооружений филиала «Мостовский </w:t>
      </w:r>
      <w:proofErr w:type="spellStart"/>
      <w:r w:rsidRPr="00B15755">
        <w:rPr>
          <w:rFonts w:ascii="Times New Roman" w:hAnsi="Times New Roman" w:cs="Times New Roman"/>
          <w:sz w:val="28"/>
          <w:szCs w:val="28"/>
        </w:rPr>
        <w:t>кумпячок</w:t>
      </w:r>
      <w:proofErr w:type="spellEnd"/>
      <w:r w:rsidRPr="00B15755">
        <w:rPr>
          <w:rFonts w:ascii="Times New Roman" w:hAnsi="Times New Roman" w:cs="Times New Roman"/>
          <w:sz w:val="28"/>
          <w:szCs w:val="28"/>
        </w:rPr>
        <w:t>» ОАО «Агрокомбинат «</w:t>
      </w:r>
      <w:proofErr w:type="spellStart"/>
      <w:r w:rsidRPr="00B15755">
        <w:rPr>
          <w:rFonts w:ascii="Times New Roman" w:hAnsi="Times New Roman" w:cs="Times New Roman"/>
          <w:sz w:val="28"/>
          <w:szCs w:val="28"/>
        </w:rPr>
        <w:t>Скидельский</w:t>
      </w:r>
      <w:proofErr w:type="spellEnd"/>
      <w:r w:rsidRPr="00B15755">
        <w:rPr>
          <w:rFonts w:ascii="Times New Roman" w:hAnsi="Times New Roman" w:cs="Times New Roman"/>
          <w:sz w:val="28"/>
          <w:szCs w:val="28"/>
        </w:rPr>
        <w:t>».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55">
        <w:rPr>
          <w:rFonts w:ascii="Times New Roman" w:hAnsi="Times New Roman" w:cs="Times New Roman"/>
          <w:sz w:val="28"/>
          <w:szCs w:val="28"/>
        </w:rPr>
        <w:t>25.01.2017 во время перерыва между посыпками песчано-гравийной смесью пешеходных дорожек от гололеда в результате резкой боли в левой ноге потерял равновесие, упал на тротуар и получил тяжелую травму 47-летний рабочий по комплексной уборке и содержаний домовладений УЖРЭП Октябрьского района г. Гродно.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55">
        <w:rPr>
          <w:rFonts w:ascii="Times New Roman" w:hAnsi="Times New Roman" w:cs="Times New Roman"/>
          <w:sz w:val="28"/>
          <w:szCs w:val="28"/>
        </w:rPr>
        <w:t xml:space="preserve">03.02.2017 при валке отмеченных деревьев на объекте «Автодорога </w:t>
      </w:r>
      <w:proofErr w:type="spellStart"/>
      <w:r w:rsidRPr="00B15755">
        <w:rPr>
          <w:rFonts w:ascii="Times New Roman" w:hAnsi="Times New Roman" w:cs="Times New Roman"/>
          <w:sz w:val="28"/>
          <w:szCs w:val="28"/>
        </w:rPr>
        <w:t>Олекшицы</w:t>
      </w:r>
      <w:proofErr w:type="spellEnd"/>
      <w:r w:rsidRPr="00B15755">
        <w:rPr>
          <w:rFonts w:ascii="Times New Roman" w:hAnsi="Times New Roman" w:cs="Times New Roman"/>
          <w:sz w:val="28"/>
          <w:szCs w:val="28"/>
        </w:rPr>
        <w:t xml:space="preserve"> – Волковыск – Порозово - Пружаны» на территории </w:t>
      </w:r>
      <w:proofErr w:type="spellStart"/>
      <w:r w:rsidRPr="00B15755">
        <w:rPr>
          <w:rFonts w:ascii="Times New Roman" w:hAnsi="Times New Roman" w:cs="Times New Roman"/>
          <w:sz w:val="28"/>
          <w:szCs w:val="28"/>
        </w:rPr>
        <w:t>Порозовского</w:t>
      </w:r>
      <w:proofErr w:type="spellEnd"/>
      <w:r w:rsidRPr="00B15755">
        <w:rPr>
          <w:rFonts w:ascii="Times New Roman" w:hAnsi="Times New Roman" w:cs="Times New Roman"/>
          <w:sz w:val="28"/>
          <w:szCs w:val="28"/>
        </w:rPr>
        <w:t xml:space="preserve"> сельсовета в результате падения зависшего дерева получил тяжелые травмы 52-летний водитель КУПМС «</w:t>
      </w:r>
      <w:proofErr w:type="spellStart"/>
      <w:r w:rsidRPr="00B15755">
        <w:rPr>
          <w:rFonts w:ascii="Times New Roman" w:hAnsi="Times New Roman" w:cs="Times New Roman"/>
          <w:sz w:val="28"/>
          <w:szCs w:val="28"/>
        </w:rPr>
        <w:t>Волковысское</w:t>
      </w:r>
      <w:proofErr w:type="spellEnd"/>
      <w:r w:rsidRPr="00B15755">
        <w:rPr>
          <w:rFonts w:ascii="Times New Roman" w:hAnsi="Times New Roman" w:cs="Times New Roman"/>
          <w:sz w:val="28"/>
          <w:szCs w:val="28"/>
        </w:rPr>
        <w:t xml:space="preserve"> ПМС».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55">
        <w:rPr>
          <w:rFonts w:ascii="Times New Roman" w:hAnsi="Times New Roman" w:cs="Times New Roman"/>
          <w:sz w:val="28"/>
          <w:szCs w:val="28"/>
        </w:rPr>
        <w:t xml:space="preserve">06.02.2017 при проведении работ по загрузке древесины на лесовоз в 7 квартале </w:t>
      </w:r>
      <w:proofErr w:type="spellStart"/>
      <w:r w:rsidRPr="00B15755">
        <w:rPr>
          <w:rFonts w:ascii="Times New Roman" w:hAnsi="Times New Roman" w:cs="Times New Roman"/>
          <w:sz w:val="28"/>
          <w:szCs w:val="28"/>
        </w:rPr>
        <w:t>Деревновского</w:t>
      </w:r>
      <w:proofErr w:type="spellEnd"/>
      <w:r w:rsidRPr="00B15755">
        <w:rPr>
          <w:rFonts w:ascii="Times New Roman" w:hAnsi="Times New Roman" w:cs="Times New Roman"/>
          <w:sz w:val="28"/>
          <w:szCs w:val="28"/>
        </w:rPr>
        <w:t xml:space="preserve"> лесничества в результате обрыва и падения гидроцилиндра манипулятора получил тяжелую травму (открытая проникающая ЧМТ) 52-летний водитель автомобиля ГЛХУ «Слонимский лесхоз», управлявший манипулятором при загрузке древесины.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55">
        <w:rPr>
          <w:rFonts w:ascii="Times New Roman" w:hAnsi="Times New Roman" w:cs="Times New Roman"/>
          <w:sz w:val="28"/>
          <w:szCs w:val="28"/>
        </w:rPr>
        <w:t xml:space="preserve">15.02.2017 на строительном объекте «Капитальный ремонт с элементами реконструкции казармы», расположенном в д. Лужа Борисовского района </w:t>
      </w:r>
      <w:r w:rsidRPr="00B15755">
        <w:rPr>
          <w:rFonts w:ascii="Times New Roman" w:hAnsi="Times New Roman" w:cs="Times New Roman"/>
          <w:sz w:val="28"/>
          <w:szCs w:val="28"/>
        </w:rPr>
        <w:lastRenderedPageBreak/>
        <w:t>Минской области, при выполнении работ по монтажу элементов системы чернового перекрытия упал с высоты 4 метров и получил тяжелые травмы 40-летний плотник ЗАО «СМУ № 7 г. Лида».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55">
        <w:rPr>
          <w:rFonts w:ascii="Times New Roman" w:hAnsi="Times New Roman" w:cs="Times New Roman"/>
          <w:sz w:val="28"/>
          <w:szCs w:val="28"/>
        </w:rPr>
        <w:t>16.02.2017 при выполнении работ по установке наружной рекламы упал с лестницы-стремянки и получил травму 34-летний администратор торгового зал</w:t>
      </w:r>
      <w:proofErr w:type="gramStart"/>
      <w:r w:rsidRPr="00B15755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B157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15755">
        <w:rPr>
          <w:rFonts w:ascii="Times New Roman" w:hAnsi="Times New Roman" w:cs="Times New Roman"/>
          <w:sz w:val="28"/>
          <w:szCs w:val="28"/>
        </w:rPr>
        <w:t>ЗападХимИнвест</w:t>
      </w:r>
      <w:proofErr w:type="spellEnd"/>
      <w:r w:rsidRPr="00B1575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15755">
        <w:rPr>
          <w:rFonts w:ascii="Times New Roman" w:hAnsi="Times New Roman" w:cs="Times New Roman"/>
          <w:sz w:val="28"/>
          <w:szCs w:val="28"/>
        </w:rPr>
        <w:t>Ивьевского</w:t>
      </w:r>
      <w:proofErr w:type="spellEnd"/>
      <w:r w:rsidRPr="00B1575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55">
        <w:rPr>
          <w:rFonts w:ascii="Times New Roman" w:hAnsi="Times New Roman" w:cs="Times New Roman"/>
          <w:sz w:val="28"/>
          <w:szCs w:val="28"/>
        </w:rPr>
        <w:t>22.02.2017 выполняя работы по оштукатуриванию стены помещения душевых ФОК санатория «Энергетик» при «</w:t>
      </w:r>
      <w:proofErr w:type="spellStart"/>
      <w:r w:rsidRPr="00B15755">
        <w:rPr>
          <w:rFonts w:ascii="Times New Roman" w:hAnsi="Times New Roman" w:cs="Times New Roman"/>
          <w:sz w:val="28"/>
          <w:szCs w:val="28"/>
        </w:rPr>
        <w:t>стряхивании</w:t>
      </w:r>
      <w:proofErr w:type="spellEnd"/>
      <w:r w:rsidRPr="00B15755">
        <w:rPr>
          <w:rFonts w:ascii="Times New Roman" w:hAnsi="Times New Roman" w:cs="Times New Roman"/>
          <w:sz w:val="28"/>
          <w:szCs w:val="28"/>
        </w:rPr>
        <w:t>» лишнего штукатурного раствора с правила получил тяжелую травму (закрытый травматический вывих правого плеча) 26-летний штукатур ОАО «ПМК-143» Волковысского района.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55">
        <w:rPr>
          <w:rFonts w:ascii="Times New Roman" w:hAnsi="Times New Roman" w:cs="Times New Roman"/>
          <w:sz w:val="28"/>
          <w:szCs w:val="28"/>
        </w:rPr>
        <w:t>24.02.2017 на строительном объекте «Квартал многоэтажной застройки по ул. Инженерной в г. Сморгонь» при движении задним ходом автомобильного крана КС 3577-2 оказался прижатым платформой крана к заднему борту полуприцепа автомобиля МАЗ 5432 и получил тяжелые травмы 20-летний каменщик ГП «</w:t>
      </w:r>
      <w:proofErr w:type="spellStart"/>
      <w:r w:rsidRPr="00B15755">
        <w:rPr>
          <w:rFonts w:ascii="Times New Roman" w:hAnsi="Times New Roman" w:cs="Times New Roman"/>
          <w:sz w:val="28"/>
          <w:szCs w:val="28"/>
        </w:rPr>
        <w:t>Сморгонская</w:t>
      </w:r>
      <w:proofErr w:type="spellEnd"/>
      <w:r w:rsidRPr="00B15755">
        <w:rPr>
          <w:rFonts w:ascii="Times New Roman" w:hAnsi="Times New Roman" w:cs="Times New Roman"/>
          <w:sz w:val="28"/>
          <w:szCs w:val="28"/>
        </w:rPr>
        <w:t xml:space="preserve"> МПМК-165».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55">
        <w:rPr>
          <w:rFonts w:ascii="Times New Roman" w:hAnsi="Times New Roman" w:cs="Times New Roman"/>
          <w:sz w:val="28"/>
          <w:szCs w:val="28"/>
        </w:rPr>
        <w:t>26.02.2017 при передвижении к месту работы по территории организации потеряла равновесие, упала и получила тяжелую травму правой ноги 47-летняя лаборант химического анализа центральной лаборатории филиала «Завод Химволокно» ОАО «Гродно Азот».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55">
        <w:rPr>
          <w:rFonts w:ascii="Times New Roman" w:hAnsi="Times New Roman" w:cs="Times New Roman"/>
          <w:sz w:val="28"/>
          <w:szCs w:val="28"/>
        </w:rPr>
        <w:t xml:space="preserve">08.03.2017 в 290 квартале </w:t>
      </w:r>
      <w:proofErr w:type="spellStart"/>
      <w:r w:rsidRPr="00B15755">
        <w:rPr>
          <w:rFonts w:ascii="Times New Roman" w:hAnsi="Times New Roman" w:cs="Times New Roman"/>
          <w:sz w:val="28"/>
          <w:szCs w:val="28"/>
        </w:rPr>
        <w:t>Росского</w:t>
      </w:r>
      <w:proofErr w:type="spellEnd"/>
      <w:r w:rsidRPr="00B15755">
        <w:rPr>
          <w:rFonts w:ascii="Times New Roman" w:hAnsi="Times New Roman" w:cs="Times New Roman"/>
          <w:sz w:val="28"/>
          <w:szCs w:val="28"/>
        </w:rPr>
        <w:t xml:space="preserve"> лесничества Волковысского лесхоза во время передвижения выбирал очередное дерево и направление его валки, но при этом наступил на лежавший подгнивший ствол дерева, поскользнулся и упал спиной на пень, из-за чего получил тяжелую травму 39-летний вальщик леса Мостовского участка Лесозаготовительного цеха ОАО «</w:t>
      </w:r>
      <w:proofErr w:type="spellStart"/>
      <w:r w:rsidRPr="00B15755">
        <w:rPr>
          <w:rFonts w:ascii="Times New Roman" w:hAnsi="Times New Roman" w:cs="Times New Roman"/>
          <w:sz w:val="28"/>
          <w:szCs w:val="28"/>
        </w:rPr>
        <w:t>Мостовдрев</w:t>
      </w:r>
      <w:proofErr w:type="spellEnd"/>
      <w:r w:rsidRPr="00B15755">
        <w:rPr>
          <w:rFonts w:ascii="Times New Roman" w:hAnsi="Times New Roman" w:cs="Times New Roman"/>
          <w:sz w:val="28"/>
          <w:szCs w:val="28"/>
        </w:rPr>
        <w:t>».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55">
        <w:rPr>
          <w:rFonts w:ascii="Times New Roman" w:hAnsi="Times New Roman" w:cs="Times New Roman"/>
          <w:sz w:val="28"/>
          <w:szCs w:val="28"/>
        </w:rPr>
        <w:t>14.03.2017 на территории МТК «</w:t>
      </w:r>
      <w:proofErr w:type="spellStart"/>
      <w:r w:rsidRPr="00B15755">
        <w:rPr>
          <w:rFonts w:ascii="Times New Roman" w:hAnsi="Times New Roman" w:cs="Times New Roman"/>
          <w:sz w:val="28"/>
          <w:szCs w:val="28"/>
        </w:rPr>
        <w:t>Гурнофель</w:t>
      </w:r>
      <w:proofErr w:type="spellEnd"/>
      <w:r w:rsidRPr="00B15755">
        <w:rPr>
          <w:rFonts w:ascii="Times New Roman" w:hAnsi="Times New Roman" w:cs="Times New Roman"/>
          <w:sz w:val="28"/>
          <w:szCs w:val="28"/>
        </w:rPr>
        <w:t xml:space="preserve">» во время работ по загрузке отработанной пленки (для </w:t>
      </w:r>
      <w:proofErr w:type="spellStart"/>
      <w:r w:rsidRPr="00B15755">
        <w:rPr>
          <w:rFonts w:ascii="Times New Roman" w:hAnsi="Times New Roman" w:cs="Times New Roman"/>
          <w:sz w:val="28"/>
          <w:szCs w:val="28"/>
        </w:rPr>
        <w:t>вторпереработки</w:t>
      </w:r>
      <w:proofErr w:type="spellEnd"/>
      <w:r w:rsidRPr="00B15755">
        <w:rPr>
          <w:rFonts w:ascii="Times New Roman" w:hAnsi="Times New Roman" w:cs="Times New Roman"/>
          <w:sz w:val="28"/>
          <w:szCs w:val="28"/>
        </w:rPr>
        <w:t>) по просьбе водителя поднялся на прицеп автомобиля МАЗ с целью «притоптать» пленку, а когда слезал, оступился, упал на асфальт и получил перелом левой ключицы (и другие травмы) 49-летний полевод ОАО «Василишки».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55">
        <w:rPr>
          <w:rFonts w:ascii="Times New Roman" w:hAnsi="Times New Roman" w:cs="Times New Roman"/>
          <w:sz w:val="28"/>
          <w:szCs w:val="28"/>
        </w:rPr>
        <w:t xml:space="preserve">28.03.2017 в литейном цехе № 2 при выполнении работ на </w:t>
      </w:r>
      <w:proofErr w:type="spellStart"/>
      <w:r w:rsidRPr="00B15755">
        <w:rPr>
          <w:rFonts w:ascii="Times New Roman" w:hAnsi="Times New Roman" w:cs="Times New Roman"/>
          <w:sz w:val="28"/>
          <w:szCs w:val="28"/>
        </w:rPr>
        <w:t>термопластавтомате</w:t>
      </w:r>
      <w:proofErr w:type="spellEnd"/>
      <w:r w:rsidRPr="00B15755">
        <w:rPr>
          <w:rFonts w:ascii="Times New Roman" w:hAnsi="Times New Roman" w:cs="Times New Roman"/>
          <w:sz w:val="28"/>
          <w:szCs w:val="28"/>
        </w:rPr>
        <w:t xml:space="preserve"> по производству пластмассовой пластины для упаковки получил тяжелую травму (открытый перелом с размозжением тканей левого предплечья) 47-летний литейщик пластмасс ОАО «Управляющая компания холдинга «</w:t>
      </w:r>
      <w:proofErr w:type="spellStart"/>
      <w:r w:rsidRPr="00B15755">
        <w:rPr>
          <w:rFonts w:ascii="Times New Roman" w:hAnsi="Times New Roman" w:cs="Times New Roman"/>
          <w:sz w:val="28"/>
          <w:szCs w:val="28"/>
        </w:rPr>
        <w:t>Лидсельмаш</w:t>
      </w:r>
      <w:proofErr w:type="spellEnd"/>
      <w:r w:rsidRPr="00B15755">
        <w:rPr>
          <w:rFonts w:ascii="Times New Roman" w:hAnsi="Times New Roman" w:cs="Times New Roman"/>
          <w:sz w:val="28"/>
          <w:szCs w:val="28"/>
        </w:rPr>
        <w:t>».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55"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нередко для недопущения несчастных случаев на производстве и устранения их причин не требуются большие финансовые затраты.</w:t>
      </w:r>
    </w:p>
    <w:p w:rsidR="00B15755" w:rsidRPr="00B15755" w:rsidRDefault="00B15755" w:rsidP="00B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0C3" w:rsidRDefault="00B15755" w:rsidP="00B15755">
      <w:pPr>
        <w:spacing w:after="0" w:line="240" w:lineRule="auto"/>
      </w:pPr>
      <w:r w:rsidRPr="00B15755">
        <w:rPr>
          <w:rFonts w:ascii="Times New Roman" w:hAnsi="Times New Roman" w:cs="Times New Roman"/>
          <w:sz w:val="28"/>
          <w:szCs w:val="28"/>
        </w:rPr>
        <w:t>Всем работающим просто необходимо на практике выполнять свои должностные обязанности и требования инструкций по охране труда, а также быть внимательными и помнить о собственной безопасности и безопасности окружающих</w:t>
      </w:r>
      <w:r>
        <w:t>.</w:t>
      </w:r>
    </w:p>
    <w:sectPr w:rsidR="0085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55"/>
    <w:rsid w:val="00015087"/>
    <w:rsid w:val="0001708C"/>
    <w:rsid w:val="000344A5"/>
    <w:rsid w:val="00035E07"/>
    <w:rsid w:val="00044CDF"/>
    <w:rsid w:val="00051A83"/>
    <w:rsid w:val="00051C23"/>
    <w:rsid w:val="00054B6D"/>
    <w:rsid w:val="00060312"/>
    <w:rsid w:val="00062C12"/>
    <w:rsid w:val="00070973"/>
    <w:rsid w:val="000724DA"/>
    <w:rsid w:val="00075C0E"/>
    <w:rsid w:val="00087118"/>
    <w:rsid w:val="00093966"/>
    <w:rsid w:val="000969BA"/>
    <w:rsid w:val="000B7E86"/>
    <w:rsid w:val="000D7DA8"/>
    <w:rsid w:val="000E5D35"/>
    <w:rsid w:val="000F4450"/>
    <w:rsid w:val="00106B89"/>
    <w:rsid w:val="00110514"/>
    <w:rsid w:val="00113F85"/>
    <w:rsid w:val="00117919"/>
    <w:rsid w:val="00121362"/>
    <w:rsid w:val="001217DA"/>
    <w:rsid w:val="00121C68"/>
    <w:rsid w:val="0012394C"/>
    <w:rsid w:val="001313D4"/>
    <w:rsid w:val="001330B7"/>
    <w:rsid w:val="00133508"/>
    <w:rsid w:val="00136A1C"/>
    <w:rsid w:val="00147550"/>
    <w:rsid w:val="00147B61"/>
    <w:rsid w:val="00154B25"/>
    <w:rsid w:val="00160F4C"/>
    <w:rsid w:val="001610EB"/>
    <w:rsid w:val="00163DF3"/>
    <w:rsid w:val="00165ECE"/>
    <w:rsid w:val="00176066"/>
    <w:rsid w:val="0018173D"/>
    <w:rsid w:val="001871B2"/>
    <w:rsid w:val="00187216"/>
    <w:rsid w:val="0019166F"/>
    <w:rsid w:val="00194CCF"/>
    <w:rsid w:val="00196567"/>
    <w:rsid w:val="001B466D"/>
    <w:rsid w:val="001C2967"/>
    <w:rsid w:val="001C4B77"/>
    <w:rsid w:val="001D2772"/>
    <w:rsid w:val="001D77D8"/>
    <w:rsid w:val="001E07B5"/>
    <w:rsid w:val="001F11E7"/>
    <w:rsid w:val="001F32F5"/>
    <w:rsid w:val="0020105C"/>
    <w:rsid w:val="00215669"/>
    <w:rsid w:val="00216AC1"/>
    <w:rsid w:val="00223692"/>
    <w:rsid w:val="00224555"/>
    <w:rsid w:val="002310C9"/>
    <w:rsid w:val="002349EA"/>
    <w:rsid w:val="00240C70"/>
    <w:rsid w:val="00241E8E"/>
    <w:rsid w:val="0025187B"/>
    <w:rsid w:val="00251F6A"/>
    <w:rsid w:val="00254AE7"/>
    <w:rsid w:val="002576EB"/>
    <w:rsid w:val="00266A5F"/>
    <w:rsid w:val="002673F4"/>
    <w:rsid w:val="00271621"/>
    <w:rsid w:val="002800FB"/>
    <w:rsid w:val="00280B7E"/>
    <w:rsid w:val="00285F38"/>
    <w:rsid w:val="00294682"/>
    <w:rsid w:val="002952D4"/>
    <w:rsid w:val="002A14FE"/>
    <w:rsid w:val="002B6CFF"/>
    <w:rsid w:val="002B7AF8"/>
    <w:rsid w:val="002C1E48"/>
    <w:rsid w:val="002D24AB"/>
    <w:rsid w:val="002D757B"/>
    <w:rsid w:val="002E1EA7"/>
    <w:rsid w:val="002E76B8"/>
    <w:rsid w:val="002F06F1"/>
    <w:rsid w:val="002F2F35"/>
    <w:rsid w:val="002F5E45"/>
    <w:rsid w:val="00311DC1"/>
    <w:rsid w:val="00323AAF"/>
    <w:rsid w:val="003247CC"/>
    <w:rsid w:val="00325D9B"/>
    <w:rsid w:val="003467CC"/>
    <w:rsid w:val="00362F75"/>
    <w:rsid w:val="00364025"/>
    <w:rsid w:val="0037019E"/>
    <w:rsid w:val="003720E0"/>
    <w:rsid w:val="00381C49"/>
    <w:rsid w:val="00381DAA"/>
    <w:rsid w:val="00383FF1"/>
    <w:rsid w:val="003850B6"/>
    <w:rsid w:val="003941EC"/>
    <w:rsid w:val="003943F3"/>
    <w:rsid w:val="00396323"/>
    <w:rsid w:val="003A1C1D"/>
    <w:rsid w:val="003A3AA8"/>
    <w:rsid w:val="003C1685"/>
    <w:rsid w:val="003C581D"/>
    <w:rsid w:val="003C67E7"/>
    <w:rsid w:val="003D1783"/>
    <w:rsid w:val="003D2F09"/>
    <w:rsid w:val="003D70BE"/>
    <w:rsid w:val="003E69D4"/>
    <w:rsid w:val="00406456"/>
    <w:rsid w:val="004137C9"/>
    <w:rsid w:val="00423B41"/>
    <w:rsid w:val="0042550A"/>
    <w:rsid w:val="004309CD"/>
    <w:rsid w:val="00430C21"/>
    <w:rsid w:val="00430D01"/>
    <w:rsid w:val="004365DE"/>
    <w:rsid w:val="00436D5B"/>
    <w:rsid w:val="00444348"/>
    <w:rsid w:val="0045053B"/>
    <w:rsid w:val="004518C1"/>
    <w:rsid w:val="00453881"/>
    <w:rsid w:val="00453D5D"/>
    <w:rsid w:val="004618B4"/>
    <w:rsid w:val="00466CEF"/>
    <w:rsid w:val="004720A9"/>
    <w:rsid w:val="00475493"/>
    <w:rsid w:val="0049698F"/>
    <w:rsid w:val="004A2330"/>
    <w:rsid w:val="004A4686"/>
    <w:rsid w:val="004B4B13"/>
    <w:rsid w:val="004C1DC6"/>
    <w:rsid w:val="004D0D19"/>
    <w:rsid w:val="004D2492"/>
    <w:rsid w:val="004D6BB2"/>
    <w:rsid w:val="004F17C0"/>
    <w:rsid w:val="004F317F"/>
    <w:rsid w:val="004F4E2C"/>
    <w:rsid w:val="0050048E"/>
    <w:rsid w:val="0050625D"/>
    <w:rsid w:val="0051018D"/>
    <w:rsid w:val="005161EA"/>
    <w:rsid w:val="00516BFB"/>
    <w:rsid w:val="00523D27"/>
    <w:rsid w:val="00525635"/>
    <w:rsid w:val="0054003D"/>
    <w:rsid w:val="00542193"/>
    <w:rsid w:val="0055008B"/>
    <w:rsid w:val="00551945"/>
    <w:rsid w:val="00555C5A"/>
    <w:rsid w:val="00564640"/>
    <w:rsid w:val="00566124"/>
    <w:rsid w:val="00575D23"/>
    <w:rsid w:val="00584166"/>
    <w:rsid w:val="005A6B00"/>
    <w:rsid w:val="005B3239"/>
    <w:rsid w:val="005D7B03"/>
    <w:rsid w:val="005E5FF9"/>
    <w:rsid w:val="00604A20"/>
    <w:rsid w:val="00605B15"/>
    <w:rsid w:val="00606027"/>
    <w:rsid w:val="00610D79"/>
    <w:rsid w:val="0061221D"/>
    <w:rsid w:val="00614811"/>
    <w:rsid w:val="006336D3"/>
    <w:rsid w:val="006446C2"/>
    <w:rsid w:val="006513B9"/>
    <w:rsid w:val="006539DA"/>
    <w:rsid w:val="00656CFA"/>
    <w:rsid w:val="00657CEA"/>
    <w:rsid w:val="00671B7B"/>
    <w:rsid w:val="0067243D"/>
    <w:rsid w:val="006727C7"/>
    <w:rsid w:val="006777CF"/>
    <w:rsid w:val="006808F6"/>
    <w:rsid w:val="00680C55"/>
    <w:rsid w:val="006A4E24"/>
    <w:rsid w:val="006B0AF6"/>
    <w:rsid w:val="006B789C"/>
    <w:rsid w:val="006C2023"/>
    <w:rsid w:val="006C27BE"/>
    <w:rsid w:val="006E03C7"/>
    <w:rsid w:val="006E2C5A"/>
    <w:rsid w:val="006E77F7"/>
    <w:rsid w:val="006F1B4D"/>
    <w:rsid w:val="006F34D5"/>
    <w:rsid w:val="006F6848"/>
    <w:rsid w:val="00705A67"/>
    <w:rsid w:val="007116A5"/>
    <w:rsid w:val="007200A6"/>
    <w:rsid w:val="0072060B"/>
    <w:rsid w:val="00730C6B"/>
    <w:rsid w:val="007442C5"/>
    <w:rsid w:val="00745C10"/>
    <w:rsid w:val="007470F4"/>
    <w:rsid w:val="00752FE4"/>
    <w:rsid w:val="007534DE"/>
    <w:rsid w:val="00771E59"/>
    <w:rsid w:val="00774F79"/>
    <w:rsid w:val="007848C6"/>
    <w:rsid w:val="00795BEE"/>
    <w:rsid w:val="00796C0C"/>
    <w:rsid w:val="007A08A1"/>
    <w:rsid w:val="007A13CF"/>
    <w:rsid w:val="007A1980"/>
    <w:rsid w:val="007A6855"/>
    <w:rsid w:val="007C0D62"/>
    <w:rsid w:val="007D0101"/>
    <w:rsid w:val="007D39A3"/>
    <w:rsid w:val="007D4B95"/>
    <w:rsid w:val="007E498E"/>
    <w:rsid w:val="007F1CA3"/>
    <w:rsid w:val="007F25F4"/>
    <w:rsid w:val="008110BD"/>
    <w:rsid w:val="00815E12"/>
    <w:rsid w:val="0083626F"/>
    <w:rsid w:val="00837808"/>
    <w:rsid w:val="00840E38"/>
    <w:rsid w:val="00840FDC"/>
    <w:rsid w:val="00844211"/>
    <w:rsid w:val="0085014A"/>
    <w:rsid w:val="008540C3"/>
    <w:rsid w:val="00861091"/>
    <w:rsid w:val="00862188"/>
    <w:rsid w:val="00871480"/>
    <w:rsid w:val="00893116"/>
    <w:rsid w:val="0089412D"/>
    <w:rsid w:val="00897366"/>
    <w:rsid w:val="008A7773"/>
    <w:rsid w:val="008B2CB7"/>
    <w:rsid w:val="008B734E"/>
    <w:rsid w:val="008C2496"/>
    <w:rsid w:val="008D0FE0"/>
    <w:rsid w:val="008D25B0"/>
    <w:rsid w:val="008E3853"/>
    <w:rsid w:val="008F6F9F"/>
    <w:rsid w:val="0090316F"/>
    <w:rsid w:val="009277D2"/>
    <w:rsid w:val="00930BFC"/>
    <w:rsid w:val="00950EC2"/>
    <w:rsid w:val="009556A4"/>
    <w:rsid w:val="00963945"/>
    <w:rsid w:val="00982D6C"/>
    <w:rsid w:val="0098677C"/>
    <w:rsid w:val="00987329"/>
    <w:rsid w:val="00996067"/>
    <w:rsid w:val="0099786A"/>
    <w:rsid w:val="009A15CD"/>
    <w:rsid w:val="009D516B"/>
    <w:rsid w:val="009E5A7A"/>
    <w:rsid w:val="009F0456"/>
    <w:rsid w:val="009F37EE"/>
    <w:rsid w:val="00A104EF"/>
    <w:rsid w:val="00A10DAE"/>
    <w:rsid w:val="00A10DD6"/>
    <w:rsid w:val="00A137C1"/>
    <w:rsid w:val="00A1722D"/>
    <w:rsid w:val="00A22E18"/>
    <w:rsid w:val="00A278A0"/>
    <w:rsid w:val="00A34E7D"/>
    <w:rsid w:val="00A54E14"/>
    <w:rsid w:val="00A55280"/>
    <w:rsid w:val="00A5603B"/>
    <w:rsid w:val="00A60FC6"/>
    <w:rsid w:val="00A621FF"/>
    <w:rsid w:val="00A7035A"/>
    <w:rsid w:val="00A74E44"/>
    <w:rsid w:val="00A75D4F"/>
    <w:rsid w:val="00A8177B"/>
    <w:rsid w:val="00A95F2B"/>
    <w:rsid w:val="00AA15D5"/>
    <w:rsid w:val="00AA3BAF"/>
    <w:rsid w:val="00AA3CFF"/>
    <w:rsid w:val="00AA55C3"/>
    <w:rsid w:val="00AB5640"/>
    <w:rsid w:val="00AC249A"/>
    <w:rsid w:val="00AC3E13"/>
    <w:rsid w:val="00AD0214"/>
    <w:rsid w:val="00AE4B34"/>
    <w:rsid w:val="00AF369C"/>
    <w:rsid w:val="00AF4114"/>
    <w:rsid w:val="00AF5DA1"/>
    <w:rsid w:val="00AF5DD9"/>
    <w:rsid w:val="00B01280"/>
    <w:rsid w:val="00B046D4"/>
    <w:rsid w:val="00B075B4"/>
    <w:rsid w:val="00B12D9B"/>
    <w:rsid w:val="00B135D4"/>
    <w:rsid w:val="00B15755"/>
    <w:rsid w:val="00B3183D"/>
    <w:rsid w:val="00B339CD"/>
    <w:rsid w:val="00B379FF"/>
    <w:rsid w:val="00B57548"/>
    <w:rsid w:val="00B608D2"/>
    <w:rsid w:val="00B63F2F"/>
    <w:rsid w:val="00B678EC"/>
    <w:rsid w:val="00B72439"/>
    <w:rsid w:val="00B75A2C"/>
    <w:rsid w:val="00B86988"/>
    <w:rsid w:val="00B97E15"/>
    <w:rsid w:val="00BA493F"/>
    <w:rsid w:val="00BB5A58"/>
    <w:rsid w:val="00BB7901"/>
    <w:rsid w:val="00BC0F57"/>
    <w:rsid w:val="00BC1D71"/>
    <w:rsid w:val="00BC3C83"/>
    <w:rsid w:val="00BC484D"/>
    <w:rsid w:val="00BD32B5"/>
    <w:rsid w:val="00BD39C6"/>
    <w:rsid w:val="00BD426D"/>
    <w:rsid w:val="00BD4D3A"/>
    <w:rsid w:val="00C0093D"/>
    <w:rsid w:val="00C013F4"/>
    <w:rsid w:val="00C04C0B"/>
    <w:rsid w:val="00C0732A"/>
    <w:rsid w:val="00C1347C"/>
    <w:rsid w:val="00C341CD"/>
    <w:rsid w:val="00C35016"/>
    <w:rsid w:val="00C368B9"/>
    <w:rsid w:val="00C42458"/>
    <w:rsid w:val="00C437D0"/>
    <w:rsid w:val="00C52CF9"/>
    <w:rsid w:val="00C53544"/>
    <w:rsid w:val="00C54FC2"/>
    <w:rsid w:val="00C73ADD"/>
    <w:rsid w:val="00C74040"/>
    <w:rsid w:val="00C765CE"/>
    <w:rsid w:val="00C83509"/>
    <w:rsid w:val="00C956D8"/>
    <w:rsid w:val="00CA1C01"/>
    <w:rsid w:val="00CA28ED"/>
    <w:rsid w:val="00CA5F8E"/>
    <w:rsid w:val="00CA6B7E"/>
    <w:rsid w:val="00CB05E5"/>
    <w:rsid w:val="00CC62AF"/>
    <w:rsid w:val="00CC78CC"/>
    <w:rsid w:val="00CD7930"/>
    <w:rsid w:val="00CE04A2"/>
    <w:rsid w:val="00CE166E"/>
    <w:rsid w:val="00CE4EC2"/>
    <w:rsid w:val="00CF5599"/>
    <w:rsid w:val="00D05980"/>
    <w:rsid w:val="00D1311C"/>
    <w:rsid w:val="00D15F77"/>
    <w:rsid w:val="00D1733A"/>
    <w:rsid w:val="00D33D43"/>
    <w:rsid w:val="00D45B03"/>
    <w:rsid w:val="00D46416"/>
    <w:rsid w:val="00D540E9"/>
    <w:rsid w:val="00D6058F"/>
    <w:rsid w:val="00D60A08"/>
    <w:rsid w:val="00D765C5"/>
    <w:rsid w:val="00D806D1"/>
    <w:rsid w:val="00D815B0"/>
    <w:rsid w:val="00D86D0E"/>
    <w:rsid w:val="00D93A7E"/>
    <w:rsid w:val="00D96883"/>
    <w:rsid w:val="00D9718D"/>
    <w:rsid w:val="00DA03D7"/>
    <w:rsid w:val="00DA0679"/>
    <w:rsid w:val="00DA3073"/>
    <w:rsid w:val="00DC1C82"/>
    <w:rsid w:val="00DD12C6"/>
    <w:rsid w:val="00DE1BDE"/>
    <w:rsid w:val="00DF0033"/>
    <w:rsid w:val="00DF1D85"/>
    <w:rsid w:val="00E0325E"/>
    <w:rsid w:val="00E14367"/>
    <w:rsid w:val="00E15142"/>
    <w:rsid w:val="00E2016F"/>
    <w:rsid w:val="00E2145B"/>
    <w:rsid w:val="00E22994"/>
    <w:rsid w:val="00E23458"/>
    <w:rsid w:val="00E322BA"/>
    <w:rsid w:val="00E361E3"/>
    <w:rsid w:val="00E42C3A"/>
    <w:rsid w:val="00E42EB0"/>
    <w:rsid w:val="00E52C73"/>
    <w:rsid w:val="00E61CEA"/>
    <w:rsid w:val="00E86AD9"/>
    <w:rsid w:val="00E90B9E"/>
    <w:rsid w:val="00EA40F6"/>
    <w:rsid w:val="00EB4D81"/>
    <w:rsid w:val="00EC01DA"/>
    <w:rsid w:val="00EC53CA"/>
    <w:rsid w:val="00EC5D9B"/>
    <w:rsid w:val="00ED4B15"/>
    <w:rsid w:val="00ED54DD"/>
    <w:rsid w:val="00EE2E01"/>
    <w:rsid w:val="00EE3056"/>
    <w:rsid w:val="00EE48EA"/>
    <w:rsid w:val="00EE632A"/>
    <w:rsid w:val="00EE681A"/>
    <w:rsid w:val="00EE6C1E"/>
    <w:rsid w:val="00F02344"/>
    <w:rsid w:val="00F066CD"/>
    <w:rsid w:val="00F106BC"/>
    <w:rsid w:val="00F14700"/>
    <w:rsid w:val="00F14D51"/>
    <w:rsid w:val="00F14F59"/>
    <w:rsid w:val="00F1628E"/>
    <w:rsid w:val="00F33E9D"/>
    <w:rsid w:val="00F34F51"/>
    <w:rsid w:val="00F407F7"/>
    <w:rsid w:val="00F41123"/>
    <w:rsid w:val="00F43DB2"/>
    <w:rsid w:val="00F46A68"/>
    <w:rsid w:val="00F55B32"/>
    <w:rsid w:val="00F71423"/>
    <w:rsid w:val="00F714CB"/>
    <w:rsid w:val="00F71530"/>
    <w:rsid w:val="00F717F3"/>
    <w:rsid w:val="00F746A4"/>
    <w:rsid w:val="00F75614"/>
    <w:rsid w:val="00F86171"/>
    <w:rsid w:val="00F94AC1"/>
    <w:rsid w:val="00F94F8B"/>
    <w:rsid w:val="00FB5DC0"/>
    <w:rsid w:val="00FB690B"/>
    <w:rsid w:val="00FB7832"/>
    <w:rsid w:val="00FD1603"/>
    <w:rsid w:val="00FD16EF"/>
    <w:rsid w:val="00FF14B5"/>
    <w:rsid w:val="00FF2A49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2017-04-06T15:57:00Z</dcterms:created>
  <dcterms:modified xsi:type="dcterms:W3CDTF">2017-04-06T15:59:00Z</dcterms:modified>
</cp:coreProperties>
</file>