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9" w:rsidRPr="003006D9" w:rsidRDefault="003006D9" w:rsidP="003006D9">
      <w:pPr>
        <w:pStyle w:val="a8"/>
        <w:ind w:firstLine="708"/>
        <w:jc w:val="center"/>
        <w:rPr>
          <w:rFonts w:ascii="Times New Roman" w:hAnsi="Times New Roman" w:cs="Times New Roman"/>
          <w:b/>
          <w:sz w:val="36"/>
          <w:lang w:val="be-BY" w:eastAsia="ru-RU"/>
        </w:rPr>
      </w:pPr>
      <w:bookmarkStart w:id="0" w:name="_GoBack"/>
      <w:r w:rsidRPr="003006D9">
        <w:rPr>
          <w:rFonts w:ascii="Times New Roman" w:hAnsi="Times New Roman" w:cs="Times New Roman"/>
          <w:b/>
          <w:sz w:val="36"/>
          <w:lang w:val="be-BY" w:eastAsia="ru-RU"/>
        </w:rPr>
        <w:t>Юрый Аляксеевіч Гагарын</w:t>
      </w:r>
    </w:p>
    <w:bookmarkEnd w:id="0"/>
    <w:p w:rsidR="00E5310F" w:rsidRPr="00E5310F" w:rsidRDefault="001F79DC" w:rsidP="00E5310F">
      <w:pPr>
        <w:pStyle w:val="a8"/>
        <w:ind w:firstLine="708"/>
        <w:rPr>
          <w:rFonts w:ascii="Times New Roman" w:hAnsi="Times New Roman" w:cs="Times New Roman"/>
          <w:lang w:val="be-BY" w:eastAsia="ru-RU"/>
        </w:rPr>
      </w:pPr>
      <w:r w:rsidRPr="00E5310F">
        <w:rPr>
          <w:rFonts w:ascii="Times New Roman" w:hAnsi="Times New Roman" w:cs="Times New Roman"/>
          <w:lang w:val="be-BY" w:eastAsia="ru-RU"/>
        </w:rPr>
        <w:t xml:space="preserve">Юрый Аляксеевіч Гагарын нарадзіўся 9 сакавіка 1934, у вёсцы Клушына Гжацкага раёна.. Рускі. Па паходжанні з'яўляецца выхадцам з сялян: яго бацька, Аляксей Іванавіч Гагарын— цясляр, маці, Ганна Цімафееўна Матвеева— працавала на малочнатаварнай ферме. </w:t>
      </w:r>
    </w:p>
    <w:p w:rsidR="00E5310F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Дзяцінства Юрыя прайшло ў вёсцы Клушына. 1 верасня 1941 года хлопчык пайшоў у школу, але 12 кастрычніка вёску занялі </w:t>
      </w:r>
      <w:hyperlink r:id="rId6" w:tooltip="Трэці рэйх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нямецкія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hyperlink r:id="rId7" w:tooltip="Вермахт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войскі</w:t>
        </w:r>
      </w:hyperlink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і яго вучоба перапынілася. Сям'ю з малымі дзецьмі немцы выгналі на вуліцу, а ў доме зладзілі майстэрню. </w:t>
      </w:r>
    </w:p>
    <w:p w:rsidR="001F79DC" w:rsidRPr="001F79DC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24 мая 1945 года сям'я Гагарыных пераехала ў Гжатск. У маі 1949 года Гагарын скончыў шосты клас Гжацкай сярэдняй школы. Нягледзячы на ​​ўгаворы бацькоў і настаўнікаў скончыць сямігодку ў Гжацку Юрый вырашыў працягнуць вучобу ў Маскве, дзе жылі сваякі. Але патрапіць у Маскву не атрымалася: пакуль бацькі рыхтавалі сына да ад'езду, набор у маскоўскія </w:t>
      </w:r>
      <w:hyperlink r:id="rId8" w:tooltip="Рамеснае вучылішча, СССР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рамесныя вучылішчы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ўжо скончыўся. Толькі 30 верасня Юрыю ўдалося паступіць </w:t>
      </w:r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</w:t>
      </w:r>
      <w:hyperlink r:id="rId9" w:tooltip="Люберцы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Люберэцкага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hyperlink r:id="rId10" w:tooltip="Люберэцкі політэхнічны тэхнікум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рамеснае вучылішча № 10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Адначасова Юрый паступіў у вячэрнюю </w:t>
      </w:r>
      <w:hyperlink r:id="rId11" w:tooltip="Школа рабочай моладзі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школу рабочай моладзі</w:t>
        </w:r>
      </w:hyperlink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сёмы клас якой скончыў у маі 1951 года, а ў чэрвені скончыў з адзнакай вучылішча па спецыяльнасці фармоўшчык ліцейшчыка.</w:t>
      </w:r>
    </w:p>
    <w:p w:rsidR="001F79DC" w:rsidRPr="001F79DC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жніўні 1951 года Гагарын паступіў у </w:t>
      </w:r>
      <w:hyperlink r:id="rId12" w:tooltip="Саратаўскі індустрыяльны тэхнікум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Саратаўскі індустрыяльны тэхнікум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 25 кастрычніка 1954 года ўпершыню прыйшоў у </w:t>
      </w:r>
      <w:hyperlink r:id="rId13" w:tooltip="Дубкі, аэрадром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Саратаўскі аэраклуб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1955 года Юрый Гагарын дамогся значных поспехаў, скончыў з адзнакай вучобу і здзейсніў першы самастойны палёт на самалёце </w:t>
      </w:r>
      <w:hyperlink r:id="rId14" w:tooltip="Як-18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Як-18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Усяго ў аэраклубе Юрый Гагарын выканаў 196 палётаў і налётаў 42 гадзіны 23 хв.</w:t>
      </w:r>
    </w:p>
    <w:p w:rsidR="001F79DC" w:rsidRPr="001F79DC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27 кастрычніка 1955 года Гагарын быў прызваны ў </w:t>
      </w:r>
      <w:hyperlink r:id="rId15" w:tooltip="Савецкая армія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Савецкую армію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 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накіраваны ў </w:t>
      </w:r>
      <w:hyperlink r:id="rId16" w:tooltip="Арэнбург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Чкалаў</w:t>
        </w:r>
      </w:hyperlink>
      <w:r w:rsid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1F79DC" w:rsidRPr="001F79DC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8 красавіка 1961 года адбылося закрытае пасяджэнне Дзяржаўнай камісіі па пуску </w:t>
      </w:r>
      <w:hyperlink r:id="rId17" w:tooltip="Усход, касмічны карабель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касмічнага карабля «Усход»</w:t>
        </w:r>
      </w:hyperlink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Камісія зацвердзіла першае ў гісторыі заданне чалавеку </w:t>
      </w:r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 </w:t>
      </w:r>
      <w:hyperlink r:id="rId18" w:tooltip="Касмічны палёт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касмічны палёт</w:t>
        </w:r>
      </w:hyperlink>
      <w:r w:rsid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1F79DC" w:rsidRPr="00E5310F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Пасля адкрытай частцы пасяджэння камісія засталася ў вузкім складзе і зацвердзіла прапанову </w:t>
      </w:r>
      <w:hyperlink r:id="rId19" w:tooltip="Мікалай Пятровіч Каманін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Каманіна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дапусціць у палёт Юрыя Гагарына, а </w:t>
      </w:r>
      <w:hyperlink r:id="rId20" w:tooltip="Герман Сцяпанавіч Цітоў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Цітова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зацвердзіць запасным </w:t>
      </w:r>
      <w:hyperlink r:id="rId21" w:tooltip="Касманаўт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касманаўтам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1F79DC" w:rsidRPr="001F79DC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Старт карабля «Усход» з пілотам-касманаўтам Юрыем Аляксеевічам Гагарыным на борце быў здзейснены 12 красавіка 1961 года ў 09:07 па маскоўскім часе з касмадрома </w:t>
      </w:r>
      <w:hyperlink r:id="rId22" w:tooltip="Байканур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Байканур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</w:p>
    <w:p w:rsidR="001F79DC" w:rsidRPr="001F79DC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самым пачатку ўздыму ракеты Гагарын усклікнуў: </w:t>
      </w:r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hyperlink r:id="rId23" w:tooltip="Паехалі!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Паехалі!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».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1F79DC" w:rsidRPr="001F79DC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Выканаўшы адзін абарот вакол </w:t>
      </w:r>
      <w:hyperlink r:id="rId24" w:tooltip="Планета Зямля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Зямлі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у 10:55:34 на 108-й хвіліне карабель завяршыў палёт. </w:t>
      </w:r>
    </w:p>
    <w:p w:rsidR="001F79DC" w:rsidRPr="00E5310F" w:rsidRDefault="001F79DC" w:rsidP="00E5310F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 верасня 1961 г. Юрый Гагарын паступіў </w:t>
      </w:r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</w:t>
      </w:r>
      <w:hyperlink r:id="rId25" w:tooltip="Ваенна-паветраная інжынерная акадэмія імя М. Я. Жукоўскага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Ваенна-паветраную інжынерную акадэмію ім. Жукоўскага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а 17 лютага 1968 года пад кіраўніцтвам </w:t>
      </w:r>
      <w:r w:rsidR="0033214B" w:rsidRPr="0033214B">
        <w:rPr>
          <w:lang w:val="be-BY"/>
        </w:rPr>
        <w:t>.</w:t>
      </w:r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Дзяржаўная экзаменацыйная камісія прысвоіла </w:t>
      </w:r>
      <w:hyperlink r:id="rId26" w:tooltip="Палкоўнік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палкоўніку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Юрыю Гагарыну кваліфікацыю «лётчык-інжынер-касманаўт» і рэкамендавала яго ў </w:t>
      </w:r>
      <w:hyperlink r:id="rId27" w:tooltip="Ад'юнктура (няма такой старонкі)" w:history="1">
        <w:r w:rsidRPr="00E5310F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ад'юнктуру</w:t>
        </w:r>
      </w:hyperlink>
      <w:r w:rsidRPr="00E5310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акадэміі</w:t>
      </w:r>
      <w:r w:rsidR="00E5310F" w:rsidRPr="0033214B">
        <w:rPr>
          <w:lang w:val="be-BY"/>
        </w:rPr>
        <w:t>.</w:t>
      </w:r>
    </w:p>
    <w:p w:rsidR="001F79DC" w:rsidRPr="0033214B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1964 годзе Гагарын стаў намеснікам начальніка </w:t>
      </w:r>
      <w:hyperlink r:id="rId28" w:tooltip="Цэнтр падрыхтоўкі касманаўтаў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Цэнтра падрыхтоўкі касманаўтаў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Ён таксама вёў вялікую грамадска-палітычную працу, з'яўляючыся дэпутатам </w:t>
      </w:r>
      <w:hyperlink r:id="rId29" w:tooltip="Вярхоўны Савет СССР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Вярхоўнага Савета СССР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6-га і 7-га скліканняў, членам </w:t>
      </w:r>
      <w:hyperlink r:id="rId30" w:tooltip="Цэнтральны камітэт УЛКСМ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ЦК УЛКСМ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(абіраўся на 14-м і 15 -м з'ездах </w:t>
      </w:r>
      <w:hyperlink r:id="rId31" w:tooltip="Камсамол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УЛКСМ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), прэзідэнтам </w:t>
      </w:r>
      <w:hyperlink r:id="rId32" w:tooltip="Таварыства савецка-кубінскага сяброўства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Таварыства савецка-кубінскага сяброўства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1964 годзе Гагарын быў прызначаны камандзірам атрада савецкіх касманаўтаў.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Савецкія касманаўты злева направа: </w:t>
      </w:r>
      <w:hyperlink r:id="rId33" w:tooltip="Павел Раманавіч Паповіч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Павел Паповіч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Юрый Гагарын, </w:t>
      </w:r>
      <w:hyperlink r:id="rId34" w:tooltip="Валянціна Уладзіміраўна Церашкова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Валянціна Церашкова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ў студыі тэлебачання, Масква 1 студзеня 1964.</w:t>
      </w:r>
    </w:p>
    <w:p w:rsidR="001F79DC" w:rsidRPr="0033214B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Гагарын вучыўся ў </w:t>
      </w:r>
      <w:hyperlink r:id="rId35" w:tooltip="Ваенна-паветраная інжынерная акадэмія імя М. Я. Жукоўскага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Ваенна-паветранай інжынернай акадэміі імя М. Я. Жукоўскага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 таму некаторы час не меў лётнай практыкі, таксама адбівалася і грамадская дзейнасць. Гагарын выконваў абавязкі дэпутата </w:t>
      </w:r>
      <w:hyperlink r:id="rId36" w:tooltip="Вярхоўны Савет СССР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Вярхоўнага Савета СССР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6-га (абраны ў </w:t>
      </w:r>
      <w:hyperlink r:id="rId37" w:tooltip="Савет Саюза Вярхоўнага Савета СССР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Савет Саюза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ў 1962 годзе па Сычоўскай акрузе) і 7-га (у 1966 ад </w:t>
      </w:r>
      <w:hyperlink r:id="rId38" w:tooltip="Савет нацыянальнасцей Вярхоўнага Савета СССР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Савет нацыянальнасцей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скліканняў, з'яўляўся членам </w:t>
      </w:r>
      <w:hyperlink r:id="rId39" w:tooltip="Цэнтральны камітэт УЛКСМ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ЦК УЛКСМ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(абіраўся на 14-м і 15-м з'ездах </w:t>
      </w:r>
      <w:hyperlink r:id="rId40" w:tooltip="Камсамол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УЛКСМ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 і кіраваў пазаштатным аддзелам касманаўтыкі газеты «</w:t>
      </w:r>
      <w:hyperlink r:id="rId41" w:tooltip="Чырвоная зорка, газета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Чырвоная Зорка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 (з 1964 года). Акрамя таго, гістарычнае значэнне палёту ў космас зрабіла яго вядомай персонай і за мяжой. Гагарын з'яўляўся прэзідэнтам Таварыства савецка-кубінскага сяброўства, ганаровым членам Таварыства «Фінляндыя — СССР» і наведваў многія краіны свету з місіяй міру і сяброўства.</w:t>
      </w:r>
    </w:p>
    <w:p w:rsidR="001F79DC" w:rsidRPr="0033214B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1966 годзе Гагарына абралі Ганаровым членам </w:t>
      </w:r>
      <w:hyperlink r:id="rId42" w:tooltip="Міжнародная акадэмія астранаўтыкі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Міжнароднай акадэміі астранаўтыкі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у чэрвені таго ж года Гагарын ужо прыступіў да трэніровак па праграме «</w:t>
      </w:r>
      <w:hyperlink r:id="rId43" w:tooltip="Саюз, касмічны карабель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Саюз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». Ён быў прызначаны дублёрам </w:t>
      </w:r>
      <w:hyperlink r:id="rId44" w:tooltip="Уладзімір Міхайлавіч Камароў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Камарова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які здзейсніў першы палёт на новым караблі. Палёт з-за няспраўнасці сонечнай батарэі быў перапынены датэрмінова, а скончыўся гібеллю касманаўта з-за непаладак парашутнай сістэмы. Вельмі верагодна, што калі б быў жывы Каралёў, Гагарын быў бы асноўным пілотам «Саюза-1», паколькі Каралёў абяцаў яму палёт на караблі новага тыпу</w:t>
      </w:r>
    </w:p>
    <w:p w:rsidR="001F79DC" w:rsidRPr="001F79DC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Першы пасля перапынку самастойны вылет на МіГ-17 Гагарын здзейсніў у пачатку снежня 1967 года. Прызямліўся з другога заходу з-за няслушнага разліку на пасадку, характэрнага для лётчыкаў нізкага росту, якія мелі перапынак у палётах. Гэта стала падставай для боязі уладаў страціць папулярнага героя ў выпадку аварыі.</w:t>
      </w:r>
    </w:p>
    <w:p w:rsidR="001F79DC" w:rsidRPr="0033214B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Юрый Гагарын прыклаў нямала намаганняў для ажыццяўлення месяцовых касмічных палётаў і сам да сваёй гібелі складаўся членам экіпажа аднаго з месяцовых караблёў, якія рыхтуюцца. Гагарын не меў права 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самастойна лётаць на знішчальніку, хоць і быў намеснікам начальніка ЦПК па лётнай падрыхтоўцы, а таму дамогся кірунку на аднаўленне кваліфікацыі як </w:t>
      </w:r>
      <w:hyperlink r:id="rId45" w:tooltip="Лётчык-знішчальнік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лётчык-знішчальнік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1F79DC" w:rsidRPr="001F79DC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Нягледзячы на занятасць, Гагарын знаходзіў час і для хобі, якімі былі катанне на водных лыжах і калекцыянаванне кактусаў</w:t>
      </w:r>
    </w:p>
    <w:p w:rsidR="001F79DC" w:rsidRPr="0033214B" w:rsidRDefault="001F79DC" w:rsidP="0033214B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27 сакавіка 1968 года Гагарын загінуў у авіяцыйнай катастрофе, выконваючы трэніровачны палёт на самалёце </w:t>
      </w:r>
      <w:hyperlink r:id="rId46" w:tooltip="МіГ-15УТЗ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МіГ-15УТЗ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пад кіраўніцтвам дасведчанага інструктара </w:t>
      </w:r>
      <w:hyperlink r:id="rId47" w:tooltip="Уладзімір Сяргеевіч Сярогін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У. С. Сярогіна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паблізу вёскі Навасёлава Кіржачскага раёна Уладзімірскай вобласці.</w:t>
      </w:r>
    </w:p>
    <w:p w:rsidR="001F79DC" w:rsidRPr="001F79DC" w:rsidRDefault="001F79DC" w:rsidP="0033214B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Званні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48" w:tooltip="Герой Савецкага Саюза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Герой Савецкага Саюза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(14 красавіка 1961 года)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49" w:tooltip="Лётчык-касманаўт СССР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Лётчык-касманаўт СССР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(27 чэрвеня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0" w:tooltip="Герой Сацыялістычнай Працы ЧССР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Герой Сацыялістычнай Працы ЧССР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(29 красавіка 1961 г)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1" w:tooltip="Герой Сацыялістычнай Працы НРБ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Герой Сацыялістычнай Працы НРБ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(24 мая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2" w:tooltip="Герой Працы В'етнама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Герой Працы (СРВ)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(28 красавіка 1962 года)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Савецкі ўрад таксама павысіў Ю. А. Гагарына ў званні ад </w:t>
      </w:r>
      <w:hyperlink r:id="rId53" w:tooltip="Старшы лейтэнант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старшага лейтэнанта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адразу да </w:t>
      </w:r>
      <w:hyperlink r:id="rId54" w:tooltip="Маёр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маёра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(стартаваў у космас у званні старшага лейтэнанта, прызямліўся — маёрам).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Званне «падпалкоўнік» Юрыю Гагарыну прысвоена 12 чэрвеня 1962, а званне «палкоўнік» — 6 лістапада 1963 года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Прэзідэнт Таварыства савецка-кубінскага сяброўства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Ганаровы член Таварыства «Фінляндыя-Савецкі Саюз»</w:t>
      </w: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/>
        <w:t xml:space="preserve">і іншых.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 1966 года Юрый Гагарын з'яўляўся ганаровым членам </w:t>
      </w:r>
      <w:hyperlink r:id="rId55" w:tooltip="Міжнародная акадэмія астранаўтыкі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Міжнароднай акадэміі астранаўтыкі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1F79DC" w:rsidRPr="001F79DC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6" w:tooltip="Заслужаны майстар спорту СССР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Заслужаны майстар спорту СССР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(1961, званне атрымана, як ўзнагарода за палёт у космас</w:t>
      </w:r>
      <w:r w:rsidR="001F79DC"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</w:t>
      </w:r>
    </w:p>
    <w:p w:rsidR="001F79DC" w:rsidRPr="001F79DC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Ваенны лётчык 1-га класа (1961, кваліфікацыя прысвоена за касмічны палёт</w:t>
      </w:r>
      <w:r w:rsidR="0033214B">
        <w:t>)</w:t>
      </w: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1F79DC" w:rsidRPr="0033214B" w:rsidRDefault="001F79DC" w:rsidP="0033214B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Ордэны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7" w:tooltip="Ордэн Леніна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 Леніна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 </w:t>
      </w:r>
      <w:hyperlink r:id="rId58" w:tooltip="Саюз Савецкіх Сацыялістычных Рэспублік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СССР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14 красавіка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9" w:tooltip="Ордэн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 «Георгій Дзімітраў»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hyperlink r:id="rId60" w:tooltip="Балгарыя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Балгарыя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24 мая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61" w:tooltip="Ордэн Зоркі Інданезіі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 Зоркі Інданезіі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II класа (</w:t>
      </w:r>
      <w:hyperlink r:id="rId62" w:tooltip="Інданезія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Інданезія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10 чэрвеня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63" w:tooltip="Ордэн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 «Крыж Грунвальда»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I ступені (</w:t>
      </w:r>
      <w:hyperlink r:id="rId64" w:tooltip="Польшча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Польшча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20 чэрвеня 1961)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Першы кавалер </w:t>
      </w:r>
      <w:hyperlink r:id="rId65" w:tooltip="Нацыянальны ордэн Плая Хірон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ордэна «Плая-Хірон»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hyperlink r:id="rId66" w:tooltip="Куба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Куба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18 ліпеня 1961 года)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Ордэн «</w:t>
      </w:r>
      <w:hyperlink r:id="rId67" w:tooltip="За заслугі ў галіне паветраплавання, Бразілія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За заслугі ў галіне паветраплавання</w:t>
        </w:r>
      </w:hyperlink>
      <w:hyperlink r:id="rId68" w:tooltip="en:Order of Aeronautical Merit (Brazil)" w:history="1">
        <w:r w:rsidRPr="0033214B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be-BY" w:eastAsia="ru-RU"/>
          </w:rPr>
          <w:t>[en]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 (</w:t>
      </w:r>
      <w:hyperlink r:id="rId69" w:tooltip="Бразілія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Бразілія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2 жніўня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70" w:tooltip="Ордэн Сцяга ВНР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 Сцяга ВНР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I ступені з дыяментамі (</w:t>
      </w:r>
      <w:hyperlink r:id="rId71" w:tooltip="Венгрыя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Венгрыя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21 жніўня 1961)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72" w:tooltip="Ордэн Карла Маркса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Карла Маркса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hyperlink r:id="rId73" w:tooltip="Германская Дэмакратычная Рэспубліка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ГДР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22 кастрычніка 1963)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74" w:tooltip="Ордэн Ніла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«Каралі Ніла»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hyperlink r:id="rId75" w:tooltip="Егіпет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Егіпет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31 студзеня 1962)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Вялікая стужка </w:t>
      </w:r>
      <w:hyperlink r:id="rId76" w:tooltip="Ордэн Зоркі Афрыкі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ордэна Зоркі Афрыкі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hyperlink r:id="rId77" w:tooltip="Ліберыя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Ліберыя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6 лютага 1962 года) </w:t>
      </w:r>
    </w:p>
    <w:p w:rsidR="001F79DC" w:rsidRPr="001F79DC" w:rsidRDefault="0033214B" w:rsidP="0033214B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Медалі і дыпломы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78" w:tooltip="Юбілейны медаль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Медаль «40 гадоў Узброеных Сіл СССР»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hyperlink r:id="rId79" w:tooltip="Саюз Савецкіх Сацыялістычных Рэспублі (няма такой старонкі)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СССР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1958)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80" w:tooltip="Медаль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Медаль «За асваенне цалінных земляў»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(СССР, 12 красавіка 1961 года)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81" w:tooltip="Медаль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Медаль «Залатая Зорка»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(СССР, 14 красавіка 1961)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Залатая медаль Брытанскага грамадства міжпланетных паведамленняў, 1961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Залатая медаль урада </w:t>
      </w:r>
      <w:hyperlink r:id="rId82" w:tooltip="Аўстрыя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Аўстрыі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1962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83" w:tooltip="Юбілейны медаль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Юбілейны медаль «Дваццаць гадоў Перамогі ў Вялікай Айчыннай вайне 1941-1945 гг.»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(СССР, 9 мая 1965)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84" w:tooltip="Медаль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Медаль «За бездакорную службу»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III ступені (СССР, сакавіка 1966) </w:t>
      </w:r>
    </w:p>
    <w:p w:rsidR="001F79DC" w:rsidRPr="0033214B" w:rsidRDefault="003006D9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85" w:tooltip="Юбілейны медаль " w:history="1">
        <w:r w:rsidR="001F79DC"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Медаль «50 гадоў Узброеных Сіл СССР»</w:t>
        </w:r>
      </w:hyperlink>
      <w:r w:rsidR="001F79DC"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(СССР, студзень 1968)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Залатая медаль імя </w:t>
      </w:r>
      <w:hyperlink r:id="rId86" w:tooltip="Кастанцін Эдуардавіч Цыялкоўскі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Канстанціна Цыялкоўскага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«3а выдатныя работы ў галіне міжпланетных паведамленняў» (АН СССР)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Медаль дэ Лаво (</w:t>
      </w:r>
      <w:hyperlink r:id="rId87" w:tooltip="Міжнародная федэрацыя аэранаўтыкі (няма такой старонкі)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ФАІ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Залатая медаль і ганаровы дыплом «Чалавек у космасе» Італьянскай асацыяцыі касманаўтыкі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Залатая медаль «За выбітнае дасягненне» і Ганаровы дыплом Каралеўскага аэраклуба </w:t>
      </w:r>
      <w:hyperlink r:id="rId88" w:tooltip="Швецыя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Швецыі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Вялікая залатая медаль і дыплом ФАІ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Медаль Калумба (</w:t>
      </w:r>
      <w:hyperlink r:id="rId89" w:tooltip="Італія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Італія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Залатая медаль горада Сен-Дэні (</w:t>
      </w:r>
      <w:hyperlink r:id="rId90" w:tooltip="Францыя" w:history="1">
        <w:r w:rsidRPr="0033214B">
          <w:rPr>
            <w:rFonts w:ascii="Times New Roman" w:eastAsia="Times New Roman" w:hAnsi="Times New Roman" w:cs="Times New Roman"/>
            <w:sz w:val="24"/>
            <w:szCs w:val="24"/>
            <w:lang w:val="be-BY" w:eastAsia="ru-RU"/>
          </w:rPr>
          <w:t>Францыя</w:t>
        </w:r>
      </w:hyperlink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</w:t>
      </w:r>
    </w:p>
    <w:p w:rsidR="001F79DC" w:rsidRPr="0033214B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321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Залатая медаль Прэміі «За адвагу» Фонду Мацоці (Італія), 2007 </w:t>
      </w:r>
    </w:p>
    <w:p w:rsidR="001F79DC" w:rsidRDefault="001F79DC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79D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І іншыя. </w:t>
      </w:r>
    </w:p>
    <w:p w:rsidR="0033214B" w:rsidRDefault="0033214B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3214B" w:rsidRDefault="0033214B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3214B" w:rsidRPr="001F79DC" w:rsidRDefault="0033214B" w:rsidP="00E5310F">
      <w:pPr>
        <w:pStyle w:val="a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F53A8" w:rsidRPr="00E972EA" w:rsidRDefault="007F53A8">
      <w:pPr>
        <w:rPr>
          <w:sz w:val="24"/>
          <w:szCs w:val="24"/>
        </w:rPr>
      </w:pPr>
    </w:p>
    <w:sectPr w:rsidR="007F53A8" w:rsidRPr="00E972EA" w:rsidSect="0033214B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BC0"/>
    <w:multiLevelType w:val="multilevel"/>
    <w:tmpl w:val="45B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7482"/>
    <w:multiLevelType w:val="multilevel"/>
    <w:tmpl w:val="E11A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151F9"/>
    <w:multiLevelType w:val="multilevel"/>
    <w:tmpl w:val="E89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493A"/>
    <w:multiLevelType w:val="multilevel"/>
    <w:tmpl w:val="19A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A4E04"/>
    <w:multiLevelType w:val="multilevel"/>
    <w:tmpl w:val="805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12173"/>
    <w:multiLevelType w:val="multilevel"/>
    <w:tmpl w:val="D2F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D5A35"/>
    <w:multiLevelType w:val="multilevel"/>
    <w:tmpl w:val="D270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A2E68"/>
    <w:multiLevelType w:val="multilevel"/>
    <w:tmpl w:val="F04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E7349"/>
    <w:multiLevelType w:val="multilevel"/>
    <w:tmpl w:val="0E1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7202C"/>
    <w:multiLevelType w:val="multilevel"/>
    <w:tmpl w:val="D762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21713"/>
    <w:multiLevelType w:val="multilevel"/>
    <w:tmpl w:val="B460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36C5"/>
    <w:multiLevelType w:val="multilevel"/>
    <w:tmpl w:val="BFB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60A89"/>
    <w:multiLevelType w:val="multilevel"/>
    <w:tmpl w:val="AF5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B4010"/>
    <w:multiLevelType w:val="multilevel"/>
    <w:tmpl w:val="B0B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64659"/>
    <w:multiLevelType w:val="multilevel"/>
    <w:tmpl w:val="3460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E38DF"/>
    <w:multiLevelType w:val="multilevel"/>
    <w:tmpl w:val="0F56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3756E"/>
    <w:multiLevelType w:val="multilevel"/>
    <w:tmpl w:val="B764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F1611"/>
    <w:multiLevelType w:val="multilevel"/>
    <w:tmpl w:val="7C4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67DDE"/>
    <w:multiLevelType w:val="multilevel"/>
    <w:tmpl w:val="182A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2601C"/>
    <w:multiLevelType w:val="multilevel"/>
    <w:tmpl w:val="B64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56ED0"/>
    <w:multiLevelType w:val="multilevel"/>
    <w:tmpl w:val="D1A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E3C4A"/>
    <w:multiLevelType w:val="multilevel"/>
    <w:tmpl w:val="429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5435B"/>
    <w:multiLevelType w:val="multilevel"/>
    <w:tmpl w:val="7AA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2"/>
  </w:num>
  <w:num w:numId="5">
    <w:abstractNumId w:val="5"/>
  </w:num>
  <w:num w:numId="6">
    <w:abstractNumId w:val="20"/>
  </w:num>
  <w:num w:numId="7">
    <w:abstractNumId w:val="17"/>
  </w:num>
  <w:num w:numId="8">
    <w:abstractNumId w:val="1"/>
  </w:num>
  <w:num w:numId="9">
    <w:abstractNumId w:val="13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19"/>
  </w:num>
  <w:num w:numId="15">
    <w:abstractNumId w:val="22"/>
  </w:num>
  <w:num w:numId="16">
    <w:abstractNumId w:val="18"/>
  </w:num>
  <w:num w:numId="17">
    <w:abstractNumId w:val="0"/>
  </w:num>
  <w:num w:numId="18">
    <w:abstractNumId w:val="21"/>
  </w:num>
  <w:num w:numId="19">
    <w:abstractNumId w:val="11"/>
  </w:num>
  <w:num w:numId="20">
    <w:abstractNumId w:val="3"/>
  </w:num>
  <w:num w:numId="21">
    <w:abstractNumId w:val="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307"/>
    <w:rsid w:val="00001F3F"/>
    <w:rsid w:val="00004231"/>
    <w:rsid w:val="0000575B"/>
    <w:rsid w:val="00007B45"/>
    <w:rsid w:val="00012360"/>
    <w:rsid w:val="00012B94"/>
    <w:rsid w:val="00014377"/>
    <w:rsid w:val="00015430"/>
    <w:rsid w:val="000165F0"/>
    <w:rsid w:val="00017057"/>
    <w:rsid w:val="0001750F"/>
    <w:rsid w:val="000175AB"/>
    <w:rsid w:val="00020D5F"/>
    <w:rsid w:val="00021CD9"/>
    <w:rsid w:val="00025C8B"/>
    <w:rsid w:val="000268D8"/>
    <w:rsid w:val="00027A0F"/>
    <w:rsid w:val="0003154E"/>
    <w:rsid w:val="000316DC"/>
    <w:rsid w:val="00031E69"/>
    <w:rsid w:val="0003462E"/>
    <w:rsid w:val="00034A5E"/>
    <w:rsid w:val="00034B15"/>
    <w:rsid w:val="0003505A"/>
    <w:rsid w:val="00035B97"/>
    <w:rsid w:val="00035EFB"/>
    <w:rsid w:val="000369E1"/>
    <w:rsid w:val="00040B8C"/>
    <w:rsid w:val="000414E5"/>
    <w:rsid w:val="00041ECB"/>
    <w:rsid w:val="00042595"/>
    <w:rsid w:val="00046588"/>
    <w:rsid w:val="00051407"/>
    <w:rsid w:val="00051F90"/>
    <w:rsid w:val="00052130"/>
    <w:rsid w:val="000521F1"/>
    <w:rsid w:val="00053440"/>
    <w:rsid w:val="0005427E"/>
    <w:rsid w:val="000568EF"/>
    <w:rsid w:val="000569FF"/>
    <w:rsid w:val="00057CBA"/>
    <w:rsid w:val="00060A21"/>
    <w:rsid w:val="0006129F"/>
    <w:rsid w:val="0006725B"/>
    <w:rsid w:val="00067E01"/>
    <w:rsid w:val="0007013F"/>
    <w:rsid w:val="00070F17"/>
    <w:rsid w:val="000721A1"/>
    <w:rsid w:val="000735D6"/>
    <w:rsid w:val="000758A1"/>
    <w:rsid w:val="00080967"/>
    <w:rsid w:val="00081138"/>
    <w:rsid w:val="00084280"/>
    <w:rsid w:val="00084EA8"/>
    <w:rsid w:val="000850EE"/>
    <w:rsid w:val="00086239"/>
    <w:rsid w:val="00086574"/>
    <w:rsid w:val="00087661"/>
    <w:rsid w:val="00091673"/>
    <w:rsid w:val="00092117"/>
    <w:rsid w:val="00093737"/>
    <w:rsid w:val="00094FE7"/>
    <w:rsid w:val="0009500A"/>
    <w:rsid w:val="00095222"/>
    <w:rsid w:val="000957A1"/>
    <w:rsid w:val="00095881"/>
    <w:rsid w:val="00096897"/>
    <w:rsid w:val="0009782E"/>
    <w:rsid w:val="000A0E81"/>
    <w:rsid w:val="000A1D43"/>
    <w:rsid w:val="000A4260"/>
    <w:rsid w:val="000A5A5C"/>
    <w:rsid w:val="000A6453"/>
    <w:rsid w:val="000B140E"/>
    <w:rsid w:val="000B2599"/>
    <w:rsid w:val="000B39CC"/>
    <w:rsid w:val="000B3DE5"/>
    <w:rsid w:val="000B4750"/>
    <w:rsid w:val="000B4E4C"/>
    <w:rsid w:val="000B553F"/>
    <w:rsid w:val="000B58EB"/>
    <w:rsid w:val="000B75FB"/>
    <w:rsid w:val="000C2E48"/>
    <w:rsid w:val="000C3B6A"/>
    <w:rsid w:val="000C4184"/>
    <w:rsid w:val="000C48BD"/>
    <w:rsid w:val="000C62CC"/>
    <w:rsid w:val="000C6876"/>
    <w:rsid w:val="000C6B9B"/>
    <w:rsid w:val="000C6DE3"/>
    <w:rsid w:val="000D0DDE"/>
    <w:rsid w:val="000D3597"/>
    <w:rsid w:val="000D4FD5"/>
    <w:rsid w:val="000D6DA0"/>
    <w:rsid w:val="000D74A0"/>
    <w:rsid w:val="000E02D3"/>
    <w:rsid w:val="000E0517"/>
    <w:rsid w:val="000E3A0E"/>
    <w:rsid w:val="000E48AB"/>
    <w:rsid w:val="000E570B"/>
    <w:rsid w:val="000E5A2C"/>
    <w:rsid w:val="000E6067"/>
    <w:rsid w:val="000E6585"/>
    <w:rsid w:val="000E65AB"/>
    <w:rsid w:val="000E74C4"/>
    <w:rsid w:val="000E74F1"/>
    <w:rsid w:val="000F0065"/>
    <w:rsid w:val="000F0BF7"/>
    <w:rsid w:val="000F0E60"/>
    <w:rsid w:val="000F4F2C"/>
    <w:rsid w:val="00100142"/>
    <w:rsid w:val="00100EF1"/>
    <w:rsid w:val="00102112"/>
    <w:rsid w:val="00102C9F"/>
    <w:rsid w:val="00103485"/>
    <w:rsid w:val="001044C5"/>
    <w:rsid w:val="00105BAE"/>
    <w:rsid w:val="0010604B"/>
    <w:rsid w:val="001073F1"/>
    <w:rsid w:val="00107C90"/>
    <w:rsid w:val="0011046F"/>
    <w:rsid w:val="001128A0"/>
    <w:rsid w:val="0011319E"/>
    <w:rsid w:val="001152A1"/>
    <w:rsid w:val="00115809"/>
    <w:rsid w:val="001160F1"/>
    <w:rsid w:val="00116E56"/>
    <w:rsid w:val="00120642"/>
    <w:rsid w:val="00120850"/>
    <w:rsid w:val="00121E6B"/>
    <w:rsid w:val="00122557"/>
    <w:rsid w:val="00123D7A"/>
    <w:rsid w:val="001250DF"/>
    <w:rsid w:val="00126CAE"/>
    <w:rsid w:val="0013241D"/>
    <w:rsid w:val="00132EFF"/>
    <w:rsid w:val="00132F41"/>
    <w:rsid w:val="00133892"/>
    <w:rsid w:val="001355A1"/>
    <w:rsid w:val="00140219"/>
    <w:rsid w:val="00140919"/>
    <w:rsid w:val="00140CD9"/>
    <w:rsid w:val="00141AE5"/>
    <w:rsid w:val="00142378"/>
    <w:rsid w:val="001426A0"/>
    <w:rsid w:val="00142C1F"/>
    <w:rsid w:val="00143521"/>
    <w:rsid w:val="00144EFD"/>
    <w:rsid w:val="00146F74"/>
    <w:rsid w:val="00150E9C"/>
    <w:rsid w:val="001522A2"/>
    <w:rsid w:val="00153512"/>
    <w:rsid w:val="00153CE1"/>
    <w:rsid w:val="00154502"/>
    <w:rsid w:val="00156391"/>
    <w:rsid w:val="00156726"/>
    <w:rsid w:val="0016049A"/>
    <w:rsid w:val="00160EE6"/>
    <w:rsid w:val="0016236D"/>
    <w:rsid w:val="00163C3F"/>
    <w:rsid w:val="0016478A"/>
    <w:rsid w:val="00165510"/>
    <w:rsid w:val="001666E8"/>
    <w:rsid w:val="00170F43"/>
    <w:rsid w:val="0017198C"/>
    <w:rsid w:val="00174A15"/>
    <w:rsid w:val="001868DC"/>
    <w:rsid w:val="001875AF"/>
    <w:rsid w:val="00190858"/>
    <w:rsid w:val="00190D8D"/>
    <w:rsid w:val="00191111"/>
    <w:rsid w:val="001932A7"/>
    <w:rsid w:val="00194203"/>
    <w:rsid w:val="00194B72"/>
    <w:rsid w:val="00195B15"/>
    <w:rsid w:val="00196639"/>
    <w:rsid w:val="001972BD"/>
    <w:rsid w:val="00197DAF"/>
    <w:rsid w:val="00197FD0"/>
    <w:rsid w:val="001A060E"/>
    <w:rsid w:val="001A2086"/>
    <w:rsid w:val="001A345C"/>
    <w:rsid w:val="001A40D8"/>
    <w:rsid w:val="001A47F7"/>
    <w:rsid w:val="001A4EDD"/>
    <w:rsid w:val="001A6782"/>
    <w:rsid w:val="001A6D48"/>
    <w:rsid w:val="001A721F"/>
    <w:rsid w:val="001A79A0"/>
    <w:rsid w:val="001A7FA2"/>
    <w:rsid w:val="001B0001"/>
    <w:rsid w:val="001B266C"/>
    <w:rsid w:val="001B2961"/>
    <w:rsid w:val="001B297B"/>
    <w:rsid w:val="001B2AD6"/>
    <w:rsid w:val="001B6336"/>
    <w:rsid w:val="001B6687"/>
    <w:rsid w:val="001C1AD4"/>
    <w:rsid w:val="001C2FA8"/>
    <w:rsid w:val="001C3533"/>
    <w:rsid w:val="001C3EB2"/>
    <w:rsid w:val="001C401B"/>
    <w:rsid w:val="001C4BD9"/>
    <w:rsid w:val="001C5899"/>
    <w:rsid w:val="001C6210"/>
    <w:rsid w:val="001C72F0"/>
    <w:rsid w:val="001D031E"/>
    <w:rsid w:val="001D1F5D"/>
    <w:rsid w:val="001D4914"/>
    <w:rsid w:val="001D5605"/>
    <w:rsid w:val="001D6C9A"/>
    <w:rsid w:val="001D7464"/>
    <w:rsid w:val="001D7B2A"/>
    <w:rsid w:val="001E2742"/>
    <w:rsid w:val="001E381F"/>
    <w:rsid w:val="001E3945"/>
    <w:rsid w:val="001E3A29"/>
    <w:rsid w:val="001E5359"/>
    <w:rsid w:val="001E5920"/>
    <w:rsid w:val="001E59AA"/>
    <w:rsid w:val="001E5C0B"/>
    <w:rsid w:val="001E7C84"/>
    <w:rsid w:val="001F1206"/>
    <w:rsid w:val="001F1333"/>
    <w:rsid w:val="001F1D3B"/>
    <w:rsid w:val="001F22A1"/>
    <w:rsid w:val="001F31BF"/>
    <w:rsid w:val="001F478C"/>
    <w:rsid w:val="001F6946"/>
    <w:rsid w:val="001F79DC"/>
    <w:rsid w:val="0020067C"/>
    <w:rsid w:val="00201271"/>
    <w:rsid w:val="00201D9A"/>
    <w:rsid w:val="00206395"/>
    <w:rsid w:val="00206BEB"/>
    <w:rsid w:val="002072E8"/>
    <w:rsid w:val="00210F19"/>
    <w:rsid w:val="00211F90"/>
    <w:rsid w:val="00214B28"/>
    <w:rsid w:val="002151C4"/>
    <w:rsid w:val="00215477"/>
    <w:rsid w:val="00216311"/>
    <w:rsid w:val="00216E29"/>
    <w:rsid w:val="00217393"/>
    <w:rsid w:val="00217824"/>
    <w:rsid w:val="00217A88"/>
    <w:rsid w:val="00221EBE"/>
    <w:rsid w:val="002220A8"/>
    <w:rsid w:val="00223588"/>
    <w:rsid w:val="00225588"/>
    <w:rsid w:val="00225697"/>
    <w:rsid w:val="002263B6"/>
    <w:rsid w:val="00227487"/>
    <w:rsid w:val="00230725"/>
    <w:rsid w:val="0023186B"/>
    <w:rsid w:val="00233783"/>
    <w:rsid w:val="00234622"/>
    <w:rsid w:val="00234E68"/>
    <w:rsid w:val="00235221"/>
    <w:rsid w:val="002361E3"/>
    <w:rsid w:val="002372D5"/>
    <w:rsid w:val="00237702"/>
    <w:rsid w:val="00240B2B"/>
    <w:rsid w:val="00243763"/>
    <w:rsid w:val="00245079"/>
    <w:rsid w:val="00245C1E"/>
    <w:rsid w:val="00246290"/>
    <w:rsid w:val="0024678F"/>
    <w:rsid w:val="00246DB5"/>
    <w:rsid w:val="00247B47"/>
    <w:rsid w:val="00251C94"/>
    <w:rsid w:val="0025273E"/>
    <w:rsid w:val="0025273F"/>
    <w:rsid w:val="002538F1"/>
    <w:rsid w:val="00255EBB"/>
    <w:rsid w:val="0026118C"/>
    <w:rsid w:val="002636D8"/>
    <w:rsid w:val="00263DDE"/>
    <w:rsid w:val="00265365"/>
    <w:rsid w:val="00266371"/>
    <w:rsid w:val="00266EA7"/>
    <w:rsid w:val="0026756C"/>
    <w:rsid w:val="002712E0"/>
    <w:rsid w:val="002759E6"/>
    <w:rsid w:val="0027682C"/>
    <w:rsid w:val="00276978"/>
    <w:rsid w:val="00280CEB"/>
    <w:rsid w:val="00281BA7"/>
    <w:rsid w:val="00285757"/>
    <w:rsid w:val="0028575C"/>
    <w:rsid w:val="00286AF4"/>
    <w:rsid w:val="00293697"/>
    <w:rsid w:val="002943D8"/>
    <w:rsid w:val="00294C30"/>
    <w:rsid w:val="00295568"/>
    <w:rsid w:val="00295F03"/>
    <w:rsid w:val="002A02EB"/>
    <w:rsid w:val="002A0673"/>
    <w:rsid w:val="002A0B62"/>
    <w:rsid w:val="002A2261"/>
    <w:rsid w:val="002A2E0F"/>
    <w:rsid w:val="002B0C71"/>
    <w:rsid w:val="002B1C69"/>
    <w:rsid w:val="002B226C"/>
    <w:rsid w:val="002B262A"/>
    <w:rsid w:val="002B5E6B"/>
    <w:rsid w:val="002B5F4F"/>
    <w:rsid w:val="002B68D7"/>
    <w:rsid w:val="002C0437"/>
    <w:rsid w:val="002C2163"/>
    <w:rsid w:val="002C326E"/>
    <w:rsid w:val="002C3499"/>
    <w:rsid w:val="002C66A3"/>
    <w:rsid w:val="002C78A3"/>
    <w:rsid w:val="002D166E"/>
    <w:rsid w:val="002D2777"/>
    <w:rsid w:val="002D6A73"/>
    <w:rsid w:val="002D6A91"/>
    <w:rsid w:val="002D6C63"/>
    <w:rsid w:val="002D7382"/>
    <w:rsid w:val="002E50AF"/>
    <w:rsid w:val="002F4317"/>
    <w:rsid w:val="002F4EF7"/>
    <w:rsid w:val="002F5946"/>
    <w:rsid w:val="002F5AB3"/>
    <w:rsid w:val="003005FE"/>
    <w:rsid w:val="0030063C"/>
    <w:rsid w:val="003006D9"/>
    <w:rsid w:val="00300BC8"/>
    <w:rsid w:val="00300D63"/>
    <w:rsid w:val="003020B1"/>
    <w:rsid w:val="003022CA"/>
    <w:rsid w:val="00304537"/>
    <w:rsid w:val="00305439"/>
    <w:rsid w:val="00312C2B"/>
    <w:rsid w:val="00316003"/>
    <w:rsid w:val="003161F8"/>
    <w:rsid w:val="00316A32"/>
    <w:rsid w:val="00321E8D"/>
    <w:rsid w:val="0032214E"/>
    <w:rsid w:val="003237FC"/>
    <w:rsid w:val="00324408"/>
    <w:rsid w:val="00325E75"/>
    <w:rsid w:val="003309E4"/>
    <w:rsid w:val="0033113F"/>
    <w:rsid w:val="0033214B"/>
    <w:rsid w:val="0033306D"/>
    <w:rsid w:val="0033315E"/>
    <w:rsid w:val="003334AE"/>
    <w:rsid w:val="00334482"/>
    <w:rsid w:val="00334698"/>
    <w:rsid w:val="00334980"/>
    <w:rsid w:val="00334ABE"/>
    <w:rsid w:val="00335FC4"/>
    <w:rsid w:val="00336C0E"/>
    <w:rsid w:val="003400A6"/>
    <w:rsid w:val="00340D17"/>
    <w:rsid w:val="00341052"/>
    <w:rsid w:val="0034214A"/>
    <w:rsid w:val="00342AAC"/>
    <w:rsid w:val="0034442A"/>
    <w:rsid w:val="003445B6"/>
    <w:rsid w:val="00344E0F"/>
    <w:rsid w:val="00345919"/>
    <w:rsid w:val="00347655"/>
    <w:rsid w:val="00350025"/>
    <w:rsid w:val="00350FA4"/>
    <w:rsid w:val="00351BC4"/>
    <w:rsid w:val="00355A5A"/>
    <w:rsid w:val="00355EAF"/>
    <w:rsid w:val="00356449"/>
    <w:rsid w:val="0035768B"/>
    <w:rsid w:val="00357DBB"/>
    <w:rsid w:val="0036008F"/>
    <w:rsid w:val="00361544"/>
    <w:rsid w:val="003625F3"/>
    <w:rsid w:val="0036296F"/>
    <w:rsid w:val="0036437E"/>
    <w:rsid w:val="00366667"/>
    <w:rsid w:val="00367C02"/>
    <w:rsid w:val="00367E4E"/>
    <w:rsid w:val="003708A2"/>
    <w:rsid w:val="00370BF4"/>
    <w:rsid w:val="00371037"/>
    <w:rsid w:val="00372C86"/>
    <w:rsid w:val="00372CFB"/>
    <w:rsid w:val="003753DE"/>
    <w:rsid w:val="003771AF"/>
    <w:rsid w:val="00377623"/>
    <w:rsid w:val="00380D3E"/>
    <w:rsid w:val="00385D66"/>
    <w:rsid w:val="00386913"/>
    <w:rsid w:val="00387AB2"/>
    <w:rsid w:val="00387E18"/>
    <w:rsid w:val="003928A6"/>
    <w:rsid w:val="003929AB"/>
    <w:rsid w:val="00393F9D"/>
    <w:rsid w:val="00397413"/>
    <w:rsid w:val="003A084C"/>
    <w:rsid w:val="003A09FC"/>
    <w:rsid w:val="003A1179"/>
    <w:rsid w:val="003A131F"/>
    <w:rsid w:val="003A19BB"/>
    <w:rsid w:val="003A1F18"/>
    <w:rsid w:val="003A2848"/>
    <w:rsid w:val="003A28D3"/>
    <w:rsid w:val="003A5203"/>
    <w:rsid w:val="003A5BE1"/>
    <w:rsid w:val="003A6D3F"/>
    <w:rsid w:val="003A6DB6"/>
    <w:rsid w:val="003B09A5"/>
    <w:rsid w:val="003B0AA1"/>
    <w:rsid w:val="003B1364"/>
    <w:rsid w:val="003B16D6"/>
    <w:rsid w:val="003B1F8D"/>
    <w:rsid w:val="003B1FA1"/>
    <w:rsid w:val="003B4A28"/>
    <w:rsid w:val="003B4FB6"/>
    <w:rsid w:val="003B5A82"/>
    <w:rsid w:val="003C0B75"/>
    <w:rsid w:val="003C1407"/>
    <w:rsid w:val="003C345F"/>
    <w:rsid w:val="003C3B8D"/>
    <w:rsid w:val="003C5E5E"/>
    <w:rsid w:val="003E1EF2"/>
    <w:rsid w:val="003E3A29"/>
    <w:rsid w:val="003E4143"/>
    <w:rsid w:val="003E43E7"/>
    <w:rsid w:val="003E4825"/>
    <w:rsid w:val="003E4F91"/>
    <w:rsid w:val="003E5FA2"/>
    <w:rsid w:val="003E73FE"/>
    <w:rsid w:val="003F010A"/>
    <w:rsid w:val="003F0727"/>
    <w:rsid w:val="003F227B"/>
    <w:rsid w:val="003F31DE"/>
    <w:rsid w:val="003F4CED"/>
    <w:rsid w:val="003F4E52"/>
    <w:rsid w:val="003F5DA5"/>
    <w:rsid w:val="003F5E01"/>
    <w:rsid w:val="003F679E"/>
    <w:rsid w:val="003F6E49"/>
    <w:rsid w:val="00400313"/>
    <w:rsid w:val="00401899"/>
    <w:rsid w:val="00403030"/>
    <w:rsid w:val="004033B0"/>
    <w:rsid w:val="004037DD"/>
    <w:rsid w:val="004066E2"/>
    <w:rsid w:val="0040680D"/>
    <w:rsid w:val="00406B94"/>
    <w:rsid w:val="00407331"/>
    <w:rsid w:val="0040737F"/>
    <w:rsid w:val="00407F80"/>
    <w:rsid w:val="00411158"/>
    <w:rsid w:val="00412FE6"/>
    <w:rsid w:val="00414CFD"/>
    <w:rsid w:val="00414D2D"/>
    <w:rsid w:val="004157A2"/>
    <w:rsid w:val="004170A2"/>
    <w:rsid w:val="00417645"/>
    <w:rsid w:val="00420432"/>
    <w:rsid w:val="00420D0C"/>
    <w:rsid w:val="00421141"/>
    <w:rsid w:val="00424283"/>
    <w:rsid w:val="00424CE9"/>
    <w:rsid w:val="00424D95"/>
    <w:rsid w:val="00425A17"/>
    <w:rsid w:val="00430193"/>
    <w:rsid w:val="004309FE"/>
    <w:rsid w:val="00431E5B"/>
    <w:rsid w:val="00432350"/>
    <w:rsid w:val="00432985"/>
    <w:rsid w:val="00432CCD"/>
    <w:rsid w:val="00432FE0"/>
    <w:rsid w:val="00435074"/>
    <w:rsid w:val="00436960"/>
    <w:rsid w:val="004378B3"/>
    <w:rsid w:val="00440784"/>
    <w:rsid w:val="00444DC7"/>
    <w:rsid w:val="00446F62"/>
    <w:rsid w:val="0044722A"/>
    <w:rsid w:val="0044742F"/>
    <w:rsid w:val="00447BDC"/>
    <w:rsid w:val="00450A7C"/>
    <w:rsid w:val="00451B64"/>
    <w:rsid w:val="004545C3"/>
    <w:rsid w:val="00456394"/>
    <w:rsid w:val="004569AB"/>
    <w:rsid w:val="00456A29"/>
    <w:rsid w:val="00460C82"/>
    <w:rsid w:val="00460F8C"/>
    <w:rsid w:val="00461B59"/>
    <w:rsid w:val="00462AD4"/>
    <w:rsid w:val="004661DF"/>
    <w:rsid w:val="00470713"/>
    <w:rsid w:val="004712B0"/>
    <w:rsid w:val="00472C52"/>
    <w:rsid w:val="00473265"/>
    <w:rsid w:val="00474D05"/>
    <w:rsid w:val="00476FCE"/>
    <w:rsid w:val="004804B6"/>
    <w:rsid w:val="004817A5"/>
    <w:rsid w:val="00483544"/>
    <w:rsid w:val="00484986"/>
    <w:rsid w:val="00485B99"/>
    <w:rsid w:val="00493F39"/>
    <w:rsid w:val="00494077"/>
    <w:rsid w:val="00494A4A"/>
    <w:rsid w:val="004964A4"/>
    <w:rsid w:val="00496675"/>
    <w:rsid w:val="00497437"/>
    <w:rsid w:val="00497D98"/>
    <w:rsid w:val="004A0F8F"/>
    <w:rsid w:val="004A7195"/>
    <w:rsid w:val="004B195A"/>
    <w:rsid w:val="004B30B3"/>
    <w:rsid w:val="004B477B"/>
    <w:rsid w:val="004B58A6"/>
    <w:rsid w:val="004B7432"/>
    <w:rsid w:val="004C0820"/>
    <w:rsid w:val="004C35CD"/>
    <w:rsid w:val="004C3B16"/>
    <w:rsid w:val="004C5F4C"/>
    <w:rsid w:val="004D1447"/>
    <w:rsid w:val="004D2BFD"/>
    <w:rsid w:val="004D38D9"/>
    <w:rsid w:val="004D48A2"/>
    <w:rsid w:val="004D5EF5"/>
    <w:rsid w:val="004D680A"/>
    <w:rsid w:val="004D6B19"/>
    <w:rsid w:val="004D6EA4"/>
    <w:rsid w:val="004E1957"/>
    <w:rsid w:val="004E2C6D"/>
    <w:rsid w:val="004E2DC7"/>
    <w:rsid w:val="004E327D"/>
    <w:rsid w:val="004E4065"/>
    <w:rsid w:val="004E660E"/>
    <w:rsid w:val="004E78C1"/>
    <w:rsid w:val="004F057C"/>
    <w:rsid w:val="004F2EAF"/>
    <w:rsid w:val="004F5165"/>
    <w:rsid w:val="004F540A"/>
    <w:rsid w:val="004F707A"/>
    <w:rsid w:val="00500D90"/>
    <w:rsid w:val="00503586"/>
    <w:rsid w:val="00504D29"/>
    <w:rsid w:val="005060CB"/>
    <w:rsid w:val="005070AA"/>
    <w:rsid w:val="00507E74"/>
    <w:rsid w:val="00511CAD"/>
    <w:rsid w:val="0051292C"/>
    <w:rsid w:val="0051341B"/>
    <w:rsid w:val="00513A0A"/>
    <w:rsid w:val="0051477D"/>
    <w:rsid w:val="00516B1C"/>
    <w:rsid w:val="005208FA"/>
    <w:rsid w:val="00520CEE"/>
    <w:rsid w:val="00521729"/>
    <w:rsid w:val="00524071"/>
    <w:rsid w:val="00527413"/>
    <w:rsid w:val="00527959"/>
    <w:rsid w:val="0053036B"/>
    <w:rsid w:val="00530FF1"/>
    <w:rsid w:val="005324BA"/>
    <w:rsid w:val="00533945"/>
    <w:rsid w:val="005356BD"/>
    <w:rsid w:val="00536215"/>
    <w:rsid w:val="00537838"/>
    <w:rsid w:val="00537ECE"/>
    <w:rsid w:val="00542F50"/>
    <w:rsid w:val="00543ACB"/>
    <w:rsid w:val="00543C14"/>
    <w:rsid w:val="00544E9F"/>
    <w:rsid w:val="00545A65"/>
    <w:rsid w:val="005471A6"/>
    <w:rsid w:val="005503D2"/>
    <w:rsid w:val="00550E8B"/>
    <w:rsid w:val="00552A35"/>
    <w:rsid w:val="00553CE6"/>
    <w:rsid w:val="0055578D"/>
    <w:rsid w:val="00555AED"/>
    <w:rsid w:val="00556A58"/>
    <w:rsid w:val="005577DF"/>
    <w:rsid w:val="005579EC"/>
    <w:rsid w:val="00561114"/>
    <w:rsid w:val="0056157E"/>
    <w:rsid w:val="005641A0"/>
    <w:rsid w:val="00564BBF"/>
    <w:rsid w:val="00565E1C"/>
    <w:rsid w:val="00566421"/>
    <w:rsid w:val="0056761F"/>
    <w:rsid w:val="00567995"/>
    <w:rsid w:val="00570DDB"/>
    <w:rsid w:val="0057492A"/>
    <w:rsid w:val="00576D73"/>
    <w:rsid w:val="005774BC"/>
    <w:rsid w:val="00577BF5"/>
    <w:rsid w:val="00577CFC"/>
    <w:rsid w:val="00580E24"/>
    <w:rsid w:val="005831A8"/>
    <w:rsid w:val="005836CC"/>
    <w:rsid w:val="005858B6"/>
    <w:rsid w:val="00586EE8"/>
    <w:rsid w:val="00591225"/>
    <w:rsid w:val="005925C4"/>
    <w:rsid w:val="005932E0"/>
    <w:rsid w:val="00593C06"/>
    <w:rsid w:val="005944CC"/>
    <w:rsid w:val="0059534C"/>
    <w:rsid w:val="00597AC4"/>
    <w:rsid w:val="005A40F2"/>
    <w:rsid w:val="005A4A45"/>
    <w:rsid w:val="005A4CCE"/>
    <w:rsid w:val="005A645A"/>
    <w:rsid w:val="005A7BA3"/>
    <w:rsid w:val="005A7E37"/>
    <w:rsid w:val="005B0545"/>
    <w:rsid w:val="005B1300"/>
    <w:rsid w:val="005B27D6"/>
    <w:rsid w:val="005C2822"/>
    <w:rsid w:val="005C4FA3"/>
    <w:rsid w:val="005C7057"/>
    <w:rsid w:val="005D064A"/>
    <w:rsid w:val="005D0785"/>
    <w:rsid w:val="005D0A0A"/>
    <w:rsid w:val="005D3B7D"/>
    <w:rsid w:val="005D6308"/>
    <w:rsid w:val="005D64BB"/>
    <w:rsid w:val="005E00E6"/>
    <w:rsid w:val="005E1033"/>
    <w:rsid w:val="005E2314"/>
    <w:rsid w:val="005E3BD3"/>
    <w:rsid w:val="005E4052"/>
    <w:rsid w:val="005E6C36"/>
    <w:rsid w:val="005E7D7F"/>
    <w:rsid w:val="005F24A1"/>
    <w:rsid w:val="005F2AC0"/>
    <w:rsid w:val="005F2B1D"/>
    <w:rsid w:val="005F5DC5"/>
    <w:rsid w:val="005F6917"/>
    <w:rsid w:val="005F6DAA"/>
    <w:rsid w:val="006016ED"/>
    <w:rsid w:val="00601AEF"/>
    <w:rsid w:val="00602BE5"/>
    <w:rsid w:val="00606481"/>
    <w:rsid w:val="00606F60"/>
    <w:rsid w:val="006076C1"/>
    <w:rsid w:val="00607C1C"/>
    <w:rsid w:val="00607E65"/>
    <w:rsid w:val="00610143"/>
    <w:rsid w:val="00610E36"/>
    <w:rsid w:val="0061213C"/>
    <w:rsid w:val="00613C6A"/>
    <w:rsid w:val="00614808"/>
    <w:rsid w:val="00620D77"/>
    <w:rsid w:val="00620DFF"/>
    <w:rsid w:val="00621DB9"/>
    <w:rsid w:val="00622B51"/>
    <w:rsid w:val="00623D20"/>
    <w:rsid w:val="00623F5A"/>
    <w:rsid w:val="00624FA6"/>
    <w:rsid w:val="00625D72"/>
    <w:rsid w:val="00630593"/>
    <w:rsid w:val="00631F15"/>
    <w:rsid w:val="00632430"/>
    <w:rsid w:val="0063283F"/>
    <w:rsid w:val="0063323C"/>
    <w:rsid w:val="00633A71"/>
    <w:rsid w:val="00633C07"/>
    <w:rsid w:val="00635471"/>
    <w:rsid w:val="00636030"/>
    <w:rsid w:val="00636E09"/>
    <w:rsid w:val="00643C35"/>
    <w:rsid w:val="00645893"/>
    <w:rsid w:val="00647BED"/>
    <w:rsid w:val="006511A5"/>
    <w:rsid w:val="0065292F"/>
    <w:rsid w:val="0065311C"/>
    <w:rsid w:val="0065378E"/>
    <w:rsid w:val="0065434F"/>
    <w:rsid w:val="00654DA5"/>
    <w:rsid w:val="00655814"/>
    <w:rsid w:val="00656CD8"/>
    <w:rsid w:val="0066083F"/>
    <w:rsid w:val="00660BFA"/>
    <w:rsid w:val="0066312E"/>
    <w:rsid w:val="006652AE"/>
    <w:rsid w:val="006669FA"/>
    <w:rsid w:val="00667A3D"/>
    <w:rsid w:val="00673EEB"/>
    <w:rsid w:val="00674ECF"/>
    <w:rsid w:val="00675E2F"/>
    <w:rsid w:val="00680644"/>
    <w:rsid w:val="00681664"/>
    <w:rsid w:val="006846DF"/>
    <w:rsid w:val="00687349"/>
    <w:rsid w:val="006877C6"/>
    <w:rsid w:val="006904C5"/>
    <w:rsid w:val="0069104D"/>
    <w:rsid w:val="00691CDC"/>
    <w:rsid w:val="00695145"/>
    <w:rsid w:val="0069525F"/>
    <w:rsid w:val="006A0361"/>
    <w:rsid w:val="006A15C7"/>
    <w:rsid w:val="006A2256"/>
    <w:rsid w:val="006A3A4F"/>
    <w:rsid w:val="006A6801"/>
    <w:rsid w:val="006A77DE"/>
    <w:rsid w:val="006A7AFE"/>
    <w:rsid w:val="006B00D8"/>
    <w:rsid w:val="006B0857"/>
    <w:rsid w:val="006B0F66"/>
    <w:rsid w:val="006B4864"/>
    <w:rsid w:val="006B5E4C"/>
    <w:rsid w:val="006B63A3"/>
    <w:rsid w:val="006B77B3"/>
    <w:rsid w:val="006C226E"/>
    <w:rsid w:val="006C4980"/>
    <w:rsid w:val="006C5B21"/>
    <w:rsid w:val="006C75AF"/>
    <w:rsid w:val="006D16F4"/>
    <w:rsid w:val="006D3783"/>
    <w:rsid w:val="006D3CAC"/>
    <w:rsid w:val="006D4E43"/>
    <w:rsid w:val="006E004E"/>
    <w:rsid w:val="006E12CF"/>
    <w:rsid w:val="006E19F3"/>
    <w:rsid w:val="006E5BE0"/>
    <w:rsid w:val="006E6909"/>
    <w:rsid w:val="006E78E7"/>
    <w:rsid w:val="006E7A23"/>
    <w:rsid w:val="006E7D3E"/>
    <w:rsid w:val="006E7EA9"/>
    <w:rsid w:val="006F0358"/>
    <w:rsid w:val="006F2D31"/>
    <w:rsid w:val="006F49A7"/>
    <w:rsid w:val="006F4E9A"/>
    <w:rsid w:val="006F6A70"/>
    <w:rsid w:val="00702059"/>
    <w:rsid w:val="007028C4"/>
    <w:rsid w:val="00702C04"/>
    <w:rsid w:val="00706835"/>
    <w:rsid w:val="00706AAC"/>
    <w:rsid w:val="00710992"/>
    <w:rsid w:val="00710BCB"/>
    <w:rsid w:val="00714704"/>
    <w:rsid w:val="007150AF"/>
    <w:rsid w:val="00717392"/>
    <w:rsid w:val="00717D5B"/>
    <w:rsid w:val="00720D69"/>
    <w:rsid w:val="0072388A"/>
    <w:rsid w:val="00723F58"/>
    <w:rsid w:val="007241AF"/>
    <w:rsid w:val="0072753C"/>
    <w:rsid w:val="007304C0"/>
    <w:rsid w:val="007317AD"/>
    <w:rsid w:val="007318B2"/>
    <w:rsid w:val="00732D52"/>
    <w:rsid w:val="00733E05"/>
    <w:rsid w:val="007343D2"/>
    <w:rsid w:val="0073455B"/>
    <w:rsid w:val="007346C3"/>
    <w:rsid w:val="00734B54"/>
    <w:rsid w:val="0073609B"/>
    <w:rsid w:val="0073613F"/>
    <w:rsid w:val="00736726"/>
    <w:rsid w:val="00737FA0"/>
    <w:rsid w:val="00741830"/>
    <w:rsid w:val="007424B8"/>
    <w:rsid w:val="00742530"/>
    <w:rsid w:val="00743314"/>
    <w:rsid w:val="00743680"/>
    <w:rsid w:val="007439BA"/>
    <w:rsid w:val="007464E5"/>
    <w:rsid w:val="00747CC2"/>
    <w:rsid w:val="00747D14"/>
    <w:rsid w:val="007503E4"/>
    <w:rsid w:val="00751FE4"/>
    <w:rsid w:val="00752A7D"/>
    <w:rsid w:val="00752E02"/>
    <w:rsid w:val="007538FB"/>
    <w:rsid w:val="00753C2D"/>
    <w:rsid w:val="0075480E"/>
    <w:rsid w:val="007554AE"/>
    <w:rsid w:val="007556BD"/>
    <w:rsid w:val="007561C1"/>
    <w:rsid w:val="00760033"/>
    <w:rsid w:val="00760174"/>
    <w:rsid w:val="007605BE"/>
    <w:rsid w:val="00760C65"/>
    <w:rsid w:val="007627C0"/>
    <w:rsid w:val="00763A47"/>
    <w:rsid w:val="00765542"/>
    <w:rsid w:val="007657CA"/>
    <w:rsid w:val="0076691D"/>
    <w:rsid w:val="00766D5A"/>
    <w:rsid w:val="00770503"/>
    <w:rsid w:val="00770E76"/>
    <w:rsid w:val="0077393F"/>
    <w:rsid w:val="007740C8"/>
    <w:rsid w:val="0077508C"/>
    <w:rsid w:val="0078223A"/>
    <w:rsid w:val="007839F9"/>
    <w:rsid w:val="0078446C"/>
    <w:rsid w:val="00785CA3"/>
    <w:rsid w:val="007877C8"/>
    <w:rsid w:val="00787B30"/>
    <w:rsid w:val="00791265"/>
    <w:rsid w:val="00793B4C"/>
    <w:rsid w:val="00794469"/>
    <w:rsid w:val="00795777"/>
    <w:rsid w:val="00795F44"/>
    <w:rsid w:val="0079637E"/>
    <w:rsid w:val="00797F9C"/>
    <w:rsid w:val="007A1A9A"/>
    <w:rsid w:val="007A2BBD"/>
    <w:rsid w:val="007A2C13"/>
    <w:rsid w:val="007A4C8C"/>
    <w:rsid w:val="007A644D"/>
    <w:rsid w:val="007A64E5"/>
    <w:rsid w:val="007A6BA5"/>
    <w:rsid w:val="007A6D67"/>
    <w:rsid w:val="007B0137"/>
    <w:rsid w:val="007B09FD"/>
    <w:rsid w:val="007B0B17"/>
    <w:rsid w:val="007B1660"/>
    <w:rsid w:val="007B1E33"/>
    <w:rsid w:val="007B27EB"/>
    <w:rsid w:val="007B3ADA"/>
    <w:rsid w:val="007B59C2"/>
    <w:rsid w:val="007B61A7"/>
    <w:rsid w:val="007C05D2"/>
    <w:rsid w:val="007C2CB3"/>
    <w:rsid w:val="007C414B"/>
    <w:rsid w:val="007C5A9A"/>
    <w:rsid w:val="007C7664"/>
    <w:rsid w:val="007D04FD"/>
    <w:rsid w:val="007D2466"/>
    <w:rsid w:val="007D2830"/>
    <w:rsid w:val="007D2841"/>
    <w:rsid w:val="007D481E"/>
    <w:rsid w:val="007D583C"/>
    <w:rsid w:val="007D725D"/>
    <w:rsid w:val="007E12E3"/>
    <w:rsid w:val="007E23BB"/>
    <w:rsid w:val="007E4244"/>
    <w:rsid w:val="007E5177"/>
    <w:rsid w:val="007E70A1"/>
    <w:rsid w:val="007E7657"/>
    <w:rsid w:val="007F000A"/>
    <w:rsid w:val="007F082A"/>
    <w:rsid w:val="007F109A"/>
    <w:rsid w:val="007F1250"/>
    <w:rsid w:val="007F53A8"/>
    <w:rsid w:val="008037E7"/>
    <w:rsid w:val="008046BA"/>
    <w:rsid w:val="0080640C"/>
    <w:rsid w:val="00806B94"/>
    <w:rsid w:val="00806F06"/>
    <w:rsid w:val="008079BE"/>
    <w:rsid w:val="008105DB"/>
    <w:rsid w:val="00812CEE"/>
    <w:rsid w:val="008137F3"/>
    <w:rsid w:val="00815C9E"/>
    <w:rsid w:val="00816D9E"/>
    <w:rsid w:val="00823333"/>
    <w:rsid w:val="008274ED"/>
    <w:rsid w:val="0083153D"/>
    <w:rsid w:val="00832E1C"/>
    <w:rsid w:val="00833647"/>
    <w:rsid w:val="00836D1E"/>
    <w:rsid w:val="008432E7"/>
    <w:rsid w:val="008434ED"/>
    <w:rsid w:val="0084437E"/>
    <w:rsid w:val="00845571"/>
    <w:rsid w:val="0084676E"/>
    <w:rsid w:val="00847810"/>
    <w:rsid w:val="008501CC"/>
    <w:rsid w:val="0085072D"/>
    <w:rsid w:val="00851E55"/>
    <w:rsid w:val="0085260D"/>
    <w:rsid w:val="0085454B"/>
    <w:rsid w:val="00855E1E"/>
    <w:rsid w:val="008561D8"/>
    <w:rsid w:val="00856DE9"/>
    <w:rsid w:val="0085736B"/>
    <w:rsid w:val="00857B69"/>
    <w:rsid w:val="008603F3"/>
    <w:rsid w:val="00861D82"/>
    <w:rsid w:val="00862553"/>
    <w:rsid w:val="00866B0B"/>
    <w:rsid w:val="00866DC3"/>
    <w:rsid w:val="008671B4"/>
    <w:rsid w:val="008671CD"/>
    <w:rsid w:val="00870458"/>
    <w:rsid w:val="00871154"/>
    <w:rsid w:val="00871681"/>
    <w:rsid w:val="00872755"/>
    <w:rsid w:val="00876618"/>
    <w:rsid w:val="00880910"/>
    <w:rsid w:val="00880D44"/>
    <w:rsid w:val="0088266F"/>
    <w:rsid w:val="0088337E"/>
    <w:rsid w:val="00884789"/>
    <w:rsid w:val="008860E3"/>
    <w:rsid w:val="008864C5"/>
    <w:rsid w:val="008879F0"/>
    <w:rsid w:val="00891729"/>
    <w:rsid w:val="008928A4"/>
    <w:rsid w:val="0089576D"/>
    <w:rsid w:val="00895C8F"/>
    <w:rsid w:val="00896212"/>
    <w:rsid w:val="008A1204"/>
    <w:rsid w:val="008A1A05"/>
    <w:rsid w:val="008A1C5A"/>
    <w:rsid w:val="008A1EE2"/>
    <w:rsid w:val="008A2D08"/>
    <w:rsid w:val="008A2DF2"/>
    <w:rsid w:val="008A3F95"/>
    <w:rsid w:val="008A5127"/>
    <w:rsid w:val="008A6C2A"/>
    <w:rsid w:val="008A6DB9"/>
    <w:rsid w:val="008A7FD6"/>
    <w:rsid w:val="008B18D6"/>
    <w:rsid w:val="008B1C50"/>
    <w:rsid w:val="008B25AA"/>
    <w:rsid w:val="008B2DFF"/>
    <w:rsid w:val="008B5BEE"/>
    <w:rsid w:val="008C1BBD"/>
    <w:rsid w:val="008C3ACC"/>
    <w:rsid w:val="008C3BDA"/>
    <w:rsid w:val="008C5A03"/>
    <w:rsid w:val="008C649C"/>
    <w:rsid w:val="008C75D5"/>
    <w:rsid w:val="008D2079"/>
    <w:rsid w:val="008D2E4A"/>
    <w:rsid w:val="008D30D6"/>
    <w:rsid w:val="008D5695"/>
    <w:rsid w:val="008D60F7"/>
    <w:rsid w:val="008D64E2"/>
    <w:rsid w:val="008E1D25"/>
    <w:rsid w:val="008E6C85"/>
    <w:rsid w:val="008E6E39"/>
    <w:rsid w:val="008F097D"/>
    <w:rsid w:val="008F1D3D"/>
    <w:rsid w:val="0090005B"/>
    <w:rsid w:val="00900334"/>
    <w:rsid w:val="00901536"/>
    <w:rsid w:val="00903CE4"/>
    <w:rsid w:val="00904392"/>
    <w:rsid w:val="00906259"/>
    <w:rsid w:val="00911313"/>
    <w:rsid w:val="009121D2"/>
    <w:rsid w:val="009152C2"/>
    <w:rsid w:val="009157EC"/>
    <w:rsid w:val="00920866"/>
    <w:rsid w:val="00920E1E"/>
    <w:rsid w:val="00922B7D"/>
    <w:rsid w:val="00922CD5"/>
    <w:rsid w:val="0092338A"/>
    <w:rsid w:val="009235A9"/>
    <w:rsid w:val="0092377F"/>
    <w:rsid w:val="009237DA"/>
    <w:rsid w:val="009241E5"/>
    <w:rsid w:val="00925316"/>
    <w:rsid w:val="0092545D"/>
    <w:rsid w:val="00925ED1"/>
    <w:rsid w:val="00927CD4"/>
    <w:rsid w:val="00933ABC"/>
    <w:rsid w:val="00935B47"/>
    <w:rsid w:val="00935C8F"/>
    <w:rsid w:val="00940573"/>
    <w:rsid w:val="00940928"/>
    <w:rsid w:val="00942921"/>
    <w:rsid w:val="009433A2"/>
    <w:rsid w:val="00943B8B"/>
    <w:rsid w:val="00943EB6"/>
    <w:rsid w:val="00945B53"/>
    <w:rsid w:val="00946813"/>
    <w:rsid w:val="00947D06"/>
    <w:rsid w:val="009523F6"/>
    <w:rsid w:val="009531CF"/>
    <w:rsid w:val="0095444B"/>
    <w:rsid w:val="0095527B"/>
    <w:rsid w:val="0095552C"/>
    <w:rsid w:val="00955A79"/>
    <w:rsid w:val="00955AD0"/>
    <w:rsid w:val="00956342"/>
    <w:rsid w:val="00957394"/>
    <w:rsid w:val="00957464"/>
    <w:rsid w:val="009612A3"/>
    <w:rsid w:val="00963EE8"/>
    <w:rsid w:val="00966F3C"/>
    <w:rsid w:val="00966FD6"/>
    <w:rsid w:val="0097055B"/>
    <w:rsid w:val="009715FD"/>
    <w:rsid w:val="00971C90"/>
    <w:rsid w:val="0097288D"/>
    <w:rsid w:val="00976B70"/>
    <w:rsid w:val="009770FE"/>
    <w:rsid w:val="00977634"/>
    <w:rsid w:val="00977A64"/>
    <w:rsid w:val="00977E21"/>
    <w:rsid w:val="00981522"/>
    <w:rsid w:val="00982D5F"/>
    <w:rsid w:val="009836E0"/>
    <w:rsid w:val="009853FD"/>
    <w:rsid w:val="00985976"/>
    <w:rsid w:val="00991402"/>
    <w:rsid w:val="00992ACC"/>
    <w:rsid w:val="00992FA6"/>
    <w:rsid w:val="00994CF9"/>
    <w:rsid w:val="00995708"/>
    <w:rsid w:val="00996B99"/>
    <w:rsid w:val="00996ECD"/>
    <w:rsid w:val="00997DD6"/>
    <w:rsid w:val="009A02B9"/>
    <w:rsid w:val="009A0401"/>
    <w:rsid w:val="009A183B"/>
    <w:rsid w:val="009A22A6"/>
    <w:rsid w:val="009A284E"/>
    <w:rsid w:val="009A53C5"/>
    <w:rsid w:val="009A550A"/>
    <w:rsid w:val="009A7086"/>
    <w:rsid w:val="009A76D8"/>
    <w:rsid w:val="009A76DB"/>
    <w:rsid w:val="009B0DF1"/>
    <w:rsid w:val="009B1D27"/>
    <w:rsid w:val="009B5C48"/>
    <w:rsid w:val="009B70AF"/>
    <w:rsid w:val="009B7132"/>
    <w:rsid w:val="009B77DA"/>
    <w:rsid w:val="009C2620"/>
    <w:rsid w:val="009C2F3F"/>
    <w:rsid w:val="009C3AC4"/>
    <w:rsid w:val="009C48CB"/>
    <w:rsid w:val="009C5591"/>
    <w:rsid w:val="009D002C"/>
    <w:rsid w:val="009D0A53"/>
    <w:rsid w:val="009D16FF"/>
    <w:rsid w:val="009D1728"/>
    <w:rsid w:val="009D2D0D"/>
    <w:rsid w:val="009D30C9"/>
    <w:rsid w:val="009D572E"/>
    <w:rsid w:val="009D5A01"/>
    <w:rsid w:val="009D5D3B"/>
    <w:rsid w:val="009D6FD0"/>
    <w:rsid w:val="009E2493"/>
    <w:rsid w:val="009E377C"/>
    <w:rsid w:val="009E4045"/>
    <w:rsid w:val="009E41B3"/>
    <w:rsid w:val="009E565F"/>
    <w:rsid w:val="009E5D82"/>
    <w:rsid w:val="009E652F"/>
    <w:rsid w:val="009E6948"/>
    <w:rsid w:val="009E6E03"/>
    <w:rsid w:val="009F0B8F"/>
    <w:rsid w:val="009F4A2D"/>
    <w:rsid w:val="009F4B6D"/>
    <w:rsid w:val="009F530D"/>
    <w:rsid w:val="009F6C4F"/>
    <w:rsid w:val="00A01888"/>
    <w:rsid w:val="00A03DD8"/>
    <w:rsid w:val="00A052C4"/>
    <w:rsid w:val="00A107A8"/>
    <w:rsid w:val="00A1120C"/>
    <w:rsid w:val="00A11B80"/>
    <w:rsid w:val="00A13A1C"/>
    <w:rsid w:val="00A1632C"/>
    <w:rsid w:val="00A176BE"/>
    <w:rsid w:val="00A2198E"/>
    <w:rsid w:val="00A21AF6"/>
    <w:rsid w:val="00A22EDC"/>
    <w:rsid w:val="00A23ACC"/>
    <w:rsid w:val="00A243B5"/>
    <w:rsid w:val="00A24728"/>
    <w:rsid w:val="00A24873"/>
    <w:rsid w:val="00A24FA5"/>
    <w:rsid w:val="00A25D5E"/>
    <w:rsid w:val="00A26CB8"/>
    <w:rsid w:val="00A40021"/>
    <w:rsid w:val="00A42004"/>
    <w:rsid w:val="00A4292E"/>
    <w:rsid w:val="00A42E32"/>
    <w:rsid w:val="00A43851"/>
    <w:rsid w:val="00A47CB4"/>
    <w:rsid w:val="00A5470A"/>
    <w:rsid w:val="00A54809"/>
    <w:rsid w:val="00A54CE5"/>
    <w:rsid w:val="00A552FF"/>
    <w:rsid w:val="00A61B49"/>
    <w:rsid w:val="00A63971"/>
    <w:rsid w:val="00A65DFA"/>
    <w:rsid w:val="00A66209"/>
    <w:rsid w:val="00A708CA"/>
    <w:rsid w:val="00A70CBA"/>
    <w:rsid w:val="00A71598"/>
    <w:rsid w:val="00A71A16"/>
    <w:rsid w:val="00A735D2"/>
    <w:rsid w:val="00A73CE5"/>
    <w:rsid w:val="00A757B4"/>
    <w:rsid w:val="00A81D13"/>
    <w:rsid w:val="00A84FCA"/>
    <w:rsid w:val="00A90DC4"/>
    <w:rsid w:val="00A91BEC"/>
    <w:rsid w:val="00A934C9"/>
    <w:rsid w:val="00A9453A"/>
    <w:rsid w:val="00A961AF"/>
    <w:rsid w:val="00AA238B"/>
    <w:rsid w:val="00AA43B5"/>
    <w:rsid w:val="00AA5627"/>
    <w:rsid w:val="00AA6C6F"/>
    <w:rsid w:val="00AB0B4E"/>
    <w:rsid w:val="00AB4400"/>
    <w:rsid w:val="00AB4B40"/>
    <w:rsid w:val="00AB5724"/>
    <w:rsid w:val="00AB74E9"/>
    <w:rsid w:val="00AC2FAE"/>
    <w:rsid w:val="00AC45D9"/>
    <w:rsid w:val="00AC4FCE"/>
    <w:rsid w:val="00AC61CF"/>
    <w:rsid w:val="00AD0DBD"/>
    <w:rsid w:val="00AD0FB8"/>
    <w:rsid w:val="00AD121E"/>
    <w:rsid w:val="00AD2843"/>
    <w:rsid w:val="00AD3486"/>
    <w:rsid w:val="00AD4751"/>
    <w:rsid w:val="00AD4DD8"/>
    <w:rsid w:val="00AD59D2"/>
    <w:rsid w:val="00AD6518"/>
    <w:rsid w:val="00AE09CD"/>
    <w:rsid w:val="00AE0DDD"/>
    <w:rsid w:val="00AE1333"/>
    <w:rsid w:val="00AE13CE"/>
    <w:rsid w:val="00AE264B"/>
    <w:rsid w:val="00AE2F1E"/>
    <w:rsid w:val="00AE2FF6"/>
    <w:rsid w:val="00AE53C1"/>
    <w:rsid w:val="00AF137B"/>
    <w:rsid w:val="00AF44DE"/>
    <w:rsid w:val="00AF4977"/>
    <w:rsid w:val="00AF4A6E"/>
    <w:rsid w:val="00AF4F69"/>
    <w:rsid w:val="00AF5FF2"/>
    <w:rsid w:val="00AF603E"/>
    <w:rsid w:val="00AF6969"/>
    <w:rsid w:val="00AF6B73"/>
    <w:rsid w:val="00AF71D6"/>
    <w:rsid w:val="00AF7770"/>
    <w:rsid w:val="00B00AAC"/>
    <w:rsid w:val="00B02E66"/>
    <w:rsid w:val="00B0486B"/>
    <w:rsid w:val="00B05004"/>
    <w:rsid w:val="00B10CCB"/>
    <w:rsid w:val="00B12AB5"/>
    <w:rsid w:val="00B12B26"/>
    <w:rsid w:val="00B13EE6"/>
    <w:rsid w:val="00B14339"/>
    <w:rsid w:val="00B14FD6"/>
    <w:rsid w:val="00B1579E"/>
    <w:rsid w:val="00B15CDF"/>
    <w:rsid w:val="00B16D06"/>
    <w:rsid w:val="00B17856"/>
    <w:rsid w:val="00B17AFE"/>
    <w:rsid w:val="00B2081A"/>
    <w:rsid w:val="00B20C94"/>
    <w:rsid w:val="00B21690"/>
    <w:rsid w:val="00B21CA6"/>
    <w:rsid w:val="00B21FAE"/>
    <w:rsid w:val="00B2330E"/>
    <w:rsid w:val="00B23DC8"/>
    <w:rsid w:val="00B2675C"/>
    <w:rsid w:val="00B26919"/>
    <w:rsid w:val="00B26B95"/>
    <w:rsid w:val="00B31246"/>
    <w:rsid w:val="00B3136E"/>
    <w:rsid w:val="00B33920"/>
    <w:rsid w:val="00B40B64"/>
    <w:rsid w:val="00B41D1E"/>
    <w:rsid w:val="00B41E2E"/>
    <w:rsid w:val="00B464A6"/>
    <w:rsid w:val="00B47663"/>
    <w:rsid w:val="00B47747"/>
    <w:rsid w:val="00B47F52"/>
    <w:rsid w:val="00B50CEB"/>
    <w:rsid w:val="00B50F21"/>
    <w:rsid w:val="00B50F84"/>
    <w:rsid w:val="00B511B9"/>
    <w:rsid w:val="00B5148E"/>
    <w:rsid w:val="00B5153F"/>
    <w:rsid w:val="00B51D6C"/>
    <w:rsid w:val="00B52D47"/>
    <w:rsid w:val="00B573D4"/>
    <w:rsid w:val="00B5752B"/>
    <w:rsid w:val="00B60E56"/>
    <w:rsid w:val="00B62AC2"/>
    <w:rsid w:val="00B6325C"/>
    <w:rsid w:val="00B64EE7"/>
    <w:rsid w:val="00B66565"/>
    <w:rsid w:val="00B67C60"/>
    <w:rsid w:val="00B70CA7"/>
    <w:rsid w:val="00B7236A"/>
    <w:rsid w:val="00B738C9"/>
    <w:rsid w:val="00B73B0A"/>
    <w:rsid w:val="00B77251"/>
    <w:rsid w:val="00B774AB"/>
    <w:rsid w:val="00B818D2"/>
    <w:rsid w:val="00B81CFE"/>
    <w:rsid w:val="00B81D84"/>
    <w:rsid w:val="00B82F61"/>
    <w:rsid w:val="00B83905"/>
    <w:rsid w:val="00B84417"/>
    <w:rsid w:val="00B85A46"/>
    <w:rsid w:val="00B8608B"/>
    <w:rsid w:val="00B87969"/>
    <w:rsid w:val="00B87BC4"/>
    <w:rsid w:val="00B90125"/>
    <w:rsid w:val="00B928FD"/>
    <w:rsid w:val="00B931B2"/>
    <w:rsid w:val="00B93E51"/>
    <w:rsid w:val="00B9404F"/>
    <w:rsid w:val="00B94498"/>
    <w:rsid w:val="00B95F75"/>
    <w:rsid w:val="00B96D9E"/>
    <w:rsid w:val="00B97E20"/>
    <w:rsid w:val="00BA055F"/>
    <w:rsid w:val="00BA061B"/>
    <w:rsid w:val="00BA0BEA"/>
    <w:rsid w:val="00BA1707"/>
    <w:rsid w:val="00BA2B3A"/>
    <w:rsid w:val="00BA2F6E"/>
    <w:rsid w:val="00BA35F7"/>
    <w:rsid w:val="00BA3A06"/>
    <w:rsid w:val="00BA439B"/>
    <w:rsid w:val="00BA4AE2"/>
    <w:rsid w:val="00BA4C55"/>
    <w:rsid w:val="00BA627C"/>
    <w:rsid w:val="00BA72F6"/>
    <w:rsid w:val="00BB2B1A"/>
    <w:rsid w:val="00BB6C15"/>
    <w:rsid w:val="00BC07AB"/>
    <w:rsid w:val="00BC0FB7"/>
    <w:rsid w:val="00BC4D4B"/>
    <w:rsid w:val="00BC55C1"/>
    <w:rsid w:val="00BC654B"/>
    <w:rsid w:val="00BC7A2D"/>
    <w:rsid w:val="00BD0193"/>
    <w:rsid w:val="00BD2536"/>
    <w:rsid w:val="00BD2906"/>
    <w:rsid w:val="00BD41CB"/>
    <w:rsid w:val="00BD7666"/>
    <w:rsid w:val="00BE1074"/>
    <w:rsid w:val="00BE2682"/>
    <w:rsid w:val="00BE36E7"/>
    <w:rsid w:val="00BF2431"/>
    <w:rsid w:val="00BF3362"/>
    <w:rsid w:val="00BF39AE"/>
    <w:rsid w:val="00BF3EA8"/>
    <w:rsid w:val="00BF5B57"/>
    <w:rsid w:val="00BF6709"/>
    <w:rsid w:val="00BF687A"/>
    <w:rsid w:val="00BF6D3A"/>
    <w:rsid w:val="00C02A15"/>
    <w:rsid w:val="00C02F9D"/>
    <w:rsid w:val="00C03B58"/>
    <w:rsid w:val="00C03F5D"/>
    <w:rsid w:val="00C06982"/>
    <w:rsid w:val="00C11491"/>
    <w:rsid w:val="00C11804"/>
    <w:rsid w:val="00C135EC"/>
    <w:rsid w:val="00C14D88"/>
    <w:rsid w:val="00C14EA8"/>
    <w:rsid w:val="00C150E6"/>
    <w:rsid w:val="00C1527C"/>
    <w:rsid w:val="00C1570F"/>
    <w:rsid w:val="00C17CBE"/>
    <w:rsid w:val="00C17ECB"/>
    <w:rsid w:val="00C2281E"/>
    <w:rsid w:val="00C22FEE"/>
    <w:rsid w:val="00C23349"/>
    <w:rsid w:val="00C23860"/>
    <w:rsid w:val="00C24E70"/>
    <w:rsid w:val="00C26AC3"/>
    <w:rsid w:val="00C33C69"/>
    <w:rsid w:val="00C37422"/>
    <w:rsid w:val="00C37497"/>
    <w:rsid w:val="00C40626"/>
    <w:rsid w:val="00C4074D"/>
    <w:rsid w:val="00C41F5E"/>
    <w:rsid w:val="00C43D06"/>
    <w:rsid w:val="00C47963"/>
    <w:rsid w:val="00C504F6"/>
    <w:rsid w:val="00C51A8C"/>
    <w:rsid w:val="00C55CCF"/>
    <w:rsid w:val="00C56E97"/>
    <w:rsid w:val="00C572F5"/>
    <w:rsid w:val="00C57CD3"/>
    <w:rsid w:val="00C62C33"/>
    <w:rsid w:val="00C63483"/>
    <w:rsid w:val="00C64D5B"/>
    <w:rsid w:val="00C65237"/>
    <w:rsid w:val="00C65481"/>
    <w:rsid w:val="00C65EBE"/>
    <w:rsid w:val="00C670CF"/>
    <w:rsid w:val="00C70B03"/>
    <w:rsid w:val="00C70DC8"/>
    <w:rsid w:val="00C7308D"/>
    <w:rsid w:val="00C73D8E"/>
    <w:rsid w:val="00C75786"/>
    <w:rsid w:val="00C7693A"/>
    <w:rsid w:val="00C808AA"/>
    <w:rsid w:val="00C81679"/>
    <w:rsid w:val="00C82C0B"/>
    <w:rsid w:val="00C83704"/>
    <w:rsid w:val="00C84F05"/>
    <w:rsid w:val="00C8512D"/>
    <w:rsid w:val="00C86E40"/>
    <w:rsid w:val="00C8745F"/>
    <w:rsid w:val="00C87883"/>
    <w:rsid w:val="00C92164"/>
    <w:rsid w:val="00C9244A"/>
    <w:rsid w:val="00C92498"/>
    <w:rsid w:val="00C92699"/>
    <w:rsid w:val="00CA1115"/>
    <w:rsid w:val="00CA187C"/>
    <w:rsid w:val="00CA19AD"/>
    <w:rsid w:val="00CA1BC7"/>
    <w:rsid w:val="00CA2B8E"/>
    <w:rsid w:val="00CA3775"/>
    <w:rsid w:val="00CA3802"/>
    <w:rsid w:val="00CA38EA"/>
    <w:rsid w:val="00CA3BF9"/>
    <w:rsid w:val="00CA3EDB"/>
    <w:rsid w:val="00CA7B81"/>
    <w:rsid w:val="00CA7C43"/>
    <w:rsid w:val="00CB1A36"/>
    <w:rsid w:val="00CB2682"/>
    <w:rsid w:val="00CB268E"/>
    <w:rsid w:val="00CB3B86"/>
    <w:rsid w:val="00CB3C50"/>
    <w:rsid w:val="00CB3E1E"/>
    <w:rsid w:val="00CB422E"/>
    <w:rsid w:val="00CB6E79"/>
    <w:rsid w:val="00CC0450"/>
    <w:rsid w:val="00CC0577"/>
    <w:rsid w:val="00CC219D"/>
    <w:rsid w:val="00CC2666"/>
    <w:rsid w:val="00CC41A6"/>
    <w:rsid w:val="00CD26A3"/>
    <w:rsid w:val="00CD2E6F"/>
    <w:rsid w:val="00CD4691"/>
    <w:rsid w:val="00CD5779"/>
    <w:rsid w:val="00CD6FF4"/>
    <w:rsid w:val="00CE0FB9"/>
    <w:rsid w:val="00CE2AF9"/>
    <w:rsid w:val="00CE2DD6"/>
    <w:rsid w:val="00CE6E4C"/>
    <w:rsid w:val="00CE7749"/>
    <w:rsid w:val="00CF112F"/>
    <w:rsid w:val="00CF1A45"/>
    <w:rsid w:val="00CF472F"/>
    <w:rsid w:val="00CF7259"/>
    <w:rsid w:val="00D0117E"/>
    <w:rsid w:val="00D02441"/>
    <w:rsid w:val="00D0258D"/>
    <w:rsid w:val="00D041A6"/>
    <w:rsid w:val="00D0581B"/>
    <w:rsid w:val="00D05FB9"/>
    <w:rsid w:val="00D10136"/>
    <w:rsid w:val="00D1098C"/>
    <w:rsid w:val="00D1265C"/>
    <w:rsid w:val="00D127CD"/>
    <w:rsid w:val="00D132A7"/>
    <w:rsid w:val="00D13A31"/>
    <w:rsid w:val="00D15F58"/>
    <w:rsid w:val="00D16783"/>
    <w:rsid w:val="00D17866"/>
    <w:rsid w:val="00D17CE2"/>
    <w:rsid w:val="00D202F8"/>
    <w:rsid w:val="00D20DBE"/>
    <w:rsid w:val="00D2338E"/>
    <w:rsid w:val="00D238AF"/>
    <w:rsid w:val="00D267AA"/>
    <w:rsid w:val="00D3022F"/>
    <w:rsid w:val="00D31694"/>
    <w:rsid w:val="00D33250"/>
    <w:rsid w:val="00D3387C"/>
    <w:rsid w:val="00D4249B"/>
    <w:rsid w:val="00D44F61"/>
    <w:rsid w:val="00D4651F"/>
    <w:rsid w:val="00D471C3"/>
    <w:rsid w:val="00D502FA"/>
    <w:rsid w:val="00D51267"/>
    <w:rsid w:val="00D51A16"/>
    <w:rsid w:val="00D51BD6"/>
    <w:rsid w:val="00D52B21"/>
    <w:rsid w:val="00D55DAD"/>
    <w:rsid w:val="00D651A4"/>
    <w:rsid w:val="00D662EC"/>
    <w:rsid w:val="00D66FC1"/>
    <w:rsid w:val="00D7105D"/>
    <w:rsid w:val="00D717E6"/>
    <w:rsid w:val="00D72B13"/>
    <w:rsid w:val="00D737CD"/>
    <w:rsid w:val="00D73C16"/>
    <w:rsid w:val="00D74D75"/>
    <w:rsid w:val="00D83A51"/>
    <w:rsid w:val="00D8423E"/>
    <w:rsid w:val="00D848A5"/>
    <w:rsid w:val="00D85524"/>
    <w:rsid w:val="00D9015F"/>
    <w:rsid w:val="00D90F4D"/>
    <w:rsid w:val="00D92B3C"/>
    <w:rsid w:val="00D94D3A"/>
    <w:rsid w:val="00D9619B"/>
    <w:rsid w:val="00D96821"/>
    <w:rsid w:val="00D97442"/>
    <w:rsid w:val="00DA33CE"/>
    <w:rsid w:val="00DA4B85"/>
    <w:rsid w:val="00DA72C6"/>
    <w:rsid w:val="00DA7C82"/>
    <w:rsid w:val="00DB10C7"/>
    <w:rsid w:val="00DB198E"/>
    <w:rsid w:val="00DB79AF"/>
    <w:rsid w:val="00DB7BBF"/>
    <w:rsid w:val="00DC132C"/>
    <w:rsid w:val="00DC1C20"/>
    <w:rsid w:val="00DC29F6"/>
    <w:rsid w:val="00DC47E1"/>
    <w:rsid w:val="00DC67A3"/>
    <w:rsid w:val="00DD2C38"/>
    <w:rsid w:val="00DD35DC"/>
    <w:rsid w:val="00DD4A65"/>
    <w:rsid w:val="00DD6BFF"/>
    <w:rsid w:val="00DD76B3"/>
    <w:rsid w:val="00DE0C76"/>
    <w:rsid w:val="00DE15F8"/>
    <w:rsid w:val="00DE20FC"/>
    <w:rsid w:val="00DE743E"/>
    <w:rsid w:val="00DF2CE4"/>
    <w:rsid w:val="00DF5535"/>
    <w:rsid w:val="00DF74E8"/>
    <w:rsid w:val="00DF7ED2"/>
    <w:rsid w:val="00E025D8"/>
    <w:rsid w:val="00E030D0"/>
    <w:rsid w:val="00E05D03"/>
    <w:rsid w:val="00E069A4"/>
    <w:rsid w:val="00E06EE4"/>
    <w:rsid w:val="00E1018A"/>
    <w:rsid w:val="00E11840"/>
    <w:rsid w:val="00E134F5"/>
    <w:rsid w:val="00E1642B"/>
    <w:rsid w:val="00E1734D"/>
    <w:rsid w:val="00E1776A"/>
    <w:rsid w:val="00E21E53"/>
    <w:rsid w:val="00E22CC6"/>
    <w:rsid w:val="00E303FE"/>
    <w:rsid w:val="00E31CB0"/>
    <w:rsid w:val="00E35107"/>
    <w:rsid w:val="00E360E7"/>
    <w:rsid w:val="00E36A2F"/>
    <w:rsid w:val="00E412E6"/>
    <w:rsid w:val="00E420F2"/>
    <w:rsid w:val="00E46396"/>
    <w:rsid w:val="00E4644A"/>
    <w:rsid w:val="00E466FB"/>
    <w:rsid w:val="00E47177"/>
    <w:rsid w:val="00E5079B"/>
    <w:rsid w:val="00E511B1"/>
    <w:rsid w:val="00E51940"/>
    <w:rsid w:val="00E51E0D"/>
    <w:rsid w:val="00E5310F"/>
    <w:rsid w:val="00E5396C"/>
    <w:rsid w:val="00E5420C"/>
    <w:rsid w:val="00E56BBA"/>
    <w:rsid w:val="00E57A73"/>
    <w:rsid w:val="00E62A70"/>
    <w:rsid w:val="00E6454A"/>
    <w:rsid w:val="00E6489F"/>
    <w:rsid w:val="00E64B0A"/>
    <w:rsid w:val="00E65B78"/>
    <w:rsid w:val="00E66577"/>
    <w:rsid w:val="00E66592"/>
    <w:rsid w:val="00E66764"/>
    <w:rsid w:val="00E66877"/>
    <w:rsid w:val="00E677F7"/>
    <w:rsid w:val="00E67EAA"/>
    <w:rsid w:val="00E707A9"/>
    <w:rsid w:val="00E70B8B"/>
    <w:rsid w:val="00E7188E"/>
    <w:rsid w:val="00E72F94"/>
    <w:rsid w:val="00E74E9A"/>
    <w:rsid w:val="00E7678F"/>
    <w:rsid w:val="00E7700E"/>
    <w:rsid w:val="00E77A52"/>
    <w:rsid w:val="00E85B4F"/>
    <w:rsid w:val="00E85FE0"/>
    <w:rsid w:val="00E86532"/>
    <w:rsid w:val="00E87A0D"/>
    <w:rsid w:val="00E92929"/>
    <w:rsid w:val="00E937A5"/>
    <w:rsid w:val="00E9432F"/>
    <w:rsid w:val="00E948C9"/>
    <w:rsid w:val="00E97101"/>
    <w:rsid w:val="00E972EA"/>
    <w:rsid w:val="00EA0E05"/>
    <w:rsid w:val="00EA17AB"/>
    <w:rsid w:val="00EA1B7C"/>
    <w:rsid w:val="00EA3764"/>
    <w:rsid w:val="00EA3C27"/>
    <w:rsid w:val="00EA3E82"/>
    <w:rsid w:val="00EA4546"/>
    <w:rsid w:val="00EA6037"/>
    <w:rsid w:val="00EA7C53"/>
    <w:rsid w:val="00EA7E4E"/>
    <w:rsid w:val="00EB27C0"/>
    <w:rsid w:val="00EB2B69"/>
    <w:rsid w:val="00EB364F"/>
    <w:rsid w:val="00EB4AEE"/>
    <w:rsid w:val="00EC0E16"/>
    <w:rsid w:val="00EC11E6"/>
    <w:rsid w:val="00EC1785"/>
    <w:rsid w:val="00EC2502"/>
    <w:rsid w:val="00EC4497"/>
    <w:rsid w:val="00EC5D92"/>
    <w:rsid w:val="00EC7CA2"/>
    <w:rsid w:val="00ED245C"/>
    <w:rsid w:val="00ED3924"/>
    <w:rsid w:val="00ED5677"/>
    <w:rsid w:val="00ED5B66"/>
    <w:rsid w:val="00ED6BF5"/>
    <w:rsid w:val="00ED78CE"/>
    <w:rsid w:val="00ED7912"/>
    <w:rsid w:val="00EE3075"/>
    <w:rsid w:val="00EE3249"/>
    <w:rsid w:val="00EE45B5"/>
    <w:rsid w:val="00EE56B9"/>
    <w:rsid w:val="00EE5F32"/>
    <w:rsid w:val="00EE6251"/>
    <w:rsid w:val="00EF0150"/>
    <w:rsid w:val="00EF0776"/>
    <w:rsid w:val="00EF08CC"/>
    <w:rsid w:val="00EF440B"/>
    <w:rsid w:val="00EF4EFB"/>
    <w:rsid w:val="00EF50B3"/>
    <w:rsid w:val="00EF7AD2"/>
    <w:rsid w:val="00F006B5"/>
    <w:rsid w:val="00F00ED1"/>
    <w:rsid w:val="00F02A30"/>
    <w:rsid w:val="00F02D41"/>
    <w:rsid w:val="00F03A5D"/>
    <w:rsid w:val="00F04830"/>
    <w:rsid w:val="00F0760A"/>
    <w:rsid w:val="00F078CD"/>
    <w:rsid w:val="00F0795F"/>
    <w:rsid w:val="00F111E6"/>
    <w:rsid w:val="00F12266"/>
    <w:rsid w:val="00F15C5C"/>
    <w:rsid w:val="00F16974"/>
    <w:rsid w:val="00F16F44"/>
    <w:rsid w:val="00F16FFA"/>
    <w:rsid w:val="00F20048"/>
    <w:rsid w:val="00F205B5"/>
    <w:rsid w:val="00F20DA9"/>
    <w:rsid w:val="00F228E9"/>
    <w:rsid w:val="00F252AD"/>
    <w:rsid w:val="00F25FAA"/>
    <w:rsid w:val="00F308CE"/>
    <w:rsid w:val="00F32307"/>
    <w:rsid w:val="00F345B3"/>
    <w:rsid w:val="00F3483A"/>
    <w:rsid w:val="00F35C9A"/>
    <w:rsid w:val="00F377DA"/>
    <w:rsid w:val="00F37964"/>
    <w:rsid w:val="00F40A00"/>
    <w:rsid w:val="00F40FA3"/>
    <w:rsid w:val="00F42B22"/>
    <w:rsid w:val="00F42D6F"/>
    <w:rsid w:val="00F432F3"/>
    <w:rsid w:val="00F45386"/>
    <w:rsid w:val="00F453AB"/>
    <w:rsid w:val="00F45EAC"/>
    <w:rsid w:val="00F46045"/>
    <w:rsid w:val="00F469DD"/>
    <w:rsid w:val="00F5214C"/>
    <w:rsid w:val="00F52989"/>
    <w:rsid w:val="00F53DFD"/>
    <w:rsid w:val="00F5498B"/>
    <w:rsid w:val="00F60A38"/>
    <w:rsid w:val="00F60D4E"/>
    <w:rsid w:val="00F62971"/>
    <w:rsid w:val="00F64588"/>
    <w:rsid w:val="00F671A5"/>
    <w:rsid w:val="00F714A4"/>
    <w:rsid w:val="00F71CBF"/>
    <w:rsid w:val="00F72E40"/>
    <w:rsid w:val="00F74AD5"/>
    <w:rsid w:val="00F7708E"/>
    <w:rsid w:val="00F81314"/>
    <w:rsid w:val="00F81D8A"/>
    <w:rsid w:val="00F82702"/>
    <w:rsid w:val="00F83B6D"/>
    <w:rsid w:val="00F83D69"/>
    <w:rsid w:val="00F87C01"/>
    <w:rsid w:val="00F910E3"/>
    <w:rsid w:val="00F92655"/>
    <w:rsid w:val="00F93C44"/>
    <w:rsid w:val="00F95AF2"/>
    <w:rsid w:val="00F95F6F"/>
    <w:rsid w:val="00F96D04"/>
    <w:rsid w:val="00F97587"/>
    <w:rsid w:val="00F97B98"/>
    <w:rsid w:val="00FA1727"/>
    <w:rsid w:val="00FA2EC6"/>
    <w:rsid w:val="00FA4244"/>
    <w:rsid w:val="00FA42FE"/>
    <w:rsid w:val="00FA6D55"/>
    <w:rsid w:val="00FA738A"/>
    <w:rsid w:val="00FA7DCC"/>
    <w:rsid w:val="00FB0434"/>
    <w:rsid w:val="00FB071C"/>
    <w:rsid w:val="00FB22E0"/>
    <w:rsid w:val="00FB3D8F"/>
    <w:rsid w:val="00FB528F"/>
    <w:rsid w:val="00FB5C03"/>
    <w:rsid w:val="00FC06A8"/>
    <w:rsid w:val="00FC1ABB"/>
    <w:rsid w:val="00FC2C2B"/>
    <w:rsid w:val="00FC396B"/>
    <w:rsid w:val="00FC3E9F"/>
    <w:rsid w:val="00FC4829"/>
    <w:rsid w:val="00FC5EEA"/>
    <w:rsid w:val="00FC6B18"/>
    <w:rsid w:val="00FC71D1"/>
    <w:rsid w:val="00FD02DF"/>
    <w:rsid w:val="00FD107E"/>
    <w:rsid w:val="00FD1346"/>
    <w:rsid w:val="00FD1368"/>
    <w:rsid w:val="00FD17B2"/>
    <w:rsid w:val="00FD409A"/>
    <w:rsid w:val="00FD7F97"/>
    <w:rsid w:val="00FE159A"/>
    <w:rsid w:val="00FE1EF5"/>
    <w:rsid w:val="00FE27E3"/>
    <w:rsid w:val="00FE395E"/>
    <w:rsid w:val="00FE3BC1"/>
    <w:rsid w:val="00FE5D39"/>
    <w:rsid w:val="00FE6AE9"/>
    <w:rsid w:val="00FE6B23"/>
    <w:rsid w:val="00FE6CBC"/>
    <w:rsid w:val="00FE6EB5"/>
    <w:rsid w:val="00FE7559"/>
    <w:rsid w:val="00FF0FDF"/>
    <w:rsid w:val="00FF5B34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FD"/>
  </w:style>
  <w:style w:type="paragraph" w:styleId="1">
    <w:name w:val="heading 1"/>
    <w:basedOn w:val="a"/>
    <w:link w:val="10"/>
    <w:uiPriority w:val="9"/>
    <w:qFormat/>
    <w:rsid w:val="001F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7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7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79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9D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F7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9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1F79D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1F79DC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1F79DC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1F79D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notice">
    <w:name w:val="notice"/>
    <w:basedOn w:val="a"/>
    <w:rsid w:val="001F79DC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1F79D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laggedrevs-unreviewed">
    <w:name w:val="flaggedrevs-unreviewed"/>
    <w:basedOn w:val="a"/>
    <w:rsid w:val="001F79DC"/>
    <w:pPr>
      <w:shd w:val="clear" w:color="auto" w:fill="FFF1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pending">
    <w:name w:val="flaggedrevs-pending"/>
    <w:basedOn w:val="a"/>
    <w:rsid w:val="001F79DC"/>
    <w:pPr>
      <w:shd w:val="clear" w:color="auto" w:fill="FFF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1F79DC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avbox-inner">
    <w:name w:val="navbox-inner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1F79DC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1F79DC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1F79DC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1F79DC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1F79DC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1F79DC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llapsebutton">
    <w:name w:val="collapsebutton"/>
    <w:basedOn w:val="a"/>
    <w:rsid w:val="001F79DC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ollapsible-toggle">
    <w:name w:val="mw-collapsible-toggle"/>
    <w:basedOn w:val="a"/>
    <w:rsid w:val="001F79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ordinates">
    <w:name w:val="coordinates"/>
    <w:basedOn w:val="a"/>
    <w:rsid w:val="001F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1F7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1F7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1F7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fbinvisible">
    <w:name w:val="fb_invisible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1F79DC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1F79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rsid w:val="001F79DC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rsid w:val="001F79DC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rsid w:val="001F79DC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rsid w:val="001F79DC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rsid w:val="001F79DC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1F79D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">
    <w:name w:val="fb_loader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fr-reviewlink">
    <w:name w:val="mw-fr-reviewlink"/>
    <w:basedOn w:val="a0"/>
    <w:rsid w:val="001F79DC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1F79DC"/>
  </w:style>
  <w:style w:type="character" w:customStyle="1" w:styleId="mw-geshi">
    <w:name w:val="mw-geshi"/>
    <w:basedOn w:val="a0"/>
    <w:rsid w:val="001F79DC"/>
    <w:rPr>
      <w:rFonts w:ascii="Courier New" w:hAnsi="Courier New" w:cs="Courier New" w:hint="default"/>
    </w:rPr>
  </w:style>
  <w:style w:type="character" w:customStyle="1" w:styleId="subcaption1">
    <w:name w:val="subcaption1"/>
    <w:basedOn w:val="a0"/>
    <w:rsid w:val="001F79DC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1F79DC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1F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1F79DC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1F79DC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1F79DC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1F79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llapsebutton1">
    <w:name w:val="collapsebutton1"/>
    <w:basedOn w:val="a"/>
    <w:rsid w:val="001F79DC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ollapsible-toggle1">
    <w:name w:val="mw-collapsible-toggle1"/>
    <w:basedOn w:val="a"/>
    <w:rsid w:val="001F79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1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alogtitle1">
    <w:name w:val="dialog_title1"/>
    <w:basedOn w:val="a"/>
    <w:rsid w:val="001F79DC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header1">
    <w:name w:val="dialog_header1"/>
    <w:basedOn w:val="a"/>
    <w:rsid w:val="001F79DC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1F79DC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1F79D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1F79DC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1F79DC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1">
    <w:name w:val="fb_loader1"/>
    <w:basedOn w:val="a"/>
    <w:rsid w:val="001F79DC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F79DC"/>
  </w:style>
  <w:style w:type="character" w:customStyle="1" w:styleId="mw-editsection">
    <w:name w:val="mw-editsection"/>
    <w:basedOn w:val="a0"/>
    <w:rsid w:val="001F79DC"/>
  </w:style>
  <w:style w:type="character" w:customStyle="1" w:styleId="mw-editsection-bracket">
    <w:name w:val="mw-editsection-bracket"/>
    <w:basedOn w:val="a0"/>
    <w:rsid w:val="001F79DC"/>
  </w:style>
  <w:style w:type="character" w:customStyle="1" w:styleId="mw-editsection-divider">
    <w:name w:val="mw-editsection-divider"/>
    <w:basedOn w:val="a0"/>
    <w:rsid w:val="001F79DC"/>
  </w:style>
  <w:style w:type="character" w:styleId="HTML1">
    <w:name w:val="HTML Cite"/>
    <w:basedOn w:val="a0"/>
    <w:uiPriority w:val="99"/>
    <w:semiHidden/>
    <w:unhideWhenUsed/>
    <w:rsid w:val="001F79DC"/>
    <w:rPr>
      <w:i/>
      <w:iCs/>
    </w:rPr>
  </w:style>
  <w:style w:type="character" w:customStyle="1" w:styleId="dablink1">
    <w:name w:val="dablink1"/>
    <w:basedOn w:val="a0"/>
    <w:rsid w:val="001F79DC"/>
    <w:rPr>
      <w:i/>
      <w:iCs/>
    </w:rPr>
  </w:style>
  <w:style w:type="character" w:customStyle="1" w:styleId="ref-info">
    <w:name w:val="ref-info"/>
    <w:basedOn w:val="a0"/>
    <w:rsid w:val="001F79DC"/>
  </w:style>
  <w:style w:type="character" w:customStyle="1" w:styleId="citation">
    <w:name w:val="citation"/>
    <w:basedOn w:val="a0"/>
    <w:rsid w:val="001F79DC"/>
  </w:style>
  <w:style w:type="character" w:customStyle="1" w:styleId="mw-cite-backlink">
    <w:name w:val="mw-cite-backlink"/>
    <w:basedOn w:val="a0"/>
    <w:rsid w:val="001F79DC"/>
  </w:style>
  <w:style w:type="character" w:customStyle="1" w:styleId="reference-text">
    <w:name w:val="reference-text"/>
    <w:basedOn w:val="a0"/>
    <w:rsid w:val="001F79DC"/>
  </w:style>
  <w:style w:type="paragraph" w:styleId="a6">
    <w:name w:val="Balloon Text"/>
    <w:basedOn w:val="a"/>
    <w:link w:val="a7"/>
    <w:uiPriority w:val="99"/>
    <w:semiHidden/>
    <w:unhideWhenUsed/>
    <w:rsid w:val="001F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9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531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974364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19639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84668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2818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9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0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9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8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934550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8255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38612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6369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62747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19291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15993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8611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21405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12461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6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8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4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6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2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1449">
                  <w:marLeft w:val="150"/>
                  <w:marRight w:val="150"/>
                  <w:marTop w:val="0"/>
                  <w:marBottom w:val="0"/>
                  <w:divBdr>
                    <w:top w:val="single" w:sz="6" w:space="15" w:color="D1D1D1"/>
                    <w:left w:val="single" w:sz="6" w:space="15" w:color="D1D1D1"/>
                    <w:bottom w:val="single" w:sz="6" w:space="15" w:color="D1D1D1"/>
                    <w:right w:val="single" w:sz="6" w:space="15" w:color="D1D1D1"/>
                  </w:divBdr>
                  <w:divsChild>
                    <w:div w:id="16866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.hidemyass.com/ip-1/encoded/czovL2JlLndpa2lwZWRpYS5vcmcvdy9pbmRleC5waHA_dGl0bGU9JUQwJTk0JUQxJTgzJUQwJUIxJUQwJUJBJUQxJTk2LF8lRDAlQjAlRDElOEQlRDElODAlRDAlQjAlRDAlQjQlRDElODAlRDAlQkUlRDAlQkMmYWN0aW9uPWVkaXQmcmVkbGluaz0x" TargetMode="External"/><Relationship Id="rId18" Type="http://schemas.openxmlformats.org/officeDocument/2006/relationships/hyperlink" Target="http://1.hidemyass.com/ip-1/encoded/czovL2JlLndpa2lwZWRpYS5vcmcvd2lraS8lRDAlOUElRDAlQjAlRDElODElRDAlQkMlRDElOTYlRDElODclRDAlQkQlRDElOEJfJUQwJUJGJUQwJUIwJUQwJUJCJUQxJTkxJUQxJTgy" TargetMode="External"/><Relationship Id="rId26" Type="http://schemas.openxmlformats.org/officeDocument/2006/relationships/hyperlink" Target="http://1.hidemyass.com/ip-1/encoded/czovL2JlLndpa2lwZWRpYS5vcmcvd2lraS8lRDAlOUYlRDAlQjAlRDAlQkIlRDAlQkElRDAlQkUlRDElOUUlRDAlQkQlRDElOTYlRDAlQkE%3D" TargetMode="External"/><Relationship Id="rId39" Type="http://schemas.openxmlformats.org/officeDocument/2006/relationships/hyperlink" Target="http://1.hidemyass.com/ip-1/encoded/czovL2JlLndpa2lwZWRpYS5vcmcvdy9pbmRleC5waHA_dGl0bGU9JUQwJUE2JUQxJThEJUQwJUJEJUQxJTgyJUQxJTgwJUQwJUIwJUQwJUJCJUQxJThDJUQwJUJEJUQxJThCXyVEMCVCQSVEMCVCMCVEMCVCQyVEMSU5NiVEMSU4MiVEMSU4RCVEMSU4Ml8lRDAlQTMlRDAlOUIlRDAlOUElRDAlQTElRDAlOUMmYWN0aW9uPWVkaXQmcmVkbGluaz0x" TargetMode="External"/><Relationship Id="rId21" Type="http://schemas.openxmlformats.org/officeDocument/2006/relationships/hyperlink" Target="http://1.hidemyass.com/ip-1/encoded/czovL2JlLndpa2lwZWRpYS5vcmcvd2lraS8lRDAlOUElRDAlQjAlRDElODElRDAlQkMlRDAlQjAlRDAlQkQlRDAlQjAlRDElOUUlRDElODI%3D" TargetMode="External"/><Relationship Id="rId34" Type="http://schemas.openxmlformats.org/officeDocument/2006/relationships/hyperlink" Target="http://1.hidemyass.com/ip-1/encoded/czovL2JlLndpa2lwZWRpYS5vcmcvd2lraS8lRDAlOTIlRDAlQjAlRDAlQkIlRDElOEYlRDAlQkQlRDElODYlRDElOTYlRDAlQkQlRDAlQjBfJUQwJUEzJUQwJUJCJUQwJUIwJUQwJUI0JUQwJUI3JUQxJTk2JUQwJUJDJUQxJTk2JUQxJTgwJUQwJUIwJUQxJTlFJUQwJUJEJUQwJUIwXyVEMCVBNiVEMCVCNSVEMSU4MCVEMCVCMCVEMSU4OCVEMCVCQSVEMCVCRSVEMCVCMiVEMCVCMA%3D%3D" TargetMode="External"/><Relationship Id="rId42" Type="http://schemas.openxmlformats.org/officeDocument/2006/relationships/hyperlink" Target="http://1.hidemyass.com/ip-1/encoded/czovL2JlLndpa2lwZWRpYS5vcmcvdy9pbmRleC5waHA_dGl0bGU9JUQwJTlDJUQxJTk2JUQwJUI2JUQwJUJEJUQwJUIwJUQxJTgwJUQwJUJFJUQwJUI0JUQwJUJEJUQwJUIwJUQxJThGXyVEMCVCMCVEMCVCQSVEMCVCMCVEMCVCNCVEMSU4RCVEMCVCQyVEMSU5NiVEMSU4Rl8lRDAlQjAlRDElODElRDElODIlRDElODAlRDAlQjAlRDAlQkQlRDAlQjAlRDElOUUlRDElODIlRDElOEIlRDAlQkElRDElOTYmYWN0aW9uPWVkaXQmcmVkbGluaz0x" TargetMode="External"/><Relationship Id="rId47" Type="http://schemas.openxmlformats.org/officeDocument/2006/relationships/hyperlink" Target="http://1.hidemyass.com/ip-1/encoded/czovL2JlLndpa2lwZWRpYS5vcmcvdy9pbmRleC5waHA_dGl0bGU9JUQwJUEzJUQwJUJCJUQwJUIwJUQwJUI0JUQwJUI3JUQxJTk2JUQwJUJDJUQxJTk2JUQxJTgwXyVEMCVBMSVEMSU4RiVEMSU4MCVEMCVCMyVEMCVCNSVEMCVCNSVEMCVCMiVEMSU5NiVEMSU4N18lRDAlQTElRDElOEYlRDElODAlRDAlQkUlRDAlQjMlRDElOTYlRDAlQkQmYWN0aW9uPWVkaXQmcmVkbGluaz0x" TargetMode="External"/><Relationship Id="rId50" Type="http://schemas.openxmlformats.org/officeDocument/2006/relationships/hyperlink" Target="http://1.hidemyass.com/ip-1/encoded/czovL2JlLndpa2lwZWRpYS5vcmcvdy9pbmRleC5waHA_dGl0bGU9JUQwJTkzJUQwJUI1JUQxJTgwJUQwJUJFJUQwJUI5XyVEMCVBMSVEMCVCMCVEMSU4NiVEMSU4QiVEMSU4RiVEMCVCQiVEMSU5NiVEMSU4MSVEMSU4MiVEMSU4QiVEMSU4NyVEMCVCRCVEMCVCMCVEMCVCOV8lRDAlOUYlRDElODAlRDAlQjAlRDElODYlRDElOEJfJUQwJUE3JUQwJUExJUQwJUExJUQwJUEwJmFjdGlvbj1lZGl0JnJlZGxpbms9MQ%3D%3D" TargetMode="External"/><Relationship Id="rId55" Type="http://schemas.openxmlformats.org/officeDocument/2006/relationships/hyperlink" Target="http://1.hidemyass.com/ip-1/encoded/czovL2JlLndpa2lwZWRpYS5vcmcvdy9pbmRleC5waHA_dGl0bGU9JUQwJTlDJUQxJTk2JUQwJUI2JUQwJUJEJUQwJUIwJUQxJTgwJUQwJUJFJUQwJUI0JUQwJUJEJUQwJUIwJUQxJThGXyVEMCVCMCVEMCVCQSVEMCVCMCVEMCVCNCVEMSU4RCVEMCVCQyVEMSU5NiVEMSU4Rl8lRDAlQjAlRDElODElRDElODIlRDElODAlRDAlQjAlRDAlQkQlRDAlQjAlRDElOUUlRDElODIlRDElOEIlRDAlQkElRDElOTYmYWN0aW9uPWVkaXQmcmVkbGluaz0x" TargetMode="External"/><Relationship Id="rId63" Type="http://schemas.openxmlformats.org/officeDocument/2006/relationships/hyperlink" Target="http://1.hidemyass.com/ip-1/encoded/czovL2JlLndpa2lwZWRpYS5vcmcvd2lraS8lRDAlOUUlRDElODAlRDAlQjQlRDElOEQlRDAlQkRfJUMyJUFCJUQwJTlBJUQxJTgwJUQxJThCJUQwJUI2XyVEMCU5MyVEMSU4MCVEMSU4MyVEMCVCRCVEMCVCMiVEMCVCMCVEMCVCQiVEMSU4QyVEMCVCNCVEMCVCMCVDMiVCQg%3D%3D" TargetMode="External"/><Relationship Id="rId68" Type="http://schemas.openxmlformats.org/officeDocument/2006/relationships/hyperlink" Target="http://1.hidemyass.com/ip-1/encoded/Oi8vZW4ud2lraXBlZGlhLm9yZy93aWtpL09yZGVyX29mX0Flcm9uYXV0aWNhbF9NZXJpdF8oQnJhemlsKQ%3D%3D" TargetMode="External"/><Relationship Id="rId76" Type="http://schemas.openxmlformats.org/officeDocument/2006/relationships/hyperlink" Target="http://1.hidemyass.com/ip-1/encoded/czovL2JlLndpa2lwZWRpYS5vcmcvdy9pbmRleC5waHA_dGl0bGU9JUQwJTlFJUQxJTgwJUQwJUI0JUQxJThEJUQwJUJEXyVEMCU5NyVEMCVCRSVEMSU4MCVEMCVCQSVEMSU5Nl8lRDAlOTAlRDElODQlRDElODAlRDElOEIlRDAlQkElRDElOTYmYWN0aW9uPWVkaXQmcmVkbGluaz0x" TargetMode="External"/><Relationship Id="rId84" Type="http://schemas.openxmlformats.org/officeDocument/2006/relationships/hyperlink" Target="http://1.hidemyass.com/ip-1/encoded/czovL2JlLndpa2lwZWRpYS5vcmcvdy9pbmRleC5waHA_dGl0bGU9JUQwJTlDJUQwJUI1JUQwJUI0JUQwJUIwJUQwJUJCJUQxJThDXyVDMiVBQiVEMCU5NyVEMCVCMF8lRDAlQjElRDAlQjUlRDAlQjclRDAlQjQlRDAlQjAlRDAlQkElRDAlQkUlRDElODAlRDAlQkQlRDElODMlRDElOEVfJUQxJTgxJUQwJUJCJUQxJTgzJUQwJUI2JUQwJUIxJUQxJTgzJUMyJUJCJmFjdGlvbj1lZGl0JnJlZGxpbms9MQ%3D%3D" TargetMode="External"/><Relationship Id="rId89" Type="http://schemas.openxmlformats.org/officeDocument/2006/relationships/hyperlink" Target="http://1.hidemyass.com/ip-1/encoded/czovL2JlLndpa2lwZWRpYS5vcmcvd2lraS8lRDAlODYlRDElODIlRDAlQjAlRDAlQkIlRDElOTYlRDElOEY%3D" TargetMode="External"/><Relationship Id="rId7" Type="http://schemas.openxmlformats.org/officeDocument/2006/relationships/hyperlink" Target="http://1.hidemyass.com/ip-1/encoded/czovL2JlLndpa2lwZWRpYS5vcmcvd2lraS8lRDAlOTIlRDAlQjUlRDElODAlRDAlQkMlRDAlQjAlRDElODUlRDElODI%3D" TargetMode="External"/><Relationship Id="rId71" Type="http://schemas.openxmlformats.org/officeDocument/2006/relationships/hyperlink" Target="http://1.hidemyass.com/ip-1/encoded/czovL2JlLndpa2lwZWRpYS5vcmcvd2lraS8lRDAlOTIlRDAlQjUlRDAlQkQlRDAlQjMlRDElODAlRDElOEIlRDElOEY%3D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.hidemyass.com/ip-1/encoded/czovL2JlLndpa2lwZWRpYS5vcmcvd2lraS8lRDAlOTAlRDElODAlRDElOEQlRDAlQkQlRDAlQjElRDElODMlRDElODAlRDAlQjM%3D" TargetMode="External"/><Relationship Id="rId29" Type="http://schemas.openxmlformats.org/officeDocument/2006/relationships/hyperlink" Target="http://1.hidemyass.com/ip-1/encoded/czovL2JlLndpa2lwZWRpYS5vcmcvd2lraS8lRDAlOTIlRDElOEYlRDElODAlRDElODUlRDAlQkUlRDElOUUlRDAlQkQlRDElOEJfJUQwJUExJUQwJUIwJUQwJUIyJUQwJUI1JUQxJTgyXyVEMCVBMSVEMCVBMSVEMCVBMSVEMCVBMA%3D%3D" TargetMode="External"/><Relationship Id="rId11" Type="http://schemas.openxmlformats.org/officeDocument/2006/relationships/hyperlink" Target="http://1.hidemyass.com/ip-1/encoded/czovL2JlLndpa2lwZWRpYS5vcmcvdy9pbmRleC5waHA_dGl0bGU9JUQwJUE4JUQwJUJBJUQwJUJFJUQwJUJCJUQwJUIwXyVEMSU4MCVEMCVCMCVEMCVCMSVEMCVCRSVEMSU4NyVEMCVCMCVEMCVCOV8lRDAlQkMlRDAlQkUlRDAlQkIlRDAlQjAlRDAlQjQlRDAlQjclRDElOTYmYWN0aW9uPWVkaXQmcmVkbGluaz0x" TargetMode="External"/><Relationship Id="rId24" Type="http://schemas.openxmlformats.org/officeDocument/2006/relationships/hyperlink" Target="http://1.hidemyass.com/ip-1/encoded/czovL2JlLndpa2lwZWRpYS5vcmcvd2lraS8lRDAlOUYlRDAlQkIlRDAlQjAlRDAlQkQlRDAlQjUlRDElODIlRDAlQjBfJUQwJTk3JUQxJThGJUQwJUJDJUQwJUJCJUQxJThG" TargetMode="External"/><Relationship Id="rId32" Type="http://schemas.openxmlformats.org/officeDocument/2006/relationships/hyperlink" Target="http://1.hidemyass.com/ip-1/encoded/czovL2JlLndpa2lwZWRpYS5vcmcvdy9pbmRleC5waHA_dGl0bGU9JUQwJUEyJUQwJUIwJUQwJUIyJUQwJUIwJUQxJTgwJUQxJThCJUQxJTgxJUQxJTgyJUQwJUIyJUQwJUIwXyVEMSU4MSVEMCVCMCVEMCVCMiVEMCVCNSVEMSU4NiVEMCVCQSVEMCVCMC0lRDAlQkElRDElODMlRDAlQjElRDElOTYlRDAlQkQlRDElODElRDAlQkElRDAlQjAlRDAlQjMlRDAlQjBfJUQxJTgxJUQxJThGJUQwJUIxJUQxJTgwJUQwJUJFJUQxJTlFJUQxJTgxJUQxJTgyJUQwJUIyJUQwJUIwJmFjdGlvbj1lZGl0JnJlZGxpbms9MQ%3D%3D" TargetMode="External"/><Relationship Id="rId37" Type="http://schemas.openxmlformats.org/officeDocument/2006/relationships/hyperlink" Target="http://1.hidemyass.com/ip-1/encoded/czovL2JlLndpa2lwZWRpYS5vcmcvdy9pbmRleC5waHA_dGl0bGU9JUQwJUExJUQwJUIwJUQwJUIyJUQwJUI1JUQxJTgyXyVEMCVBMSVEMCVCMCVEMSU4RSVEMCVCNyVEMCVCMF8lRDAlOTIlRDElOEYlRDElODAlRDElODUlRDAlQkUlRDElOUUlRDAlQkQlRDAlQjAlRDAlQjMlRDAlQjBfJUQwJUExJUQwJUIwJUQwJUIyJUQwJUI1JUQxJTgyJUQwJUIwXyVEMCVBMSVEMCVBMSVEMCVBMSVEMCVBMCZhY3Rpb249ZWRpdCZyZWRsaW5rPTE%3D" TargetMode="External"/><Relationship Id="rId40" Type="http://schemas.openxmlformats.org/officeDocument/2006/relationships/hyperlink" Target="http://1.hidemyass.com/ip-1/encoded/czovL2JlLndpa2lwZWRpYS5vcmcvdy9pbmRleC5waHA_dGl0bGU9JUQwJTlBJUQwJUIwJUQwJUJDJUQxJTgxJUQwJUIwJUQwJUJDJUQwJUJFJUQwJUJCJmFjdGlvbj1lZGl0JnJlZGxpbms9MQ%3D%3D" TargetMode="External"/><Relationship Id="rId45" Type="http://schemas.openxmlformats.org/officeDocument/2006/relationships/hyperlink" Target="http://1.hidemyass.com/ip-1/encoded/czovL2JlLndpa2lwZWRpYS5vcmcvdy9pbmRleC5waHA_dGl0bGU9JUQwJTlCJUQxJTkxJUQxJTgyJUQxJTg3JUQxJThCJUQwJUJBLSVEMCVCNyVEMCVCRCVEMSU5NiVEMSU4OCVEMSU4NyVEMCVCMCVEMCVCQiVEMSU4QyVEMCVCRCVEMSU5NiVEMCVCQSZhY3Rpb249ZWRpdCZyZWRsaW5rPTE%3D" TargetMode="External"/><Relationship Id="rId53" Type="http://schemas.openxmlformats.org/officeDocument/2006/relationships/hyperlink" Target="http://1.hidemyass.com/ip-1/encoded/czovL2JlLndpa2lwZWRpYS5vcmcvd2lraS8lRDAlQTElRDElODIlRDAlQjAlRDElODAlRDElODglRDElOEJfJUQwJUJCJUQwJUI1JUQwJUI5JUQxJTgyJUQxJThEJUQwJUJEJUQwJUIwJUQwJUJEJUQxJTgy" TargetMode="External"/><Relationship Id="rId58" Type="http://schemas.openxmlformats.org/officeDocument/2006/relationships/hyperlink" Target="http://1.hidemyass.com/ip-1/encoded/czovL2JlLndpa2lwZWRpYS5vcmcvd2lraS8lRDAlQTElRDAlQjAlRDElOEUlRDAlQjdfJUQwJUExJUQwJUIwJUQwJUIyJUQwJUI1JUQxJTg2JUQwJUJBJUQxJTk2JUQxJTg1XyVEMCVBMSVEMCVCMCVEMSU4NiVEMSU4QiVEMSU4RiVEMCVCQiVEMSU5NiVEMSU4MSVEMSU4MiVEMSU4QiVEMSU4NyVEMCVCRCVEMSU4QiVEMSU4NV8lRDAlQTAlRDElOEQlRDElODElRDAlQkYlRDElODMlRDAlQjElRDAlQkIlRDElOTYlRDAlQkE%3D" TargetMode="External"/><Relationship Id="rId66" Type="http://schemas.openxmlformats.org/officeDocument/2006/relationships/hyperlink" Target="http://1.hidemyass.com/ip-1/encoded/czovL2JlLndpa2lwZWRpYS5vcmcvd2lraS8lRDAlOUElRDElODMlRDAlQjElRDAlQjA%3D" TargetMode="External"/><Relationship Id="rId74" Type="http://schemas.openxmlformats.org/officeDocument/2006/relationships/hyperlink" Target="http://1.hidemyass.com/ip-1/encoded/czovL2JlLndpa2lwZWRpYS5vcmcvdy9pbmRleC5waHA_dGl0bGU9JUQwJTlFJUQxJTgwJUQwJUI0JUQxJThEJUQwJUJEXyVEMCU5RCVEMSU5NiVEMCVCQiVEMCVCMCZhY3Rpb249ZWRpdCZyZWRsaW5rPTE%3D" TargetMode="External"/><Relationship Id="rId79" Type="http://schemas.openxmlformats.org/officeDocument/2006/relationships/hyperlink" Target="http://1.hidemyass.com/ip-1/encoded/czovL2JlLndpa2lwZWRpYS5vcmcvdy9pbmRleC5waHA_dGl0bGU9JUQwJUExJUQwJUIwJUQxJThFJUQwJUI3XyVEMCVBMSVEMCVCMCVEMCVCMiVEMCVCNSVEMSU4NiVEMCVCQSVEMSU5NiVEMSU4NV8lRDAlQTElRDAlQjAlRDElODYlRDElOEIlRDElOEYlRDAlQkIlRDElOTYlRDElODElRDElODIlRDElOEIlRDElODclRDAlQkQlRDElOEIlRDElODVfJUQwJUEwJUQxJThEJUQxJTgxJUQwJUJGJUQxJTgzJUQwJUIxJUQwJUJCJUQxJTk2JmFjdGlvbj1lZGl0JnJlZGxpbms9MQ%3D%3D" TargetMode="External"/><Relationship Id="rId87" Type="http://schemas.openxmlformats.org/officeDocument/2006/relationships/hyperlink" Target="http://1.hidemyass.com/ip-1/encoded/czovL2JlLndpa2lwZWRpYS5vcmcvdy9pbmRleC5waHA_dGl0bGU9JUQwJTlDJUQxJTk2JUQwJUI2JUQwJUJEJUQwJUIwJUQxJTgwJUQwJUJFJUQwJUI0JUQwJUJEJUQwJUIwJUQxJThGXyVEMSU4NCVEMCVCNSVEMCVCNCVEMSU4RCVEMSU4MCVEMCVCMCVEMSU4NiVEMSU4QiVEMSU4Rl8lRDAlQjAlRDElOEQlRDElODAlRDAlQjAlRDAlQkQlRDAlQjAlRDElOUUlRDElODIlRDElOEIlRDAlQkElRDElOTYmYWN0aW9uPWVkaXQmcmVkbGluaz0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.hidemyass.com/ip-1/encoded/czovL2JlLndpa2lwZWRpYS5vcmcvdy9pbmRleC5waHA_dGl0bGU9JUQwJTlFJUQxJTgwJUQwJUI0JUQxJThEJUQwJUJEXyVEMCU5NyVEMCVCRSVEMSU4MCVEMCVCQSVEMSU5Nl8lRDAlODYlRDAlQkQlRDAlQjQlRDAlQjAlRDAlQkQlRDAlQjUlRDAlQjclRDElOTYlRDElOTYmYWN0aW9uPWVkaXQmcmVkbGluaz0x" TargetMode="External"/><Relationship Id="rId82" Type="http://schemas.openxmlformats.org/officeDocument/2006/relationships/hyperlink" Target="http://1.hidemyass.com/ip-1/encoded/czovL2JlLndpa2lwZWRpYS5vcmcvd2lraS8lRDAlOTAlRDElOUUlRDElODElRDElODIlRDElODAlRDElOEIlRDElOEY%3D" TargetMode="External"/><Relationship Id="rId90" Type="http://schemas.openxmlformats.org/officeDocument/2006/relationships/hyperlink" Target="http://1.hidemyass.com/ip-1/encoded/czovL2JlLndpa2lwZWRpYS5vcmcvd2lraS8lRDAlQTQlRDElODAlRDAlQjAlRDAlQkQlRDElODYlRDElOEIlRDElOEY%3D" TargetMode="External"/><Relationship Id="rId19" Type="http://schemas.openxmlformats.org/officeDocument/2006/relationships/hyperlink" Target="http://1.hidemyass.com/ip-1/encoded/czovL2JlLndpa2lwZWRpYS5vcmcvdy9pbmRleC5waHA_dGl0bGU9JUQwJTlDJUQxJTk2JUQwJUJBJUQwJUIwJUQwJUJCJUQwJUIwJUQwJUI5XyVEMCU5RiVEMSU4RiVEMSU4MiVEMSU4MCVEMCVCRSVEMCVCMiVEMSU5NiVEMSU4N18lRDAlOUElRDAlQjAlRDAlQkMlRDAlQjAlRDAlQkQlRDElOTYlRDAlQkQmYWN0aW9uPWVkaXQmcmVkbGluaz0x" TargetMode="External"/><Relationship Id="rId14" Type="http://schemas.openxmlformats.org/officeDocument/2006/relationships/hyperlink" Target="http://1.hidemyass.com/ip-1/encoded/czovL2JlLndpa2lwZWRpYS5vcmcvdy9pbmRleC5waHA_dGl0bGU9JUQwJUFGJUQwJUJBLTE4JmFjdGlvbj1lZGl0JnJlZGxpbms9MQ%3D%3D" TargetMode="External"/><Relationship Id="rId22" Type="http://schemas.openxmlformats.org/officeDocument/2006/relationships/hyperlink" Target="http://1.hidemyass.com/ip-1/encoded/czovL2JlLndpa2lwZWRpYS5vcmcvd2lraS8lRDAlOTElRDAlQjAlRDAlQjklRDAlQkElRDAlQjAlRDAlQkQlRDElODMlRDElODA%3D" TargetMode="External"/><Relationship Id="rId27" Type="http://schemas.openxmlformats.org/officeDocument/2006/relationships/hyperlink" Target="http://1.hidemyass.com/ip-1/encoded/czovL2JlLndpa2lwZWRpYS5vcmcvdy9pbmRleC5waHA_dGl0bGU9JUQwJTkwJUQwJUI0JTI3JUQxJThFJUQwJUJEJUQwJUJBJUQxJTgyJUQxJTgzJUQxJTgwJUQwJUIwJmFjdGlvbj1lZGl0JnJlZGxpbms9MQ%3D%3D" TargetMode="External"/><Relationship Id="rId30" Type="http://schemas.openxmlformats.org/officeDocument/2006/relationships/hyperlink" Target="http://1.hidemyass.com/ip-1/encoded/czovL2JlLndpa2lwZWRpYS5vcmcvdy9pbmRleC5waHA_dGl0bGU9JUQwJUE2JUQxJThEJUQwJUJEJUQxJTgyJUQxJTgwJUQwJUIwJUQwJUJCJUQxJThDJUQwJUJEJUQxJThCXyVEMCVCQSVEMCVCMCVEMCVCQyVEMSU5NiVEMSU4MiVEMSU4RCVEMSU4Ml8lRDAlQTMlRDAlOUIlRDAlOUElRDAlQTElRDAlOUMmYWN0aW9uPWVkaXQmcmVkbGluaz0x" TargetMode="External"/><Relationship Id="rId35" Type="http://schemas.openxmlformats.org/officeDocument/2006/relationships/hyperlink" Target="http://1.hidemyass.com/ip-1/encoded/czovL2JlLndpa2lwZWRpYS5vcmcvdy9pbmRleC5waHA_dGl0bGU9JUQwJTkyJUQwJUIwJUQwJUI1JUQwJUJEJUQwJUJEJUQwJUIwLSVEMCVCRiVEMCVCMCVEMCVCMiVEMCVCNSVEMSU4MiVEMSU4MCVEMCVCMCVEMCVCRCVEMCVCMCVEMSU4Rl8lRDElOTYlRDAlQkQlRDAlQjYlRDElOEIlRDAlQkQlRDAlQjUlRDElODAlRDAlQkQlRDAlQjAlRDElOEZfJUQwJUIwJUQwJUJBJUQwJUIwJUQwJUI0JUQxJThEJUQwJUJDJUQxJTk2JUQxJThGXyVEMSU5NiVEMCVCQyVEMSU4Rl8lRDAlOUMuXyVEMCVBRi5fJUQwJTk2JUQxJTgzJUQwJUJBJUQwJUJFJUQxJTlFJUQxJTgxJUQwJUJBJUQwJUIwJUQwJUIzJUQwJUIwJmFjdGlvbj1lZGl0JnJlZGxpbms9MQ%3D%3D" TargetMode="External"/><Relationship Id="rId43" Type="http://schemas.openxmlformats.org/officeDocument/2006/relationships/hyperlink" Target="http://1.hidemyass.com/ip-1/encoded/czovL2JlLndpa2lwZWRpYS5vcmcvdy9pbmRleC5waHA_dGl0bGU9JUQwJUExJUQwJUIwJUQxJThFJUQwJUI3LF8lRDAlQkElRDAlQjAlRDElODElRDAlQkMlRDElOTYlRDElODclRDAlQkQlRDElOEJfJUQwJUJBJUQwJUIwJUQxJTgwJUQwJUIwJUQwJUIxJUQwJUI1JUQwJUJCJUQxJThDJmFjdGlvbj1lZGl0JnJlZGxpbms9MQ%3D%3D" TargetMode="External"/><Relationship Id="rId48" Type="http://schemas.openxmlformats.org/officeDocument/2006/relationships/hyperlink" Target="http://1.hidemyass.com/ip-1/encoded/czovL2JlLndpa2lwZWRpYS5vcmcvd2lraS8lRDAlOTMlRDAlQjUlRDElODAlRDAlQkUlRDAlQjlfJUQwJUExJUQwJUIwJUQwJUIyJUQwJUI1JUQxJTg2JUQwJUJBJUQwJUIwJUQwJUIzJUQwJUIwXyVEMCVBMSVEMCVCMCVEMSU4RSVEMCVCNyVEMCVCMA%3D%3D" TargetMode="External"/><Relationship Id="rId56" Type="http://schemas.openxmlformats.org/officeDocument/2006/relationships/hyperlink" Target="http://1.hidemyass.com/ip-1/encoded/czovL2JlLndpa2lwZWRpYS5vcmcvd2lraS8lRDAlOTclRDAlQjAlRDElODElRDAlQkIlRDElODMlRDAlQjYlRDAlQjAlRDAlQkQlRDElOEJfJUQwJUJDJUQwJUIwJUQwJUI5JUQxJTgxJUQxJTgyJUQwJUIwJUQxJTgwXyVEMSU4MSVEMCVCRiVEMCVCRSVEMSU4MCVEMSU4MiVEMSU4M18lRDAlQTElRDAlQTElRDAlQTElRDAlQTA%3D" TargetMode="External"/><Relationship Id="rId64" Type="http://schemas.openxmlformats.org/officeDocument/2006/relationships/hyperlink" Target="http://1.hidemyass.com/ip-1/encoded/czovL2JlLndpa2lwZWRpYS5vcmcvd2lraS8lRDAlOUYlRDAlQkUlRDAlQkIlRDElOEMlRDElODglRDElODclRDAlQjA%3D" TargetMode="External"/><Relationship Id="rId69" Type="http://schemas.openxmlformats.org/officeDocument/2006/relationships/hyperlink" Target="http://1.hidemyass.com/ip-1/encoded/czovL2JlLndpa2lwZWRpYS5vcmcvd2lraS8lRDAlOTElRDElODAlRDAlQjAlRDAlQjclRDElOTYlRDAlQkIlRDElOTYlRDElOEY%3D" TargetMode="External"/><Relationship Id="rId77" Type="http://schemas.openxmlformats.org/officeDocument/2006/relationships/hyperlink" Target="http://1.hidemyass.com/ip-1/encoded/czovL2JlLndpa2lwZWRpYS5vcmcvd2lraS8lRDAlOUIlRDElOTYlRDAlQjElRDAlQjUlRDElODAlRDElOEIlRDElOEY%3D" TargetMode="External"/><Relationship Id="rId8" Type="http://schemas.openxmlformats.org/officeDocument/2006/relationships/hyperlink" Target="http://1.hidemyass.com/ip-1/encoded/czovL2JlLndpa2lwZWRpYS5vcmcvdy9pbmRleC5waHA_dGl0bGU9JUQwJUEwJUQwJUIwJUQwJUJDJUQwJUI1JUQxJTgxJUQwJUJEJUQwJUIwJUQwJUI1XyVEMCVCMiVEMSU4MyVEMSU4NyVEMSU4QiVEMCVCQiVEMSU5NiVEMSU4OCVEMSU4NyVEMCVCMCxfJUQwJUExJUQwJUExJUQwJUExJUQwJUEwJmFjdGlvbj1lZGl0JnJlZGxpbms9MQ%3D%3D" TargetMode="External"/><Relationship Id="rId51" Type="http://schemas.openxmlformats.org/officeDocument/2006/relationships/hyperlink" Target="http://1.hidemyass.com/ip-1/encoded/czovL2JlLndpa2lwZWRpYS5vcmcvdy9pbmRleC5waHA_dGl0bGU9JUQwJTkzJUQwJUI1JUQxJTgwJUQwJUJFJUQwJUI5XyVEMCVBMSVEMCVCMCVEMSU4NiVEMSU4QiVEMSU4RiVEMCVCQiVEMSU5NiVEMSU4MSVEMSU4MiVEMSU4QiVEMSU4NyVEMCVCRCVEMCVCMCVEMCVCOV8lRDAlOUYlRDElODAlRDAlQjAlRDElODYlRDElOEJfJUQwJTlEJUQwJUEwJUQwJTkxJmFjdGlvbj1lZGl0JnJlZGxpbms9MQ%3D%3D" TargetMode="External"/><Relationship Id="rId72" Type="http://schemas.openxmlformats.org/officeDocument/2006/relationships/hyperlink" Target="http://1.hidemyass.com/ip-1/encoded/czovL2JlLndpa2lwZWRpYS5vcmcvd2lraS8lRDAlOUUlRDElODAlRDAlQjQlRDElOEQlRDAlQkRfJUQwJTlBJUQwJUIwJUQxJTgwJUQwJUJCJUQwJUIwXyVEMCU5QyVEMCVCMCVEMSU4MCVEMCVCQSVEMSU4MSVEMCVCMA%3D%3D" TargetMode="External"/><Relationship Id="rId80" Type="http://schemas.openxmlformats.org/officeDocument/2006/relationships/hyperlink" Target="http://1.hidemyass.com/ip-1/encoded/czovL2JlLndpa2lwZWRpYS5vcmcvdy9pbmRleC5waHA_dGl0bGU9JUQwJTlDJUQwJUI1JUQwJUI0JUQwJUIwJUQwJUJCJUQxJThDXyVDMiVBQiVEMCU5NyVEMCVCMF8lRDAlQjAlRDElODElRDAlQjIlRDAlQjAlRDAlQjUlRDAlQkQlRDAlQkQlRDAlQjVfJUQxJTg2JUQwJUIwJUQwJUJCJUQxJTk2JUQwJUJEJUQwJUJEJUQxJThCJUQxJTg1XyVEMCVCNyVEMCVCNSVEMCVCQyVEMCVCQiVEMSU4RiVEMSU5RSVDMiVCQiZhY3Rpb249ZWRpdCZyZWRsaW5rPTE%3D" TargetMode="External"/><Relationship Id="rId85" Type="http://schemas.openxmlformats.org/officeDocument/2006/relationships/hyperlink" Target="http://1.hidemyass.com/ip-1/encoded/czovL2JlLndpa2lwZWRpYS5vcmcvd2lraS8lRDAlQUUlRDAlQjElRDElOTYlRDAlQkIlRDAlQjUlRDAlQjklRDAlQkQlRDElOEJfJUQwJUJDJUQwJUI1JUQwJUI0JUQwJUIwJUQwJUJCJUQxJThDXyVDMiVBQjUwXyVEMCVCMyVEMCVCMCVEMCVCNCVEMCVCRSVEMSU5RV8lRDAlQTMlRDAlQjclRDAlQjElRDElODAlRDAlQkUlRDAlQjUlRDAlQkQlRDElOEIlRDElODVfJUQwJUExJUQxJTk2JUQwJUJCXyVEMCVBMSVEMCVBMSVEMCVBMSVEMCVBMCVDMiVCQg%3D%3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.hidemyass.com/ip-1/encoded/czovL2JlLndpa2lwZWRpYS5vcmcvdy9pbmRleC5waHA_dGl0bGU9JUQwJUExJUQwJUIwJUQxJTgwJUQwJUIwJUQxJTgyJUQwJUIwJUQxJTlFJUQxJTgxJUQwJUJBJUQxJTk2XyVEMSU5NiVEMCVCRCVEMCVCNCVEMSU4MyVEMSU4MSVEMSU4MiVEMSU4MCVEMSU4QiVEMSU4RiVEMCVCQiVEMSU4QyVEMCVCRCVEMSU4Ql8lRDElODIlRDElOEQlRDElODUlRDAlQkQlRDElOTYlRDAlQkElRDElODMlRDAlQkMmYWN0aW9uPWVkaXQmcmVkbGluaz0x" TargetMode="External"/><Relationship Id="rId17" Type="http://schemas.openxmlformats.org/officeDocument/2006/relationships/hyperlink" Target="http://1.hidemyass.com/ip-1/encoded/czovL2JlLndpa2lwZWRpYS5vcmcvd2lraS8lRDAlQTMlRDElODElRDElODUlRDAlQkUlRDAlQjQsXyVEMCVCQSVEMCVCMCVEMSU4MSVEMCVCQyVEMSU5NiVEMSU4NyVEMCVCRCVEMSU4Ql8lRDAlQkElRDAlQjAlRDElODAlRDAlQjAlRDAlQjElRDAlQjUlRDAlQkIlRDElOEM%3D" TargetMode="External"/><Relationship Id="rId25" Type="http://schemas.openxmlformats.org/officeDocument/2006/relationships/hyperlink" Target="http://1.hidemyass.com/ip-1/encoded/czovL2JlLndpa2lwZWRpYS5vcmcvdy9pbmRleC5waHA_dGl0bGU9JUQwJTkyJUQwJUIwJUQwJUI1JUQwJUJEJUQwJUJEJUQwJUIwLSVEMCVCRiVEMCVCMCVEMCVCMiVEMCVCNSVEMSU4MiVEMSU4MCVEMCVCMCVEMCVCRCVEMCVCMCVEMSU4Rl8lRDElOTYlRDAlQkQlRDAlQjYlRDElOEIlRDAlQkQlRDAlQjUlRDElODAlRDAlQkQlRDAlQjAlRDElOEZfJUQwJUIwJUQwJUJBJUQwJUIwJUQwJUI0JUQxJThEJUQwJUJDJUQxJTk2JUQxJThGXyVEMSU5NiVEMCVCQyVEMSU4Rl8lRDAlOUMuXyVEMCVBRi5fJUQwJTk2JUQxJTgzJUQwJUJBJUQwJUJFJUQxJTlFJUQxJTgxJUQwJUJBJUQwJUIwJUQwJUIzJUQwJUIwJmFjdGlvbj1lZGl0JnJlZGxpbms9MQ%3D%3D" TargetMode="External"/><Relationship Id="rId33" Type="http://schemas.openxmlformats.org/officeDocument/2006/relationships/hyperlink" Target="http://1.hidemyass.com/ip-1/encoded/czovL2JlLndpa2lwZWRpYS5vcmcvd2lraS8lRDAlOUYlRDAlQjAlRDAlQjIlRDAlQjUlRDAlQkJfJUQwJUEwJUQwJUIwJUQwJUJDJUQwJUIwJUQwJUJEJUQwJUIwJUQwJUIyJUQxJTk2JUQxJTg3XyVEMCU5RiVEMCVCMCVEMCVCRiVEMCVCRSVEMCVCMiVEMSU5NiVEMSU4Nw%3D%3D" TargetMode="External"/><Relationship Id="rId38" Type="http://schemas.openxmlformats.org/officeDocument/2006/relationships/hyperlink" Target="http://1.hidemyass.com/ip-1/encoded/czovL2JlLndpa2lwZWRpYS5vcmcvdy9pbmRleC5waHA_dGl0bGU9JUQwJUExJUQwJUIwJUQwJUIyJUQwJUI1JUQxJTgyXyVEMCVCRCVEMCVCMCVEMSU4NiVEMSU4QiVEMSU4RiVEMCVCRCVEMCVCMCVEMCVCQiVEMSU4QyVEMCVCRCVEMCVCMCVEMSU4MSVEMSU4NiVEMCVCNSVEMCVCOV8lRDAlOTIlRDElOEYlRDElODAlRDElODUlRDAlQkUlRDElOUUlRDAlQkQlRDAlQjAlRDAlQjMlRDAlQjBfJUQwJUExJUQwJUIwJUQwJUIyJUQwJUI1JUQxJTgyJUQwJUIwXyVEMCVBMSVEMCVBMSVEMCVBMSVEMCVBMCZhY3Rpb249ZWRpdCZyZWRsaW5rPTE%3D" TargetMode="External"/><Relationship Id="rId46" Type="http://schemas.openxmlformats.org/officeDocument/2006/relationships/hyperlink" Target="http://1.hidemyass.com/ip-1/encoded/czovL2JlLndpa2lwZWRpYS5vcmcvdy9pbmRleC5waHA_dGl0bGU9JUQwJTlDJUQxJTk2JUQwJTkzLTE1JUQwJUEzJUQwJUEyJUQwJTk3JmFjdGlvbj1lZGl0JnJlZGxpbms9MQ%3D%3D" TargetMode="External"/><Relationship Id="rId59" Type="http://schemas.openxmlformats.org/officeDocument/2006/relationships/hyperlink" Target="http://1.hidemyass.com/ip-1/encoded/czovL2JlLndpa2lwZWRpYS5vcmcvd2lraS8lRDAlOUUlRDElODAlRDAlQjQlRDElOEQlRDAlQkRfJUMyJUFCJUQwJTkzJUQwJUI1JUQwJUJFJUQxJTgwJUQwJUIzJUQxJTk2JUQwJUI5XyVEMCU5NCVEMCVCNyVEMSU5NiVEMCVCQyVEMSU5NiVEMSU4MiVEMSU4MCVEMCVCMCVEMSU5RSVDMiVCQg%3D%3D" TargetMode="External"/><Relationship Id="rId67" Type="http://schemas.openxmlformats.org/officeDocument/2006/relationships/hyperlink" Target="http://1.hidemyass.com/ip-1/encoded/czovL2JlLndpa2lwZWRpYS5vcmcvdy9pbmRleC5waHA_dGl0bGU9JUQwJTk3JUQwJUIwXyVEMCVCNyVEMCVCMCVEMSU4MSVEMCVCQiVEMSU4MyVEMCVCMyVEMSU5Nl8lRDElOUVfJUQwJUIzJUQwJUIwJUQwJUJCJUQxJTk2JUQwJUJEJUQwJUI1XyVEMCVCRiVEMCVCMCVEMCVCMiVEMCVCNSVEMSU4MiVEMSU4MCVEMCVCMCVEMCVCRiVEMCVCQiVEMCVCMCVEMCVCMiVEMCVCMCVEMCVCRCVEMCVCRCVEMSU4RixfJUQwJTkxJUQxJTgwJUQwJUIwJUQwJUI3JUQxJTk2JUQwJUJCJUQxJTk2JUQxJThGJmFjdGlvbj1lZGl0JnJlZGxpbms9MQ%3D%3D" TargetMode="External"/><Relationship Id="rId20" Type="http://schemas.openxmlformats.org/officeDocument/2006/relationships/hyperlink" Target="http://1.hidemyass.com/ip-1/encoded/czovL2JlLndpa2lwZWRpYS5vcmcvd2lraS8lRDAlOTMlRDAlQjUlRDElODAlRDAlQkMlRDAlQjAlRDAlQkRfJUQwJUExJUQxJTg2JUQxJThGJUQwJUJGJUQwJUIwJUQwJUJEJUQwJUIwJUQwJUIyJUQxJTk2JUQxJTg3XyVEMCVBNiVEMSU5NiVEMSU4MiVEMCVCRSVEMSU5RQ%3D%3D" TargetMode="External"/><Relationship Id="rId41" Type="http://schemas.openxmlformats.org/officeDocument/2006/relationships/hyperlink" Target="http://1.hidemyass.com/ip-1/encoded/czovL2JlLndpa2lwZWRpYS5vcmcvdy9pbmRleC5waHA_dGl0bGU9JUQwJUE3JUQxJThCJUQxJTgwJUQwJUIyJUQwJUJFJUQwJUJEJUQwJUIwJUQxJThGXyVEMCVCNyVEMCVCRSVEMSU4MCVEMCVCQSVEMCVCMCxfJUQwJUIzJUQwJUIwJUQwJUI3JUQwJUI1JUQxJTgyJUQwJUIwJmFjdGlvbj1lZGl0JnJlZGxpbms9MQ%3D%3D" TargetMode="External"/><Relationship Id="rId54" Type="http://schemas.openxmlformats.org/officeDocument/2006/relationships/hyperlink" Target="http://1.hidemyass.com/ip-1/encoded/czovL2JlLndpa2lwZWRpYS5vcmcvd2lraS8lRDAlOUMlRDAlQjAlRDElOTElRDElODA%3D" TargetMode="External"/><Relationship Id="rId62" Type="http://schemas.openxmlformats.org/officeDocument/2006/relationships/hyperlink" Target="http://1.hidemyass.com/ip-1/encoded/czovL2JlLndpa2lwZWRpYS5vcmcvd2lraS8lRDAlODYlRDAlQkQlRDAlQjQlRDAlQjAlRDAlQkQlRDAlQjUlRDAlQjclRDElOTYlRDElOEY%3D" TargetMode="External"/><Relationship Id="rId70" Type="http://schemas.openxmlformats.org/officeDocument/2006/relationships/hyperlink" Target="http://1.hidemyass.com/ip-1/encoded/czovL2JlLndpa2lwZWRpYS5vcmcvdy9pbmRleC5waHA_dGl0bGU9JUQwJTlFJUQxJTgwJUQwJUI0JUQxJThEJUQwJUJEXyVEMCVBMSVEMSU4NiVEMSU4RiVEMCVCMyVEMCVCMF8lRDAlOTIlRDAlOUQlRDAlQTAmYWN0aW9uPWVkaXQmcmVkbGluaz0x" TargetMode="External"/><Relationship Id="rId75" Type="http://schemas.openxmlformats.org/officeDocument/2006/relationships/hyperlink" Target="http://1.hidemyass.com/ip-1/encoded/czovL2JlLndpa2lwZWRpYS5vcmcvd2lraS8lRDAlOTUlRDAlQjMlRDElOTYlRDAlQkYlRDAlQjUlRDElODI%3D" TargetMode="External"/><Relationship Id="rId83" Type="http://schemas.openxmlformats.org/officeDocument/2006/relationships/hyperlink" Target="http://1.hidemyass.com/ip-1/encoded/czovL2JlLndpa2lwZWRpYS5vcmcvdy9pbmRleC5waHA_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" TargetMode="External"/><Relationship Id="rId88" Type="http://schemas.openxmlformats.org/officeDocument/2006/relationships/hyperlink" Target="http://1.hidemyass.com/ip-1/encoded/czovL2JlLndpa2lwZWRpYS5vcmcvd2lraS8lRDAlQTglRDAlQjIlRDAlQjUlRDElODYlRDElOEIlRDElOEY%3D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.hidemyass.com/ip-1/encoded/czovL2JlLndpa2lwZWRpYS5vcmcvd2lraS8lRDAlQTIlRDElODAlRDElOEQlRDElODYlRDElOTZfJUQxJTgwJUQxJThEJUQwJUI5JUQxJTg1" TargetMode="External"/><Relationship Id="rId15" Type="http://schemas.openxmlformats.org/officeDocument/2006/relationships/hyperlink" Target="http://1.hidemyass.com/ip-1/encoded/czovL2JlLndpa2lwZWRpYS5vcmcvdy9pbmRleC5waHA_dGl0bGU9JUQwJUExJUQwJUIwJUQwJUIyJUQwJUI1JUQxJTg2JUQwJUJBJUQwJUIwJUQxJThGXyVEMCVCMCVEMSU4MCVEMCVCQyVEMSU5NiVEMSU4RiZhY3Rpb249ZWRpdCZyZWRsaW5rPTE%3D" TargetMode="External"/><Relationship Id="rId23" Type="http://schemas.openxmlformats.org/officeDocument/2006/relationships/hyperlink" Target="http://1.hidemyass.com/ip-1/encoded/czovL2JlLndpa2lwZWRpYS5vcmcvdy9pbmRleC5waHA_dGl0bGU9JUQwJTlGJUQwJUIwJUQwJUI1JUQxJTg1JUQwJUIwJUQwJUJCJUQxJTk2ISZhY3Rpb249ZWRpdCZyZWRsaW5rPTE%3D" TargetMode="External"/><Relationship Id="rId28" Type="http://schemas.openxmlformats.org/officeDocument/2006/relationships/hyperlink" Target="http://1.hidemyass.com/ip-1/encoded/czovL2JlLndpa2lwZWRpYS5vcmcvdy9pbmRleC5waHA_dGl0bGU9JUQwJUE2JUQxJThEJUQwJUJEJUQxJTgyJUQxJTgwXyVEMCVCRiVEMCVCMCVEMCVCNCVEMSU4MCVEMSU4QiVEMSU4NSVEMSU4MiVEMCVCRSVEMSU5RSVEMCVCQSVEMSU5Nl8lRDAlQkElRDAlQjAlRDElODElRDAlQkMlRDAlQjAlRDAlQkQlRDAlQjAlRDElOUUlRDElODIlRDAlQjAlRDElOUUmYWN0aW9uPWVkaXQmcmVkbGluaz0x" TargetMode="External"/><Relationship Id="rId36" Type="http://schemas.openxmlformats.org/officeDocument/2006/relationships/hyperlink" Target="http://1.hidemyass.com/ip-1/encoded/czovL2JlLndpa2lwZWRpYS5vcmcvd2lraS8lRDAlOTIlRDElOEYlRDElODAlRDElODUlRDAlQkUlRDElOUUlRDAlQkQlRDElOEJfJUQwJUExJUQwJUIwJUQwJUIyJUQwJUI1JUQxJTgyXyVEMCVBMSVEMCVBMSVEMCVBMSVEMCVBMA%3D%3D" TargetMode="External"/><Relationship Id="rId49" Type="http://schemas.openxmlformats.org/officeDocument/2006/relationships/hyperlink" Target="http://1.hidemyass.com/ip-1/encoded/czovL2JlLndpa2lwZWRpYS5vcmcvdy9pbmRleC5waHA_dGl0bGU9JUQwJTlCJUQxJTkxJUQxJTgyJUQxJTg3JUQxJThCJUQwJUJBLSVEMCVCQSVEMCVCMCVEMSU4MSVEMCVCQyVEMCVCMCVEMCVCRCVEMCVCMCVEMSU5RSVEMSU4Ml8lRDAlQTElRDAlQTElRDAlQTElRDAlQTAmYWN0aW9uPWVkaXQmcmVkbGluaz0x" TargetMode="External"/><Relationship Id="rId57" Type="http://schemas.openxmlformats.org/officeDocument/2006/relationships/hyperlink" Target="http://1.hidemyass.com/ip-1/encoded/czovL2JlLndpa2lwZWRpYS5vcmcvd2lraS8lRDAlOUUlRDElODAlRDAlQjQlRDElOEQlRDAlQkRfJUQwJTlCJUQwJUI1JUQwJUJEJUQxJTk2JUQwJUJEJUQwJUIw" TargetMode="External"/><Relationship Id="rId10" Type="http://schemas.openxmlformats.org/officeDocument/2006/relationships/hyperlink" Target="http://1.hidemyass.com/ip-1/encoded/czovL2JlLndpa2lwZWRpYS5vcmcvdy9pbmRleC5waHA_dGl0bGU9JUQwJTlCJUQxJThFJUQwJUIxJUQwJUI1JUQxJTgwJUQxJThEJUQxJTg2JUQwJUJBJUQxJTk2XyVEMCVCRiVEMCVCRSVEMCVCQiVEMSU5NiVEMSU4MiVEMSU4RCVEMSU4NSVEMCVCRCVEMSU5NiVEMSU4NyVEMCVCRCVEMSU4Ql8lRDElODIlRDElOEQlRDElODUlRDAlQkQlRDElOTYlRDAlQkElRDElODMlRDAlQkMmYWN0aW9uPWVkaXQmcmVkbGluaz0x" TargetMode="External"/><Relationship Id="rId31" Type="http://schemas.openxmlformats.org/officeDocument/2006/relationships/hyperlink" Target="http://1.hidemyass.com/ip-1/encoded/czovL2JlLndpa2lwZWRpYS5vcmcvdy9pbmRleC5waHA_dGl0bGU9JUQwJTlBJUQwJUIwJUQwJUJDJUQxJTgxJUQwJUIwJUQwJUJDJUQwJUJFJUQwJUJCJmFjdGlvbj1lZGl0JnJlZGxpbms9MQ%3D%3D" TargetMode="External"/><Relationship Id="rId44" Type="http://schemas.openxmlformats.org/officeDocument/2006/relationships/hyperlink" Target="http://1.hidemyass.com/ip-1/encoded/czovL2JlLndpa2lwZWRpYS5vcmcvd2lraS8lRDAlQTMlRDAlQkIlRDAlQjAlRDAlQjQlRDAlQjclRDElOTYlRDAlQkMlRDElOTYlRDElODBfJUQwJTlDJUQxJTk2JUQxJTg1JUQwJUIwJUQwJUI5JUQwJUJCJUQwJUIwJUQwJUIyJUQxJTk2JUQxJTg3XyVEMCU5QSVEMCVCMCVEMCVCQyVEMCVCMCVEMSU4MCVEMCVCRSVEMSU5RQ%3D%3D" TargetMode="External"/><Relationship Id="rId52" Type="http://schemas.openxmlformats.org/officeDocument/2006/relationships/hyperlink" Target="http://1.hidemyass.com/ip-1/encoded/czovL2JlLndpa2lwZWRpYS5vcmcvdy9pbmRleC5waHA_dGl0bGU9JUQwJTkzJUQwJUI1JUQxJTgwJUQwJUJFJUQwJUI5XyVEMCU5RiVEMSU4MCVEMCVCMCVEMSU4NiVEMSU4Ql8lRDAlOTIlMjclRDAlQjUlRDElODIlRDAlQkQlRDAlQjAlRDAlQkMlRDAlQjAmYWN0aW9uPWVkaXQmcmVkbGluaz0x" TargetMode="External"/><Relationship Id="rId60" Type="http://schemas.openxmlformats.org/officeDocument/2006/relationships/hyperlink" Target="http://1.hidemyass.com/ip-1/encoded/czovL2JlLndpa2lwZWRpYS5vcmcvd2lraS8lRDAlOTElRDAlQjAlRDAlQkIlRDAlQjMlRDAlQjAlRDElODAlRDElOEIlRDElOEY%3D" TargetMode="External"/><Relationship Id="rId65" Type="http://schemas.openxmlformats.org/officeDocument/2006/relationships/hyperlink" Target="http://1.hidemyass.com/ip-1/encoded/czovL2JlLndpa2lwZWRpYS5vcmcvdy9pbmRleC5waHA_dGl0bGU9JUQwJTlEJUQwJUIwJUQxJTg2JUQxJThCJUQxJThGJUQwJUJEJUQwJUIwJUQwJUJCJUQxJThDJUQwJUJEJUQxJThCXyVEMCVCRSVEMSU4MCVEMCVCNCVEMSU4RCVEMCVCRF8lRDAlOUYlRDAlQkIlRDAlQjAlRDElOEZfJUQwJUE1JUQxJTk2JUQxJTgwJUQwJUJFJUQwJUJEJmFjdGlvbj1lZGl0JnJlZGxpbms9MQ%3D%3D" TargetMode="External"/><Relationship Id="rId73" Type="http://schemas.openxmlformats.org/officeDocument/2006/relationships/hyperlink" Target="http://1.hidemyass.com/ip-1/encoded/czovL2JlLndpa2lwZWRpYS5vcmcvd2lraS8lRDAlOTMlRDAlQjUlRDElODAlRDAlQkMlRDAlQjAlRDAlQkQlRDElODElRDAlQkElRDAlQjAlRDElOEZfJUQwJTk0JUQxJThEJUQwJUJDJUQwJUIwJUQwJUJBJUQxJTgwJUQwJUIwJUQxJTgyJUQxJThCJUQxJTg3JUQwJUJEJUQwJUIwJUQxJThGXyVEMCVBMCVEMSU4RCVEMSU4MSVEMCVCRiVEMSU4MyVEMCVCMSVEMCVCQiVEMSU5NiVEMCVCQSVEMCVCMA%3D%3D" TargetMode="External"/><Relationship Id="rId78" Type="http://schemas.openxmlformats.org/officeDocument/2006/relationships/hyperlink" Target="http://1.hidemyass.com/ip-1/encoded/czovL2JlLndpa2lwZWRpYS5vcmcvdy9pbmRleC5waHA_dGl0bGU9JUQwJUFFJUQwJUIxJUQxJTk2JUQwJUJCJUQwJUI1JUQwJUI5JUQwJUJEJUQxJThCXyVEMCVCQyVEMCVCNSVEMCVCNCVEMCVCMCVEMCVCQiVEMSU4Q18lQzIlQUI0MF8lRDAlQjMlRDAlQjAlRDAlQjQlRDAlQkUlRDElOUVfJUQwJUEzJUQwJUI3JUQwJUIxJUQxJTgwJUQwJUJFJUQwJUI1JUQwJUJEJUQxJThCJUQxJTg1XyVEMCVBMSVEMSU5NiVEMCVCQl8lRDAlQTElRDAlQTElRDAlQTElRDAlQTAlQzIlQkImYWN0aW9uPWVkaXQmcmVkbGluaz0x" TargetMode="External"/><Relationship Id="rId81" Type="http://schemas.openxmlformats.org/officeDocument/2006/relationships/hyperlink" Target="http://1.hidemyass.com/ip-1/encoded/czovL2JlLndpa2lwZWRpYS5vcmcvdy9pbmRleC5waHA_dGl0bGU9JUQwJTlDJUQwJUI1JUQwJUI0JUQwJUIwJUQwJUJCJUQxJThDXyVDMiVBQiVEMCU5NyVEMCVCMCVEMCVCQiVEMCVCMCVEMSU4MiVEMCVCMCVEMSU4Rl8lRDAlOTclRDAlQkUlRDElODAlRDAlQkElRDAlQjAlQzIlQkJfKCVEMCVBMSVEMCVBMSVEMCVBMSVEMCVBMCkmYWN0aW9uPWVkaXQmcmVkbGluaz0x" TargetMode="External"/><Relationship Id="rId86" Type="http://schemas.openxmlformats.org/officeDocument/2006/relationships/hyperlink" Target="http://1.hidemyass.com/ip-1/encoded/czovL2JlLndpa2lwZWRpYS5vcmcvdy9pbmRleC5waHA_dGl0bGU9JUQwJTlBJUQwJUIwJUQxJTgxJUQxJTgyJUQwJUIwJUQwJUJEJUQxJTg2JUQxJTk2JUQwJUJEXyVEMCVBRCVEMCVCNCVEMSU4MyVEMCVCMCVEMSU4MCVEMCVCNCVEMCVCMCVEMCVCMiVEMSU5NiVEMSU4N18lRDAlQTYlRDElOEIlRDElOEYlRDAlQkIlRDAlQkElRDAlQkUlRDElOUUlRDElODElRDAlQkElRDElOTYmYWN0aW9uPWVkaXQmcmVkbGluaz0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.hidemyass.com/ip-1/encoded/czovL2JlLndpa2lwZWRpYS5vcmcvd2lraS8lRDAlOUIlRDElOEUlRDAlQjElRDAlQjUlRDElODAlRDElODYlRDElOEI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</cp:revision>
  <dcterms:created xsi:type="dcterms:W3CDTF">2015-10-28T09:29:00Z</dcterms:created>
  <dcterms:modified xsi:type="dcterms:W3CDTF">2017-01-10T14:28:00Z</dcterms:modified>
</cp:coreProperties>
</file>